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9EA" w:rsidRPr="005239EA" w:rsidRDefault="005239EA" w:rsidP="00523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Pr="005239EA">
        <w:rPr>
          <w:rFonts w:ascii="Times New Roman" w:hAnsi="Times New Roman" w:cs="Times New Roman"/>
          <w:b/>
          <w:sz w:val="28"/>
          <w:szCs w:val="28"/>
        </w:rPr>
        <w:t xml:space="preserve"> этап городской олимпиады </w:t>
      </w:r>
    </w:p>
    <w:p w:rsidR="002165AB" w:rsidRPr="005239EA" w:rsidRDefault="005239EA" w:rsidP="002165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9EA">
        <w:rPr>
          <w:rFonts w:ascii="Times New Roman" w:hAnsi="Times New Roman" w:cs="Times New Roman"/>
          <w:b/>
          <w:sz w:val="28"/>
          <w:szCs w:val="28"/>
        </w:rPr>
        <w:t xml:space="preserve">«Юный эрудит» </w:t>
      </w:r>
      <w:r w:rsidR="002165AB" w:rsidRPr="005239EA">
        <w:rPr>
          <w:rFonts w:ascii="Times New Roman" w:hAnsi="Times New Roman" w:cs="Times New Roman"/>
          <w:b/>
          <w:sz w:val="28"/>
          <w:szCs w:val="28"/>
        </w:rPr>
        <w:t>2018</w:t>
      </w:r>
      <w:r w:rsidR="002165A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39EA" w:rsidRPr="005239EA" w:rsidRDefault="005239EA" w:rsidP="00523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9EA">
        <w:rPr>
          <w:rFonts w:ascii="Times New Roman" w:hAnsi="Times New Roman" w:cs="Times New Roman"/>
          <w:b/>
          <w:sz w:val="28"/>
          <w:szCs w:val="28"/>
        </w:rPr>
        <w:t>Для учащихся 4-х классов</w:t>
      </w:r>
    </w:p>
    <w:p w:rsidR="005239EA" w:rsidRPr="00AB022B" w:rsidRDefault="001120D9" w:rsidP="005239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022B">
        <w:rPr>
          <w:rFonts w:ascii="Times New Roman" w:hAnsi="Times New Roman" w:cs="Times New Roman"/>
          <w:b/>
          <w:sz w:val="28"/>
          <w:szCs w:val="28"/>
          <w:u w:val="single"/>
        </w:rPr>
        <w:t xml:space="preserve">Время выполнения 100 </w:t>
      </w:r>
      <w:r w:rsidR="005239EA" w:rsidRPr="00AB022B">
        <w:rPr>
          <w:rFonts w:ascii="Times New Roman" w:hAnsi="Times New Roman" w:cs="Times New Roman"/>
          <w:b/>
          <w:sz w:val="28"/>
          <w:szCs w:val="28"/>
          <w:u w:val="single"/>
        </w:rPr>
        <w:t>мин</w:t>
      </w:r>
    </w:p>
    <w:p w:rsidR="005239EA" w:rsidRPr="005239EA" w:rsidRDefault="005239EA" w:rsidP="00523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39EA" w:rsidRPr="005239EA" w:rsidRDefault="005239EA" w:rsidP="005239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9EA">
        <w:rPr>
          <w:rFonts w:ascii="Times New Roman" w:hAnsi="Times New Roman" w:cs="Times New Roman"/>
          <w:sz w:val="28"/>
          <w:szCs w:val="28"/>
        </w:rPr>
        <w:t>МАТЕМАТИКА</w:t>
      </w:r>
    </w:p>
    <w:p w:rsidR="006133F4" w:rsidRDefault="001120D9" w:rsidP="001120D9">
      <w:pPr>
        <w:jc w:val="both"/>
        <w:rPr>
          <w:rFonts w:ascii="Times New Roman" w:hAnsi="Times New Roman" w:cs="Times New Roman"/>
          <w:sz w:val="28"/>
          <w:szCs w:val="28"/>
        </w:rPr>
      </w:pPr>
      <w:r w:rsidRPr="001120D9">
        <w:rPr>
          <w:rFonts w:ascii="Times New Roman" w:hAnsi="Times New Roman" w:cs="Times New Roman"/>
          <w:sz w:val="28"/>
          <w:szCs w:val="28"/>
        </w:rPr>
        <w:t xml:space="preserve">№1 </w:t>
      </w:r>
      <w:r>
        <w:rPr>
          <w:rFonts w:ascii="Times New Roman" w:hAnsi="Times New Roman" w:cs="Times New Roman"/>
          <w:sz w:val="28"/>
          <w:szCs w:val="28"/>
        </w:rPr>
        <w:t>У какого двузначного числа сумма цифр в два раза меньше него самого?</w:t>
      </w:r>
    </w:p>
    <w:p w:rsidR="001120D9" w:rsidRDefault="001120D9" w:rsidP="00112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В 12 часов ночи лил сильный дождь. Будет ли через 72 часа яркая солнечная погода?</w:t>
      </w:r>
    </w:p>
    <w:p w:rsidR="001120D9" w:rsidRDefault="001120D9" w:rsidP="00112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 Старуха Шапокляк забыла в автобусе авоську и заметила это, когда автобус отъехал от нее на расстояние 200 м. Она быстро помчалась за автобусом со скоростью 120 м/мин. Скорость автобуса 840 м/мин. На каком расстоянии от автобуса она будет через 2 минуты бега?</w:t>
      </w:r>
    </w:p>
    <w:p w:rsidR="001120D9" w:rsidRDefault="001120D9" w:rsidP="00112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Для приготовления теста взяли 4 части муки, 2 части молока и 1 часть сметаны. Сколько граммов молока надо взять, чтобы приготовить 2 кг 100 г теста?</w:t>
      </w:r>
    </w:p>
    <w:p w:rsidR="001120D9" w:rsidRDefault="001120D9" w:rsidP="00112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квартире две комнаты</w:t>
      </w:r>
      <w:r w:rsidR="0048153D">
        <w:rPr>
          <w:rFonts w:ascii="Times New Roman" w:hAnsi="Times New Roman" w:cs="Times New Roman"/>
          <w:sz w:val="28"/>
          <w:szCs w:val="28"/>
        </w:rPr>
        <w:t>. Длина первой комнаты 5 м, а ширина 4 м. Вторая комната имеет ту же ширину, но она на 2 м длиннее. Сколько рублей надо заплатить за побелку потолков обеих комнат, если побелка 1 м</w:t>
      </w:r>
      <w:r w:rsidR="004815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8153D">
        <w:rPr>
          <w:rFonts w:ascii="Times New Roman" w:hAnsi="Times New Roman" w:cs="Times New Roman"/>
          <w:sz w:val="28"/>
          <w:szCs w:val="28"/>
        </w:rPr>
        <w:t xml:space="preserve"> стоит 250 рублей?</w:t>
      </w:r>
    </w:p>
    <w:p w:rsidR="0048153D" w:rsidRDefault="0048153D" w:rsidP="00481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</w:p>
    <w:p w:rsidR="0048153D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Объясните словосочетания:</w:t>
      </w:r>
    </w:p>
    <w:p w:rsidR="004A2E23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чистом воздухе - …;</w:t>
      </w:r>
    </w:p>
    <w:p w:rsidR="004A2E23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от чистого сердца - …;</w:t>
      </w:r>
    </w:p>
    <w:p w:rsidR="004A2E23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взяться за ум - …;</w:t>
      </w:r>
    </w:p>
    <w:p w:rsidR="004A2E23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ума не приложу - …;</w:t>
      </w:r>
    </w:p>
    <w:p w:rsidR="004A2E23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все как один - …;</w:t>
      </w:r>
    </w:p>
    <w:p w:rsidR="004A2E23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выбить почву из под ног -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4A2E23" w:rsidRPr="002165AB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A2E23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Выберите пословицы, в которых встречаются антонимы:</w:t>
      </w:r>
    </w:p>
    <w:p w:rsidR="004A2E23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Сытый голодного не разумеет.</w:t>
      </w:r>
    </w:p>
    <w:p w:rsidR="004A2E23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Полный колос к земле клонится, а пустой к небу тянется.</w:t>
      </w:r>
    </w:p>
    <w:p w:rsidR="004A2E23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Цыплят по осени считают.</w:t>
      </w:r>
    </w:p>
    <w:p w:rsidR="004A2E23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Ученье свет,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тьма.</w:t>
      </w:r>
    </w:p>
    <w:p w:rsidR="004A2E23" w:rsidRPr="002165AB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4A2E23" w:rsidRDefault="004A2E23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</w:t>
      </w:r>
      <w:r w:rsidR="000D698F">
        <w:rPr>
          <w:rFonts w:ascii="Times New Roman" w:hAnsi="Times New Roman" w:cs="Times New Roman"/>
          <w:sz w:val="28"/>
          <w:szCs w:val="28"/>
        </w:rPr>
        <w:t>Укажите ряд, в котором на месте пропусков во всех словах пишется мягкий знак:</w:t>
      </w:r>
    </w:p>
    <w:p w:rsidR="000D698F" w:rsidRDefault="000D698F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солнца луч_,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увлеч</w:t>
      </w:r>
      <w:proofErr w:type="spellEnd"/>
      <w:r>
        <w:rPr>
          <w:rFonts w:ascii="Times New Roman" w:hAnsi="Times New Roman" w:cs="Times New Roman"/>
          <w:sz w:val="28"/>
          <w:szCs w:val="28"/>
        </w:rPr>
        <w:t>_ игрой;</w:t>
      </w:r>
    </w:p>
    <w:p w:rsidR="000D698F" w:rsidRDefault="000D698F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подниматься из-за туч_, несколько тысяч_ бойцов;</w:t>
      </w:r>
    </w:p>
    <w:p w:rsidR="000D698F" w:rsidRDefault="000D698F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необходимая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помощ</w:t>
      </w:r>
      <w:proofErr w:type="spellEnd"/>
      <w:r>
        <w:rPr>
          <w:rFonts w:ascii="Times New Roman" w:hAnsi="Times New Roman" w:cs="Times New Roman"/>
          <w:sz w:val="28"/>
          <w:szCs w:val="28"/>
        </w:rPr>
        <w:t>_, налетел смерч_;</w:t>
      </w:r>
    </w:p>
    <w:p w:rsidR="000D698F" w:rsidRDefault="000D698F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охота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отреж</w:t>
      </w:r>
      <w:proofErr w:type="spellEnd"/>
      <w:r>
        <w:rPr>
          <w:rFonts w:ascii="Times New Roman" w:hAnsi="Times New Roman" w:cs="Times New Roman"/>
          <w:sz w:val="28"/>
          <w:szCs w:val="28"/>
        </w:rPr>
        <w:t>_ кусочек хлеба.</w:t>
      </w:r>
    </w:p>
    <w:p w:rsidR="000D698F" w:rsidRDefault="000D698F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98F" w:rsidRDefault="000D698F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Распредели имена существительные по родам:</w:t>
      </w:r>
    </w:p>
    <w:p w:rsidR="000D698F" w:rsidRDefault="000D698F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Мозоль, какао, озимь, шоссе, полынь, туннель, повидло, ферзь, тюль, форель, пюре, шампунь.</w:t>
      </w:r>
    </w:p>
    <w:p w:rsidR="000D698F" w:rsidRDefault="000D698F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98F" w:rsidRDefault="000D698F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 Запиши глаголы в 1 лице множественного числа:</w:t>
      </w:r>
    </w:p>
    <w:p w:rsidR="000D698F" w:rsidRDefault="000D698F" w:rsidP="004A2E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Строить, бороться, сеять, бежать, таять, хотеть, увидеть, вытерпеть.</w:t>
      </w:r>
    </w:p>
    <w:p w:rsidR="000D698F" w:rsidRDefault="004A117B" w:rsidP="000D6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4A117B" w:rsidRDefault="004A117B" w:rsidP="000D6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117B" w:rsidRDefault="00F074E1" w:rsidP="004A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Какая сказка начинается следующими словами? Кто ее автор?</w:t>
      </w:r>
    </w:p>
    <w:p w:rsidR="00F074E1" w:rsidRPr="00C874F3" w:rsidRDefault="00F074E1" w:rsidP="00F074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За горами, за лесами,</w:t>
      </w:r>
    </w:p>
    <w:p w:rsidR="00F074E1" w:rsidRPr="00C874F3" w:rsidRDefault="00F074E1" w:rsidP="00F074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За широкими морями,</w:t>
      </w:r>
    </w:p>
    <w:p w:rsidR="00F074E1" w:rsidRPr="00C874F3" w:rsidRDefault="00F074E1" w:rsidP="00F074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Не на небе – на земле</w:t>
      </w:r>
    </w:p>
    <w:p w:rsidR="00F074E1" w:rsidRPr="00C874F3" w:rsidRDefault="00F074E1" w:rsidP="00F074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Жил старик в одном селе.</w:t>
      </w:r>
    </w:p>
    <w:p w:rsidR="00F074E1" w:rsidRPr="00C874F3" w:rsidRDefault="00F074E1" w:rsidP="00F074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074E1" w:rsidRPr="00C874F3" w:rsidRDefault="00F074E1" w:rsidP="00F074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У крестьянина три сына:</w:t>
      </w:r>
    </w:p>
    <w:p w:rsidR="00F074E1" w:rsidRPr="00C874F3" w:rsidRDefault="00F074E1" w:rsidP="00F074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Старший умный был детина,</w:t>
      </w:r>
    </w:p>
    <w:p w:rsidR="00F074E1" w:rsidRPr="00C874F3" w:rsidRDefault="00F074E1" w:rsidP="00F074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Средний был и так, и сяк,</w:t>
      </w:r>
    </w:p>
    <w:p w:rsidR="00F074E1" w:rsidRPr="00C874F3" w:rsidRDefault="00F074E1" w:rsidP="00F074E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874F3">
        <w:rPr>
          <w:rFonts w:ascii="Times New Roman" w:hAnsi="Times New Roman" w:cs="Times New Roman"/>
          <w:i/>
          <w:sz w:val="28"/>
          <w:szCs w:val="28"/>
        </w:rPr>
        <w:t>Младший вовсе был дурак…</w:t>
      </w:r>
    </w:p>
    <w:p w:rsidR="00F074E1" w:rsidRDefault="00F074E1" w:rsidP="004A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4E1" w:rsidRDefault="00F074E1" w:rsidP="004A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 Кто автор п</w:t>
      </w:r>
      <w:r w:rsidR="00E94466">
        <w:rPr>
          <w:rFonts w:ascii="Times New Roman" w:hAnsi="Times New Roman" w:cs="Times New Roman"/>
          <w:sz w:val="28"/>
          <w:szCs w:val="28"/>
        </w:rPr>
        <w:t>овестей о Незнайке и его друзьях? Назовите четыре</w:t>
      </w:r>
      <w:r>
        <w:rPr>
          <w:rFonts w:ascii="Times New Roman" w:hAnsi="Times New Roman" w:cs="Times New Roman"/>
          <w:sz w:val="28"/>
          <w:szCs w:val="28"/>
        </w:rPr>
        <w:t xml:space="preserve"> произведения этого автора о Незнайке</w:t>
      </w:r>
      <w:r w:rsidR="00E94466">
        <w:rPr>
          <w:rFonts w:ascii="Times New Roman" w:hAnsi="Times New Roman" w:cs="Times New Roman"/>
          <w:sz w:val="28"/>
          <w:szCs w:val="28"/>
        </w:rPr>
        <w:t xml:space="preserve"> и его друзьях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4E1" w:rsidRDefault="00F074E1" w:rsidP="004A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4E1" w:rsidRDefault="00F074E1" w:rsidP="004A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</w:t>
      </w:r>
      <w:r w:rsidR="00E94466">
        <w:rPr>
          <w:rFonts w:ascii="Times New Roman" w:hAnsi="Times New Roman" w:cs="Times New Roman"/>
          <w:sz w:val="28"/>
          <w:szCs w:val="28"/>
        </w:rPr>
        <w:t>Сколько лет исполнится Малышу, когда он, наконец, получит долгожданный подарок – щенка? Назовите произведение и автора сказки.</w:t>
      </w:r>
    </w:p>
    <w:p w:rsidR="00E94466" w:rsidRDefault="00E94466" w:rsidP="004A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466" w:rsidRDefault="00E94466" w:rsidP="004A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 Что такое фольклор? Какие произведения являются фольклорными? Приведите в пример названия пяти фольклорных произведений.</w:t>
      </w:r>
    </w:p>
    <w:p w:rsidR="00E94466" w:rsidRDefault="00E94466" w:rsidP="004A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4466" w:rsidRDefault="00E94466" w:rsidP="004A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 </w:t>
      </w:r>
      <w:r w:rsidR="007C3111">
        <w:rPr>
          <w:rFonts w:ascii="Times New Roman" w:hAnsi="Times New Roman" w:cs="Times New Roman"/>
          <w:sz w:val="28"/>
          <w:szCs w:val="28"/>
        </w:rPr>
        <w:t>Вспомните стихотворение Ивана Сурикова «Детство». Какими строками оно начинается? Какое время года описано в нем? Какую сказку рассказывает бабушка мальчику в стихотворении?</w:t>
      </w:r>
    </w:p>
    <w:p w:rsidR="007C3111" w:rsidRDefault="007C3111" w:rsidP="004A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3111" w:rsidRDefault="006B549E" w:rsidP="006B5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F074E1" w:rsidRDefault="00C874F3" w:rsidP="004A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Собери из букв как можно больше названий рек России (буквы можно использовать несколько раз)</w:t>
      </w:r>
    </w:p>
    <w:p w:rsidR="00C874F3" w:rsidRDefault="00C874F3" w:rsidP="004A1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F3" w:rsidRDefault="00C874F3" w:rsidP="00C87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4F3">
        <w:rPr>
          <w:rFonts w:ascii="Times New Roman" w:hAnsi="Times New Roman" w:cs="Times New Roman"/>
          <w:b/>
          <w:sz w:val="28"/>
          <w:szCs w:val="28"/>
        </w:rPr>
        <w:t>НИЛВОГАБЬЕСЙДМУР</w:t>
      </w:r>
    </w:p>
    <w:p w:rsidR="00C874F3" w:rsidRDefault="00C874F3" w:rsidP="00C87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4F3" w:rsidRDefault="00C874F3" w:rsidP="00C87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74F3">
        <w:rPr>
          <w:rFonts w:ascii="Times New Roman" w:hAnsi="Times New Roman" w:cs="Times New Roman"/>
          <w:sz w:val="28"/>
          <w:szCs w:val="28"/>
        </w:rPr>
        <w:t xml:space="preserve">№2 </w:t>
      </w:r>
      <w:r w:rsidR="003772F8">
        <w:rPr>
          <w:rFonts w:ascii="Times New Roman" w:hAnsi="Times New Roman" w:cs="Times New Roman"/>
          <w:sz w:val="28"/>
          <w:szCs w:val="28"/>
        </w:rPr>
        <w:t>Назови годы правления Великого князя Олега Ивановича Рязанским княжеством. Образ князя запечатлён на произведениях искусства. Какие из них ты знаешь? Назовите их.</w:t>
      </w:r>
    </w:p>
    <w:p w:rsidR="003772F8" w:rsidRDefault="003772F8" w:rsidP="00C87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2F8" w:rsidRDefault="003772F8" w:rsidP="00C87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№3 </w:t>
      </w:r>
      <w:r w:rsidR="00B73258">
        <w:rPr>
          <w:rFonts w:ascii="Times New Roman" w:hAnsi="Times New Roman" w:cs="Times New Roman"/>
          <w:sz w:val="28"/>
          <w:szCs w:val="28"/>
        </w:rPr>
        <w:t xml:space="preserve">Какой подвиг совершил герой Великой Отечественной войны А. Матросов? Назови имена героев – земляков, совершивших бессмертный подвиг А. Матросова. </w:t>
      </w:r>
    </w:p>
    <w:p w:rsidR="00B73258" w:rsidRDefault="00B73258" w:rsidP="00C87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258" w:rsidRDefault="00B73258" w:rsidP="00C87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№4 </w:t>
      </w:r>
      <w:r w:rsidRPr="00B73258">
        <w:rPr>
          <w:rFonts w:ascii="Times New Roman" w:hAnsi="Times New Roman" w:cs="Times New Roman"/>
          <w:sz w:val="28"/>
          <w:szCs w:val="28"/>
        </w:rPr>
        <w:t>Пять чувств позволяют нам познавать окружающий мир и реагировать наиболее соответствующим образом.</w:t>
      </w:r>
      <w:r>
        <w:rPr>
          <w:rFonts w:ascii="Times New Roman" w:hAnsi="Times New Roman" w:cs="Times New Roman"/>
          <w:sz w:val="28"/>
          <w:szCs w:val="28"/>
        </w:rPr>
        <w:t xml:space="preserve"> Перечисли их. Назови органы человека, отвечающие за восприятие этих чувств.</w:t>
      </w:r>
    </w:p>
    <w:p w:rsidR="00B73258" w:rsidRDefault="00B73258" w:rsidP="00C87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3258" w:rsidRPr="00C874F3" w:rsidRDefault="00B73258" w:rsidP="00C87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 Каким образом нужно изменить хозяйственную деятельность человека, чтобы улучшить экологическое состояние почв, воды, воздуха? Предложи пять идей.</w:t>
      </w:r>
    </w:p>
    <w:sectPr w:rsidR="00B73258" w:rsidRPr="00C874F3" w:rsidSect="002165AB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1D7"/>
    <w:rsid w:val="000D698F"/>
    <w:rsid w:val="001120D9"/>
    <w:rsid w:val="002165AB"/>
    <w:rsid w:val="003772F8"/>
    <w:rsid w:val="0048153D"/>
    <w:rsid w:val="004A117B"/>
    <w:rsid w:val="004A2E23"/>
    <w:rsid w:val="005239EA"/>
    <w:rsid w:val="006133F4"/>
    <w:rsid w:val="006B549E"/>
    <w:rsid w:val="007C3111"/>
    <w:rsid w:val="00AB022B"/>
    <w:rsid w:val="00B73258"/>
    <w:rsid w:val="00C874F3"/>
    <w:rsid w:val="00E94466"/>
    <w:rsid w:val="00F074E1"/>
    <w:rsid w:val="00F4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815BC1-A91B-4F1D-AFEB-51B9688A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6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СтенищинаЕН</dc:creator>
  <cp:keywords/>
  <dc:description/>
  <cp:lastModifiedBy>Екатерина Малышева</cp:lastModifiedBy>
  <cp:revision>13</cp:revision>
  <cp:lastPrinted>2018-03-21T06:39:00Z</cp:lastPrinted>
  <dcterms:created xsi:type="dcterms:W3CDTF">2018-03-16T06:30:00Z</dcterms:created>
  <dcterms:modified xsi:type="dcterms:W3CDTF">2018-03-21T06:40:00Z</dcterms:modified>
</cp:coreProperties>
</file>