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34" w:rsidRPr="00A41D86" w:rsidRDefault="00203D34" w:rsidP="00203D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86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4B265C" w:rsidRDefault="004B265C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65C" w:rsidRDefault="004B265C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3D34" w:rsidRPr="00A41D86" w:rsidRDefault="00203D34" w:rsidP="00203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8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203D34" w:rsidRDefault="00203D34" w:rsidP="00203D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D34" w:rsidRPr="00A41D86" w:rsidRDefault="00203D34" w:rsidP="008E51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Полностью видны: </w:t>
      </w:r>
      <w:proofErr w:type="gramStart"/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>Лев; Малый Лев; Дева; Волопас; Северная Корона; Гончие Псы; Рак; Секстант; Ворон.</w:t>
      </w:r>
      <w:proofErr w:type="gramEnd"/>
    </w:p>
    <w:p w:rsidR="00203D34" w:rsidRPr="00A41D86" w:rsidRDefault="00203D34" w:rsidP="008E51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>Частично видны: Весы; Гидра; Близнецы; Рысь; Большая Медведица; Змея.</w:t>
      </w:r>
    </w:p>
    <w:p w:rsidR="00203D34" w:rsidRPr="00A41D86" w:rsidRDefault="00203D34" w:rsidP="008E51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Рекомендации.</w:t>
      </w:r>
    </w:p>
    <w:p w:rsidR="00203D34" w:rsidRDefault="00203D34" w:rsidP="008E5182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>За 8 созвездий 8 баллов. Любой добавочный правильный ответ – плюс от 1 до 2 баллов.</w:t>
      </w:r>
    </w:p>
    <w:p w:rsidR="008E5182" w:rsidRPr="00A41D86" w:rsidRDefault="008E5182" w:rsidP="008E5182">
      <w:pPr>
        <w:tabs>
          <w:tab w:val="left" w:pos="993"/>
        </w:tabs>
        <w:spacing w:after="12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03D34" w:rsidRPr="007373F7" w:rsidRDefault="00203D34" w:rsidP="008E51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3F7">
        <w:rPr>
          <w:rFonts w:ascii="Times New Roman" w:hAnsi="Times New Roman"/>
          <w:sz w:val="28"/>
          <w:szCs w:val="28"/>
        </w:rPr>
        <w:t xml:space="preserve">а) Комета; б) Паргелии ("ложные солнца"); в) Полярное сияние; </w:t>
      </w:r>
      <w:r w:rsidR="008E5182">
        <w:rPr>
          <w:rFonts w:ascii="Times New Roman" w:hAnsi="Times New Roman"/>
          <w:sz w:val="28"/>
          <w:szCs w:val="28"/>
        </w:rPr>
        <w:br/>
      </w:r>
      <w:r w:rsidRPr="007373F7">
        <w:rPr>
          <w:rFonts w:ascii="Times New Roman" w:hAnsi="Times New Roman"/>
          <w:sz w:val="28"/>
          <w:szCs w:val="28"/>
        </w:rPr>
        <w:t>г) Болид (метеор).</w:t>
      </w:r>
    </w:p>
    <w:p w:rsidR="00203D34" w:rsidRPr="00E06E11" w:rsidRDefault="00203D34" w:rsidP="008E51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D34" w:rsidRDefault="00203D34" w:rsidP="008E51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E11">
        <w:rPr>
          <w:rFonts w:ascii="Times New Roman" w:hAnsi="Times New Roman" w:cs="Times New Roman"/>
          <w:sz w:val="28"/>
          <w:szCs w:val="28"/>
        </w:rPr>
        <w:t>Около 6000000 км.</w:t>
      </w:r>
    </w:p>
    <w:p w:rsidR="00203D34" w:rsidRPr="00E06E11" w:rsidRDefault="00203D34" w:rsidP="008E51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D34" w:rsidRPr="00A74CA8" w:rsidRDefault="00203D34" w:rsidP="008E5182">
      <w:pPr>
        <w:pStyle w:val="a3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Pr="00A74CA8">
        <w:rPr>
          <w:rFonts w:ascii="Times New Roman" w:eastAsia="TimesNewRomanPSMT" w:hAnsi="Times New Roman" w:cs="Times New Roman"/>
          <w:sz w:val="28"/>
          <w:szCs w:val="28"/>
        </w:rPr>
        <w:t>Солнце быстрее всего движется по эклиптике в первых числах января, когда Земля проходит через перигелий орбиты. В этот период Солнце находится в созвездии Стрельца и в зодиакальном знаке Козерога. Значит, через знак Козерога Солнце проходит наиболее быстро.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2. Змееносец не входит в зодиакальные созвездия, и Солнце проходит его под знаком Скорпиона. Таким образом, Солнце реально находится под знаком Скорпиона наименьшую часть времени.</w:t>
      </w:r>
    </w:p>
    <w:p w:rsidR="00203D34" w:rsidRDefault="00203D34" w:rsidP="008E518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3D34" w:rsidRPr="00647898" w:rsidRDefault="00647898" w:rsidP="008E51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7898">
        <w:rPr>
          <w:rFonts w:ascii="Times New Roman" w:eastAsia="Calibri" w:hAnsi="Times New Roman" w:cs="Times New Roman"/>
          <w:sz w:val="28"/>
          <w:szCs w:val="28"/>
        </w:rPr>
        <w:t xml:space="preserve">Так как период вращения Луны </w:t>
      </w:r>
      <w:r>
        <w:rPr>
          <w:rFonts w:ascii="Times New Roman" w:hAnsi="Times New Roman" w:cs="Times New Roman"/>
          <w:sz w:val="28"/>
          <w:szCs w:val="28"/>
        </w:rPr>
        <w:t xml:space="preserve">вокруг своей оси </w:t>
      </w:r>
      <w:r w:rsidRPr="00647898">
        <w:rPr>
          <w:rFonts w:ascii="Times New Roman" w:eastAsia="Calibri" w:hAnsi="Times New Roman" w:cs="Times New Roman"/>
          <w:sz w:val="28"/>
          <w:szCs w:val="28"/>
        </w:rPr>
        <w:t xml:space="preserve">составляет 27,3 суток, то восход Солнца на ней длится во столько же раз дольше, </w:t>
      </w:r>
      <w:r w:rsidRPr="00647898">
        <w:rPr>
          <w:rFonts w:ascii="Times New Roman" w:eastAsia="Calibri" w:hAnsi="Times New Roman" w:cs="Times New Roman"/>
          <w:sz w:val="28"/>
          <w:szCs w:val="28"/>
        </w:rPr>
        <w:sym w:font="Symbol" w:char="F0BB"/>
      </w:r>
      <w:r w:rsidRPr="00647898">
        <w:rPr>
          <w:rFonts w:ascii="Times New Roman" w:eastAsia="Calibri" w:hAnsi="Times New Roman" w:cs="Times New Roman"/>
          <w:sz w:val="28"/>
          <w:szCs w:val="28"/>
        </w:rPr>
        <w:t>55 мин.</w:t>
      </w:r>
    </w:p>
    <w:p w:rsidR="00203D34" w:rsidRPr="00647898" w:rsidRDefault="00203D34" w:rsidP="008E518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3D34" w:rsidRPr="008620FF" w:rsidRDefault="00C7598F" w:rsidP="008E518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0FF">
        <w:rPr>
          <w:rFonts w:ascii="Times New Roman" w:hAnsi="Times New Roman" w:cs="Times New Roman"/>
          <w:sz w:val="28"/>
          <w:szCs w:val="28"/>
        </w:rPr>
        <w:t xml:space="preserve">Все планеты движутся по своим орбитам вокруг Солнца против часовой стрелки, если смотреть с северного полюса. Когда Венера проходит по диску Солнца для наблюдателя с Земли, она находится на стороне своей орбиты, наиболее близкой к Земле (в так называемом нижнем соединении), и орбитальная скорость ее движения больше орбитальной скорости Земли. </w:t>
      </w:r>
      <w:r w:rsidR="008620FF" w:rsidRPr="008620FF">
        <w:rPr>
          <w:rFonts w:ascii="Times New Roman" w:hAnsi="Times New Roman" w:cs="Times New Roman"/>
          <w:sz w:val="28"/>
          <w:szCs w:val="28"/>
        </w:rPr>
        <w:t>То есть,</w:t>
      </w:r>
      <w:r w:rsidRPr="008620FF">
        <w:rPr>
          <w:rFonts w:ascii="Times New Roman" w:hAnsi="Times New Roman" w:cs="Times New Roman"/>
          <w:sz w:val="28"/>
          <w:szCs w:val="28"/>
        </w:rPr>
        <w:t xml:space="preserve"> относительно земного наблюдателя, находящегося в северном полушарии Земли, Венера </w:t>
      </w:r>
      <w:r w:rsidR="008620FF" w:rsidRPr="008620FF">
        <w:rPr>
          <w:rFonts w:ascii="Times New Roman" w:hAnsi="Times New Roman" w:cs="Times New Roman"/>
          <w:sz w:val="28"/>
          <w:szCs w:val="28"/>
        </w:rPr>
        <w:t xml:space="preserve">по диску Солнца </w:t>
      </w:r>
      <w:r w:rsidRPr="008620FF">
        <w:rPr>
          <w:rFonts w:ascii="Times New Roman" w:hAnsi="Times New Roman" w:cs="Times New Roman"/>
          <w:sz w:val="28"/>
          <w:szCs w:val="28"/>
        </w:rPr>
        <w:t>двига</w:t>
      </w:r>
      <w:r w:rsidR="008620FF" w:rsidRPr="008620FF">
        <w:rPr>
          <w:rFonts w:ascii="Times New Roman" w:hAnsi="Times New Roman" w:cs="Times New Roman"/>
          <w:sz w:val="28"/>
          <w:szCs w:val="28"/>
        </w:rPr>
        <w:t>лась</w:t>
      </w:r>
      <w:r w:rsidRPr="008620FF">
        <w:rPr>
          <w:rFonts w:ascii="Times New Roman" w:hAnsi="Times New Roman" w:cs="Times New Roman"/>
          <w:sz w:val="28"/>
          <w:szCs w:val="28"/>
        </w:rPr>
        <w:t xml:space="preserve"> слева направо</w:t>
      </w:r>
      <w:r w:rsidR="008620FF" w:rsidRPr="008620FF">
        <w:rPr>
          <w:rFonts w:ascii="Times New Roman" w:hAnsi="Times New Roman" w:cs="Times New Roman"/>
          <w:sz w:val="28"/>
          <w:szCs w:val="28"/>
        </w:rPr>
        <w:t>.</w:t>
      </w:r>
      <w:r w:rsidR="008620FF">
        <w:rPr>
          <w:rFonts w:ascii="Times New Roman" w:hAnsi="Times New Roman" w:cs="Times New Roman"/>
          <w:sz w:val="28"/>
          <w:szCs w:val="28"/>
        </w:rPr>
        <w:t xml:space="preserve"> В южном полушарии Земли это движение совершалось справа налево.</w:t>
      </w:r>
    </w:p>
    <w:sectPr w:rsidR="00203D34" w:rsidRPr="008620FF" w:rsidSect="00AA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A52F9"/>
    <w:multiLevelType w:val="hybridMultilevel"/>
    <w:tmpl w:val="2F4609CA"/>
    <w:lvl w:ilvl="0" w:tplc="D374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C79F6"/>
    <w:multiLevelType w:val="hybridMultilevel"/>
    <w:tmpl w:val="8D881E8E"/>
    <w:lvl w:ilvl="0" w:tplc="7FCC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03D34"/>
    <w:rsid w:val="00203D34"/>
    <w:rsid w:val="002A4435"/>
    <w:rsid w:val="004B265C"/>
    <w:rsid w:val="006065CA"/>
    <w:rsid w:val="00647898"/>
    <w:rsid w:val="007373F7"/>
    <w:rsid w:val="00761300"/>
    <w:rsid w:val="007E7182"/>
    <w:rsid w:val="008620FF"/>
    <w:rsid w:val="008E5182"/>
    <w:rsid w:val="00B104B1"/>
    <w:rsid w:val="00B83952"/>
    <w:rsid w:val="00C47417"/>
    <w:rsid w:val="00C63CE6"/>
    <w:rsid w:val="00C664E0"/>
    <w:rsid w:val="00C7598F"/>
    <w:rsid w:val="00F3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nmo6</cp:lastModifiedBy>
  <cp:revision>10</cp:revision>
  <dcterms:created xsi:type="dcterms:W3CDTF">2015-09-29T15:22:00Z</dcterms:created>
  <dcterms:modified xsi:type="dcterms:W3CDTF">2015-10-05T11:43:00Z</dcterms:modified>
</cp:coreProperties>
</file>