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5D" w:rsidRDefault="006A305D" w:rsidP="006A3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МУНИЦИПАЛЬНЫЙ ЭТАП</w:t>
      </w:r>
    </w:p>
    <w:p w:rsidR="006A305D" w:rsidRPr="006A305D" w:rsidRDefault="006A305D" w:rsidP="006A30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ОЙ</w:t>
      </w:r>
      <w:r w:rsidRPr="006A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6A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ШКОЛЬНИКОВ</w:t>
      </w:r>
    </w:p>
    <w:p w:rsidR="006A305D" w:rsidRPr="006A305D" w:rsidRDefault="006A305D" w:rsidP="006A30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АСТРОНОМИИ</w:t>
      </w:r>
    </w:p>
    <w:p w:rsidR="006A305D" w:rsidRPr="006A305D" w:rsidRDefault="006A305D" w:rsidP="006A3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6A305D" w:rsidRPr="006A305D" w:rsidRDefault="006A305D" w:rsidP="006A30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A3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2015/2016 уч. г.</w:t>
      </w:r>
    </w:p>
    <w:p w:rsidR="004321AF" w:rsidRPr="00A41D86" w:rsidRDefault="00A41D86" w:rsidP="00A41D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D86">
        <w:rPr>
          <w:rFonts w:ascii="Times New Roman" w:hAnsi="Times New Roman" w:cs="Times New Roman"/>
          <w:b/>
          <w:sz w:val="28"/>
          <w:szCs w:val="28"/>
        </w:rPr>
        <w:t>5-</w:t>
      </w:r>
      <w:r w:rsidR="00C6458D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A41D86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A41D86" w:rsidRPr="00A41D86" w:rsidRDefault="00A41D86" w:rsidP="00A41D86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A41D86">
        <w:rPr>
          <w:rFonts w:ascii="Times New Roman" w:hAnsi="Times New Roman" w:cs="Times New Roman"/>
          <w:noProof/>
          <w:sz w:val="28"/>
          <w:szCs w:val="28"/>
          <w:lang w:eastAsia="ru-RU"/>
        </w:rPr>
        <w:t>Посмотрите на немую карту весеннего звездного неба. Какие созвездия вы видите на ней (полностью или частично)?</w:t>
      </w:r>
    </w:p>
    <w:p w:rsidR="00A41D86" w:rsidRPr="00A41D86" w:rsidRDefault="00A41D86" w:rsidP="00A41D86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8520" cy="3898900"/>
            <wp:effectExtent l="1905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389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1D86" w:rsidRDefault="00A41D86" w:rsidP="00A41D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8FB" w:rsidRPr="00E06E11" w:rsidRDefault="003248FB" w:rsidP="003248FB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6E11">
        <w:rPr>
          <w:rFonts w:ascii="Times New Roman" w:hAnsi="Times New Roman"/>
          <w:sz w:val="28"/>
          <w:szCs w:val="28"/>
        </w:rPr>
        <w:t>В летописях можно найти описание различных астрономических явлений:</w:t>
      </w:r>
    </w:p>
    <w:p w:rsidR="003248FB" w:rsidRPr="00E06E11" w:rsidRDefault="003248FB" w:rsidP="00324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E11">
        <w:rPr>
          <w:rFonts w:ascii="Times New Roman" w:hAnsi="Times New Roman"/>
          <w:sz w:val="28"/>
          <w:szCs w:val="28"/>
        </w:rPr>
        <w:tab/>
        <w:t>а) 1237 год</w:t>
      </w:r>
      <w:r w:rsidR="00FB000E">
        <w:rPr>
          <w:rFonts w:ascii="Times New Roman" w:hAnsi="Times New Roman"/>
          <w:sz w:val="28"/>
          <w:szCs w:val="28"/>
        </w:rPr>
        <w:t>.</w:t>
      </w:r>
      <w:r w:rsidRPr="00E06E11">
        <w:rPr>
          <w:rFonts w:ascii="Times New Roman" w:hAnsi="Times New Roman"/>
          <w:sz w:val="28"/>
          <w:szCs w:val="28"/>
        </w:rPr>
        <w:t xml:space="preserve"> «...Августа 3</w:t>
      </w:r>
      <w:r w:rsidR="00B82D9A">
        <w:rPr>
          <w:rFonts w:ascii="Times New Roman" w:hAnsi="Times New Roman"/>
          <w:sz w:val="28"/>
          <w:szCs w:val="28"/>
        </w:rPr>
        <w:t>-</w:t>
      </w:r>
      <w:r w:rsidRPr="00E06E11">
        <w:rPr>
          <w:rFonts w:ascii="Times New Roman" w:hAnsi="Times New Roman"/>
          <w:sz w:val="28"/>
          <w:szCs w:val="28"/>
        </w:rPr>
        <w:t>го в полдень начало солнце темнеть от запада, а на востоке осталось его как луна пяти дней, и была тьма: потом с запада показался свет, а к югу потемнело все. И по долгом часе просветилось все...».</w:t>
      </w:r>
    </w:p>
    <w:p w:rsidR="003248FB" w:rsidRPr="00E06E11" w:rsidRDefault="003248FB" w:rsidP="00324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E11">
        <w:rPr>
          <w:rFonts w:ascii="Times New Roman" w:hAnsi="Times New Roman"/>
          <w:sz w:val="28"/>
          <w:szCs w:val="28"/>
        </w:rPr>
        <w:tab/>
        <w:t xml:space="preserve">б) 1104 год. «...В се же лето было знамение: стояло солнце в круге, </w:t>
      </w:r>
      <w:r w:rsidR="00B82D9A">
        <w:rPr>
          <w:rFonts w:ascii="Times New Roman" w:hAnsi="Times New Roman"/>
          <w:sz w:val="28"/>
          <w:szCs w:val="28"/>
        </w:rPr>
        <w:br/>
      </w:r>
      <w:r w:rsidRPr="00E06E11">
        <w:rPr>
          <w:rFonts w:ascii="Times New Roman" w:hAnsi="Times New Roman"/>
          <w:sz w:val="28"/>
          <w:szCs w:val="28"/>
        </w:rPr>
        <w:t xml:space="preserve">а посреди круга крест, а посреди креста солнце, а вне круга по бокам </w:t>
      </w:r>
      <w:r w:rsidR="00B82D9A">
        <w:rPr>
          <w:rFonts w:ascii="Times New Roman" w:hAnsi="Times New Roman"/>
          <w:sz w:val="28"/>
          <w:szCs w:val="28"/>
        </w:rPr>
        <w:br/>
      </w:r>
      <w:r w:rsidRPr="00E06E11">
        <w:rPr>
          <w:rFonts w:ascii="Times New Roman" w:hAnsi="Times New Roman"/>
          <w:sz w:val="28"/>
          <w:szCs w:val="28"/>
        </w:rPr>
        <w:t>2 солнца, а над солнцем, кроме круга, дуга рогами на север...».</w:t>
      </w:r>
    </w:p>
    <w:p w:rsidR="003248FB" w:rsidRPr="00E06E11" w:rsidRDefault="003248FB" w:rsidP="00324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E11">
        <w:rPr>
          <w:rFonts w:ascii="Times New Roman" w:hAnsi="Times New Roman"/>
          <w:sz w:val="28"/>
          <w:szCs w:val="28"/>
        </w:rPr>
        <w:tab/>
        <w:t xml:space="preserve">в) 1542 год. «... месяца октября 10 дня... в ночь было знаменье на небе, явились столпы светлые как огонь, многие ходили, многие собирались в один столп великий, и расходились: одни пошли на полночь и там погибли, </w:t>
      </w:r>
      <w:r w:rsidR="00FB000E">
        <w:rPr>
          <w:rFonts w:ascii="Times New Roman" w:hAnsi="Times New Roman"/>
          <w:sz w:val="28"/>
          <w:szCs w:val="28"/>
        </w:rPr>
        <w:br/>
      </w:r>
      <w:r w:rsidRPr="00E06E11">
        <w:rPr>
          <w:rFonts w:ascii="Times New Roman" w:hAnsi="Times New Roman"/>
          <w:sz w:val="28"/>
          <w:szCs w:val="28"/>
        </w:rPr>
        <w:t>а другие пошли на полдень и там отошедши, погибли...»</w:t>
      </w:r>
    </w:p>
    <w:p w:rsidR="003248FB" w:rsidRPr="00E06E11" w:rsidRDefault="003248FB" w:rsidP="00324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E11">
        <w:rPr>
          <w:rFonts w:ascii="Times New Roman" w:hAnsi="Times New Roman"/>
          <w:sz w:val="28"/>
          <w:szCs w:val="28"/>
        </w:rPr>
        <w:tab/>
        <w:t>г) 1412 год. «...Тое же зимы, месяца декабря в 8 день,</w:t>
      </w:r>
      <w:r w:rsidR="00FB000E">
        <w:rPr>
          <w:rFonts w:ascii="Times New Roman" w:hAnsi="Times New Roman"/>
          <w:sz w:val="28"/>
          <w:szCs w:val="28"/>
        </w:rPr>
        <w:t xml:space="preserve"> </w:t>
      </w:r>
      <w:r w:rsidRPr="00E06E11">
        <w:rPr>
          <w:rFonts w:ascii="Times New Roman" w:hAnsi="Times New Roman"/>
          <w:sz w:val="28"/>
          <w:szCs w:val="28"/>
        </w:rPr>
        <w:t xml:space="preserve">... пролетел от града от Кашина змий велик очень и страшен, дыша огнем, и летел от востока к западу, к некому озеру, как заря светился...». </w:t>
      </w:r>
    </w:p>
    <w:p w:rsidR="003248FB" w:rsidRPr="00E06E11" w:rsidRDefault="003248FB" w:rsidP="003248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6E11">
        <w:rPr>
          <w:rFonts w:ascii="Times New Roman" w:hAnsi="Times New Roman"/>
          <w:sz w:val="28"/>
          <w:szCs w:val="28"/>
        </w:rPr>
        <w:t>Что это были за явления?</w:t>
      </w:r>
    </w:p>
    <w:p w:rsidR="00A41D86" w:rsidRPr="003248FB" w:rsidRDefault="00A41D86" w:rsidP="003248F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74CA8" w:rsidRPr="00A74CA8" w:rsidRDefault="00A74CA8" w:rsidP="00A74CA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</w:t>
      </w:r>
      <w:r w:rsidR="00A45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знаков Зодиака имеют одинаковую протяженность по эклиптике. На самом деле зодиакальные созвездия имеют различные размеры. В каком знаке Зодиака Солнце в реальности находится меньше всего?</w:t>
      </w:r>
    </w:p>
    <w:p w:rsidR="00A74CA8" w:rsidRPr="00A74CA8" w:rsidRDefault="00A74CA8" w:rsidP="00A74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CA8" w:rsidRPr="00944138" w:rsidRDefault="00944138" w:rsidP="0094413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вид имеет Луна за неделю до полного лунного затмения?</w:t>
      </w:r>
    </w:p>
    <w:p w:rsidR="00944138" w:rsidRDefault="00944138" w:rsidP="00A41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138" w:rsidRPr="00233F07" w:rsidRDefault="00233F07" w:rsidP="00233F07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уточнения параметров орбиты Марса была проведена радиолокация планеты. Между моментом отправки сигнала с антенны дальней космической связи (АДКС) и моментом приема отраженного излучения прошло 8 минут.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233F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какое время суток проводилась радиолокация?</w:t>
      </w:r>
    </w:p>
    <w:p w:rsidR="00944138" w:rsidRDefault="00944138" w:rsidP="00A41D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F07" w:rsidRPr="002E3BD6" w:rsidRDefault="002E3BD6" w:rsidP="002E3BD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3BD6">
        <w:rPr>
          <w:rFonts w:ascii="Times New Roman" w:hAnsi="Times New Roman" w:cs="Times New Roman"/>
          <w:sz w:val="28"/>
          <w:szCs w:val="28"/>
        </w:rPr>
        <w:t>Звезда, масса которой равна 5 массам Солнца, каждый год теряет за счет звездного ветра массу, равную массе Земли. За какое время звезда потеряет 20% массы, если известно, что масса Солнца больше массы Земли в 300 тысяч раз?</w:t>
      </w:r>
    </w:p>
    <w:p w:rsidR="002E3BD6" w:rsidRDefault="002E3BD6" w:rsidP="002E3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BD6" w:rsidRDefault="002E3BD6" w:rsidP="002E3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BD6" w:rsidRDefault="002E3BD6" w:rsidP="002E3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3BD6" w:rsidRDefault="002E3BD6" w:rsidP="002E3B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E3BD6" w:rsidSect="006A305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A52F9"/>
    <w:multiLevelType w:val="hybridMultilevel"/>
    <w:tmpl w:val="2F4609CA"/>
    <w:lvl w:ilvl="0" w:tplc="D374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C79F6"/>
    <w:multiLevelType w:val="hybridMultilevel"/>
    <w:tmpl w:val="8D881E8E"/>
    <w:lvl w:ilvl="0" w:tplc="7FCC5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F36A8"/>
    <w:multiLevelType w:val="hybridMultilevel"/>
    <w:tmpl w:val="8D881E8E"/>
    <w:lvl w:ilvl="0" w:tplc="7FCC57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D86"/>
    <w:rsid w:val="00073C79"/>
    <w:rsid w:val="001E064B"/>
    <w:rsid w:val="00233F07"/>
    <w:rsid w:val="0025508C"/>
    <w:rsid w:val="002E3BD6"/>
    <w:rsid w:val="003248FB"/>
    <w:rsid w:val="00407AA9"/>
    <w:rsid w:val="004321AF"/>
    <w:rsid w:val="006A305D"/>
    <w:rsid w:val="008921C5"/>
    <w:rsid w:val="008C020B"/>
    <w:rsid w:val="008E5342"/>
    <w:rsid w:val="009353DE"/>
    <w:rsid w:val="00944138"/>
    <w:rsid w:val="00956F14"/>
    <w:rsid w:val="00967668"/>
    <w:rsid w:val="00A41D86"/>
    <w:rsid w:val="00A45C43"/>
    <w:rsid w:val="00A74CA8"/>
    <w:rsid w:val="00AA68E0"/>
    <w:rsid w:val="00B82D9A"/>
    <w:rsid w:val="00BF0FF6"/>
    <w:rsid w:val="00C6458D"/>
    <w:rsid w:val="00DE22F7"/>
    <w:rsid w:val="00E06E11"/>
    <w:rsid w:val="00FB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8A401-775D-4233-A594-6758B140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Муртазов</dc:creator>
  <cp:lastModifiedBy>никс</cp:lastModifiedBy>
  <cp:revision>3</cp:revision>
  <dcterms:created xsi:type="dcterms:W3CDTF">2015-11-13T06:43:00Z</dcterms:created>
  <dcterms:modified xsi:type="dcterms:W3CDTF">2015-11-13T07:18:00Z</dcterms:modified>
</cp:coreProperties>
</file>