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19" w:rsidRPr="002E3219" w:rsidRDefault="002E3219" w:rsidP="002E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E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ЭТАП</w:t>
      </w:r>
    </w:p>
    <w:p w:rsidR="002E3219" w:rsidRPr="002E3219" w:rsidRDefault="002E3219" w:rsidP="002E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2E3219" w:rsidRPr="002E3219" w:rsidRDefault="002E3219" w:rsidP="002E32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АСТРОНОМИИ</w:t>
      </w:r>
    </w:p>
    <w:p w:rsidR="002E3219" w:rsidRPr="002E3219" w:rsidRDefault="002E3219" w:rsidP="002E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2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2015/2016 уч. г.</w:t>
      </w:r>
    </w:p>
    <w:bookmarkEnd w:id="0"/>
    <w:p w:rsidR="002E3219" w:rsidRDefault="002E3219" w:rsidP="00203D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34" w:rsidRPr="00A41D86" w:rsidRDefault="00203D34" w:rsidP="0020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8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03D34" w:rsidRPr="00A41D86" w:rsidRDefault="00203D34" w:rsidP="00203D3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на немую карту весеннего звездного неба. Какие созвездия вы видите на ней (полностью или частично)?</w:t>
      </w:r>
    </w:p>
    <w:p w:rsidR="00203D34" w:rsidRPr="00A41D86" w:rsidRDefault="00203D34" w:rsidP="00203D3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3898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34" w:rsidRDefault="00203D34" w:rsidP="0020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D34" w:rsidRPr="00E06E11" w:rsidRDefault="00203D34" w:rsidP="00203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>В летописях можно найти описание различных астрономических явлений:</w:t>
      </w:r>
    </w:p>
    <w:p w:rsidR="00203D34" w:rsidRPr="00E06E11" w:rsidRDefault="00203D34" w:rsidP="0020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>а) 1237 год</w:t>
      </w:r>
      <w:r w:rsidR="000E0C36">
        <w:rPr>
          <w:rFonts w:ascii="Times New Roman" w:hAnsi="Times New Roman"/>
          <w:sz w:val="28"/>
          <w:szCs w:val="28"/>
        </w:rPr>
        <w:t>.</w:t>
      </w:r>
      <w:r w:rsidRPr="00E06E11">
        <w:rPr>
          <w:rFonts w:ascii="Times New Roman" w:hAnsi="Times New Roman"/>
          <w:sz w:val="28"/>
          <w:szCs w:val="28"/>
        </w:rPr>
        <w:t xml:space="preserve"> «...Августа 3</w:t>
      </w:r>
      <w:r w:rsidR="000E0C36">
        <w:rPr>
          <w:rFonts w:ascii="Times New Roman" w:hAnsi="Times New Roman"/>
          <w:sz w:val="28"/>
          <w:szCs w:val="28"/>
        </w:rPr>
        <w:t>-</w:t>
      </w:r>
      <w:r w:rsidRPr="00E06E11">
        <w:rPr>
          <w:rFonts w:ascii="Times New Roman" w:hAnsi="Times New Roman"/>
          <w:sz w:val="28"/>
          <w:szCs w:val="28"/>
        </w:rPr>
        <w:t>го в полдень начало солнце темнеть от запада, а на востоке осталось его как луна пяти дней, и была тьма: потом с запада показался свет, а к югу потемнело все. И по долгом часе просветилось все...».</w:t>
      </w:r>
    </w:p>
    <w:p w:rsidR="00203D34" w:rsidRPr="00E06E11" w:rsidRDefault="00203D34" w:rsidP="0020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 xml:space="preserve">б) 1104 год. «...В се же лето было знамение: стояло солнце в круге, </w:t>
      </w:r>
      <w:r w:rsidR="000E0C36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 xml:space="preserve">а посреди круга крест, а посреди креста солнце, а вне круга по бокам </w:t>
      </w:r>
      <w:r w:rsidR="000E0C36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>2 солнца, а над солнцем, кроме круга, дуга рогами на север...».</w:t>
      </w:r>
    </w:p>
    <w:p w:rsidR="00203D34" w:rsidRPr="00E06E11" w:rsidRDefault="00203D34" w:rsidP="0020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 xml:space="preserve">в) 1542 год. «... месяца октября 10 дня... в ночь было знаменье на небе, явились столпы светлые как огонь, многие ходили, многие собирались в один столп великий, и </w:t>
      </w:r>
      <w:proofErr w:type="gramStart"/>
      <w:r w:rsidRPr="00E06E11">
        <w:rPr>
          <w:rFonts w:ascii="Times New Roman" w:hAnsi="Times New Roman"/>
          <w:sz w:val="28"/>
          <w:szCs w:val="28"/>
        </w:rPr>
        <w:t>расходились:  одни</w:t>
      </w:r>
      <w:proofErr w:type="gramEnd"/>
      <w:r w:rsidRPr="00E06E11">
        <w:rPr>
          <w:rFonts w:ascii="Times New Roman" w:hAnsi="Times New Roman"/>
          <w:sz w:val="28"/>
          <w:szCs w:val="28"/>
        </w:rPr>
        <w:t xml:space="preserve"> пошли на полночь и там погибли, </w:t>
      </w:r>
      <w:r w:rsidR="000E0C36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>а другие пошли на полдень и там отошедши, погибли...»</w:t>
      </w:r>
    </w:p>
    <w:p w:rsidR="00203D34" w:rsidRPr="00E06E11" w:rsidRDefault="00203D34" w:rsidP="0020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>г) 1412 год. «...Тое же зимы, месяца декабря в 8 день,</w:t>
      </w:r>
      <w:r w:rsidR="000E0C36">
        <w:rPr>
          <w:rFonts w:ascii="Times New Roman" w:hAnsi="Times New Roman"/>
          <w:sz w:val="28"/>
          <w:szCs w:val="28"/>
        </w:rPr>
        <w:t xml:space="preserve"> </w:t>
      </w:r>
      <w:r w:rsidRPr="00E06E11">
        <w:rPr>
          <w:rFonts w:ascii="Times New Roman" w:hAnsi="Times New Roman"/>
          <w:sz w:val="28"/>
          <w:szCs w:val="28"/>
        </w:rPr>
        <w:t xml:space="preserve">...  пролетел от града от Кашина змий велик очень и страшен, дыша огнем, и летел от востока к западу, к некому озеру, как заря светился...». </w:t>
      </w:r>
    </w:p>
    <w:p w:rsidR="00203D34" w:rsidRPr="00E06E11" w:rsidRDefault="00203D34" w:rsidP="00203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>Что это были за явления?</w:t>
      </w:r>
    </w:p>
    <w:p w:rsidR="00203D34" w:rsidRPr="00A74CA8" w:rsidRDefault="00203D34" w:rsidP="00203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6E11">
        <w:rPr>
          <w:rFonts w:ascii="Times New Roman" w:hAnsi="Times New Roman" w:cs="Times New Roman"/>
          <w:sz w:val="28"/>
          <w:szCs w:val="28"/>
        </w:rPr>
        <w:lastRenderedPageBreak/>
        <w:t>В декабре 1967 года американская межпланетная станция Маринер</w:t>
      </w:r>
      <w:r w:rsidR="000E0C36">
        <w:rPr>
          <w:rFonts w:ascii="Times New Roman" w:hAnsi="Times New Roman" w:cs="Times New Roman"/>
          <w:sz w:val="28"/>
          <w:szCs w:val="28"/>
        </w:rPr>
        <w:t>-</w:t>
      </w:r>
      <w:r w:rsidRPr="00E06E11">
        <w:rPr>
          <w:rFonts w:ascii="Times New Roman" w:hAnsi="Times New Roman" w:cs="Times New Roman"/>
          <w:sz w:val="28"/>
          <w:szCs w:val="28"/>
        </w:rPr>
        <w:t>4 встретилась с неизвестным метеорным потоком и находилась в нем 6 суток. Оцените ширину этого потока, если скорость станции была 12 км/ч и пересекала она поток перпендикулярно к его оси.</w:t>
      </w:r>
    </w:p>
    <w:p w:rsidR="00203D34" w:rsidRPr="00A74CA8" w:rsidRDefault="00203D34" w:rsidP="00203D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E0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 Зодиака имеют одинаковую протяженность по эклиптике. На самом деле зодиакальные созвездия имеют различные размеры. В каком знаке Зодиака Солнце в реальности находится меньше всего?</w:t>
      </w:r>
    </w:p>
    <w:p w:rsidR="00203D34" w:rsidRPr="00A74CA8" w:rsidRDefault="00203D34" w:rsidP="0020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D34" w:rsidRPr="00647898" w:rsidRDefault="00647898" w:rsidP="006478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7898">
        <w:rPr>
          <w:rFonts w:ascii="Times New Roman" w:eastAsia="Calibri" w:hAnsi="Times New Roman" w:cs="Times New Roman"/>
          <w:sz w:val="28"/>
          <w:szCs w:val="28"/>
        </w:rPr>
        <w:t xml:space="preserve">Восход Солнца на Земле длится примерно 2 минуты. </w:t>
      </w:r>
      <w:r>
        <w:rPr>
          <w:rFonts w:ascii="Times New Roman" w:hAnsi="Times New Roman" w:cs="Times New Roman"/>
          <w:sz w:val="28"/>
          <w:szCs w:val="28"/>
        </w:rPr>
        <w:t>Какова</w:t>
      </w:r>
      <w:r w:rsidRPr="00647898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восхода Солнца на Луне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47898" w:rsidRDefault="00647898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98" w:rsidRPr="004B265C" w:rsidRDefault="004B265C" w:rsidP="004B26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65C">
        <w:rPr>
          <w:rFonts w:ascii="Times New Roman" w:hAnsi="Times New Roman" w:cs="Times New Roman"/>
          <w:sz w:val="28"/>
          <w:szCs w:val="28"/>
        </w:rPr>
        <w:t xml:space="preserve">6 июня 2012 г. состоялось прохождение Венеры по диску Солнца. </w:t>
      </w:r>
      <w:r w:rsidR="000E0C36">
        <w:rPr>
          <w:rFonts w:ascii="Times New Roman" w:hAnsi="Times New Roman" w:cs="Times New Roman"/>
          <w:sz w:val="28"/>
          <w:szCs w:val="28"/>
        </w:rPr>
        <w:br/>
      </w:r>
      <w:r w:rsidRPr="004B265C">
        <w:rPr>
          <w:rFonts w:ascii="Times New Roman" w:hAnsi="Times New Roman" w:cs="Times New Roman"/>
          <w:sz w:val="28"/>
          <w:szCs w:val="28"/>
        </w:rPr>
        <w:t>В каком направлении (справа налево или слева направо) Венера двигалась по его диску? Зависит ли ответ на предыдущий вопрос от места наблюдения?</w:t>
      </w:r>
    </w:p>
    <w:p w:rsidR="004B265C" w:rsidRDefault="004B265C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5C" w:rsidRDefault="004B265C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265C" w:rsidSect="002E32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2F9"/>
    <w:multiLevelType w:val="hybridMultilevel"/>
    <w:tmpl w:val="2F4609CA"/>
    <w:lvl w:ilvl="0" w:tplc="D374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79F6"/>
    <w:multiLevelType w:val="hybridMultilevel"/>
    <w:tmpl w:val="8D881E8E"/>
    <w:lvl w:ilvl="0" w:tplc="7FCC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34"/>
    <w:rsid w:val="000E0C36"/>
    <w:rsid w:val="001F5AB9"/>
    <w:rsid w:val="00203D34"/>
    <w:rsid w:val="002E3219"/>
    <w:rsid w:val="00383F9F"/>
    <w:rsid w:val="003A6C3D"/>
    <w:rsid w:val="004B265C"/>
    <w:rsid w:val="006065CA"/>
    <w:rsid w:val="00647898"/>
    <w:rsid w:val="007373F7"/>
    <w:rsid w:val="00761300"/>
    <w:rsid w:val="007E7182"/>
    <w:rsid w:val="008620FF"/>
    <w:rsid w:val="00B104B1"/>
    <w:rsid w:val="00B83952"/>
    <w:rsid w:val="00C47417"/>
    <w:rsid w:val="00C7598F"/>
    <w:rsid w:val="00F34712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1BAD-BDBB-49FB-A235-384DBA62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никс</cp:lastModifiedBy>
  <cp:revision>3</cp:revision>
  <cp:lastPrinted>2015-11-13T07:22:00Z</cp:lastPrinted>
  <dcterms:created xsi:type="dcterms:W3CDTF">2015-11-13T06:38:00Z</dcterms:created>
  <dcterms:modified xsi:type="dcterms:W3CDTF">2015-11-13T07:22:00Z</dcterms:modified>
</cp:coreProperties>
</file>