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F0" w:rsidRDefault="000E351A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1A">
        <w:rPr>
          <w:rFonts w:ascii="Times New Roman" w:hAnsi="Times New Roman" w:cs="Times New Roman"/>
          <w:b/>
          <w:sz w:val="28"/>
          <w:szCs w:val="28"/>
        </w:rPr>
        <w:t xml:space="preserve">5 – </w:t>
      </w:r>
      <w:r w:rsidR="00E22887">
        <w:rPr>
          <w:rFonts w:ascii="Times New Roman" w:hAnsi="Times New Roman" w:cs="Times New Roman"/>
          <w:b/>
          <w:sz w:val="28"/>
          <w:szCs w:val="28"/>
        </w:rPr>
        <w:t>8</w:t>
      </w:r>
      <w:r w:rsidRPr="000E351A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E4512B" w:rsidRDefault="00E4512B" w:rsidP="003C5D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916" w:rsidRDefault="00BE491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2B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19643D" w:rsidRDefault="0019643D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710" cy="410591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12" w:rsidRDefault="00527712" w:rsidP="003C5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12">
        <w:rPr>
          <w:rFonts w:ascii="Times New Roman" w:hAnsi="Times New Roman" w:cs="Times New Roman"/>
          <w:sz w:val="24"/>
          <w:szCs w:val="24"/>
        </w:rPr>
        <w:t>На рисунке приведен фрагмент звездной карты</w:t>
      </w:r>
      <w:proofErr w:type="gramStart"/>
      <w:r w:rsidRPr="0052771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созвездие (созвездия) на нем изображено? Что вы знаете о нем (них)? Перечислите под рисунком, нарисуйте и подпишите на карте известные вам астрономические объекты, расположенные в указанной области. </w:t>
      </w:r>
      <w:r w:rsidR="0071166A">
        <w:rPr>
          <w:rFonts w:ascii="Times New Roman" w:hAnsi="Times New Roman" w:cs="Times New Roman"/>
          <w:sz w:val="24"/>
          <w:szCs w:val="24"/>
        </w:rPr>
        <w:t>Соедините</w:t>
      </w:r>
      <w:r>
        <w:rPr>
          <w:rFonts w:ascii="Times New Roman" w:hAnsi="Times New Roman" w:cs="Times New Roman"/>
          <w:sz w:val="24"/>
          <w:szCs w:val="24"/>
        </w:rPr>
        <w:t xml:space="preserve"> основные звезды, чтобы получить фигуру созвездия. Нарисуйте примерные границы созвездий</w:t>
      </w:r>
    </w:p>
    <w:p w:rsidR="00527712" w:rsidRPr="00527712" w:rsidRDefault="00527712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712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19643D" w:rsidRDefault="0019643D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43D" w:rsidRDefault="00A16B26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pict>
          <v:group id="_x0000_s1029" editas="canvas" style="width:468.7pt;height:323.3pt;mso-position-horizontal-relative:char;mso-position-vertical-relative:line" coordsize="9374,646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374;height:6466" o:preferrelative="f">
              <v:fill o:detectmouseclick="t"/>
              <v:path o:extrusionok="t" o:connecttype="none"/>
              <o:lock v:ext="edit" text="t"/>
            </v:shape>
            <v:shape id="_x0000_s1030" type="#_x0000_t75" style="position:absolute;width:9379;height:6471">
              <v:imagedata r:id="rId5" o:title=""/>
            </v:shape>
            <w10:wrap type="none"/>
            <w10:anchorlock/>
          </v:group>
        </w:pict>
      </w:r>
    </w:p>
    <w:p w:rsidR="0019643D" w:rsidRDefault="00527712" w:rsidP="003C5D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2625" cy="83693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29B" w:rsidRPr="0071166A" w:rsidRDefault="009C029B" w:rsidP="00711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2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</w:p>
    <w:p w:rsidR="0043154B" w:rsidRPr="0071166A" w:rsidRDefault="0043154B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>Может ли Венера наблюдаться в созвездии Близнецов? В созвездии Большого Пса? В созвездии</w:t>
      </w:r>
      <w:r w:rsidR="0071166A">
        <w:rPr>
          <w:rFonts w:ascii="Times New Roman" w:hAnsi="Times New Roman" w:cs="Times New Roman"/>
          <w:sz w:val="28"/>
          <w:szCs w:val="28"/>
        </w:rPr>
        <w:t xml:space="preserve"> </w:t>
      </w:r>
      <w:r w:rsidRPr="0071166A">
        <w:rPr>
          <w:rFonts w:ascii="Times New Roman" w:hAnsi="Times New Roman" w:cs="Times New Roman"/>
          <w:sz w:val="28"/>
          <w:szCs w:val="28"/>
        </w:rPr>
        <w:t>Ориона?</w:t>
      </w:r>
    </w:p>
    <w:p w:rsidR="002D1329" w:rsidRPr="0071166A" w:rsidRDefault="002D1329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1329" w:rsidRPr="0071166A" w:rsidRDefault="002D1329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 xml:space="preserve"> Венера может наблюдаться в зодиакальном созвездии Близнецов. Также она может наблюдаться в северной части созвездия Ориона, так как это всего на несколько градусов южнее эклиптики, а отклонение Венеры от эклиптики может достигать 8°. Венера была видна в созвездии Ориона в августе 1996 года. В созвездии Большого Пса, далеком от эклиптики, Венера находиться не может.</w:t>
      </w:r>
    </w:p>
    <w:p w:rsidR="002D1329" w:rsidRPr="0071166A" w:rsidRDefault="00BE4916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3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  <w:r w:rsidR="002D1329" w:rsidRPr="0071166A">
        <w:rPr>
          <w:rFonts w:ascii="Times New Roman" w:hAnsi="Times New Roman" w:cs="Times New Roman"/>
          <w:sz w:val="28"/>
          <w:szCs w:val="28"/>
        </w:rPr>
        <w:t xml:space="preserve"> Почему при наблюдении с Земли астрономы не смогли точно определить массу Венеры и Меркурия таким же способом, как они определяли массы большинства других планет?</w:t>
      </w:r>
    </w:p>
    <w:p w:rsidR="002D1329" w:rsidRPr="0071166A" w:rsidRDefault="002D1329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4916" w:rsidRPr="0071166A" w:rsidRDefault="002D1329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>Массу планеты можно достаточно точно определить по третьему обобщенному закону Кеплера, если известны периоды обращения и радиусы орбит ее спутников. У Меркурия и Венеры спутников нет. Оценка массы планеты по ее влиянию на другие планеты и пролетающие рядом астероиды не дает высокой точности. Точно определить массу Венеры удалось лишь в XX веке с помощью космических аппаратов.</w:t>
      </w:r>
    </w:p>
    <w:p w:rsidR="00BE4916" w:rsidRPr="0071166A" w:rsidRDefault="00BE4916" w:rsidP="007116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="00AC130C" w:rsidRPr="0071166A">
        <w:rPr>
          <w:rFonts w:ascii="Times New Roman" w:hAnsi="Times New Roman" w:cs="Times New Roman"/>
          <w:b/>
          <w:sz w:val="28"/>
          <w:szCs w:val="28"/>
        </w:rPr>
        <w:t>4</w:t>
      </w:r>
      <w:r w:rsidRPr="0071166A">
        <w:rPr>
          <w:rFonts w:ascii="Times New Roman" w:hAnsi="Times New Roman" w:cs="Times New Roman"/>
          <w:b/>
          <w:sz w:val="28"/>
          <w:szCs w:val="28"/>
        </w:rPr>
        <w:t>.</w:t>
      </w:r>
    </w:p>
    <w:p w:rsidR="002D1329" w:rsidRPr="0071166A" w:rsidRDefault="002D1329" w:rsidP="00711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sz w:val="28"/>
          <w:szCs w:val="28"/>
        </w:rPr>
        <w:t>Можно ли зажечь спичку на Марсе, и будет ли она гореть?</w:t>
      </w:r>
    </w:p>
    <w:p w:rsidR="002D1329" w:rsidRDefault="002D1329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66A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71166A">
        <w:rPr>
          <w:rFonts w:ascii="Times New Roman" w:hAnsi="Times New Roman" w:cs="Times New Roman"/>
          <w:sz w:val="28"/>
          <w:szCs w:val="28"/>
        </w:rPr>
        <w:t xml:space="preserve"> Атмосфера Марса более чем на 95% состоит из углекислого газа (CO</w:t>
      </w:r>
      <w:r w:rsidRPr="007116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1166A">
        <w:rPr>
          <w:rFonts w:ascii="Times New Roman" w:hAnsi="Times New Roman" w:cs="Times New Roman"/>
          <w:sz w:val="28"/>
          <w:szCs w:val="28"/>
        </w:rPr>
        <w:t>), а кислород в ней практически отсутствует. Поэтому если речь идет об обычной спичке, то при ее зажигании возникнет искра, но она не вызовет горения самой спички.</w:t>
      </w:r>
    </w:p>
    <w:p w:rsidR="00C312EC" w:rsidRPr="0071166A" w:rsidRDefault="00C312EC" w:rsidP="0071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12EC" w:rsidRPr="0071166A" w:rsidSect="0092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9DB"/>
    <w:rsid w:val="0002641D"/>
    <w:rsid w:val="00064BE5"/>
    <w:rsid w:val="00095304"/>
    <w:rsid w:val="000E351A"/>
    <w:rsid w:val="0019643D"/>
    <w:rsid w:val="002077F0"/>
    <w:rsid w:val="00210B79"/>
    <w:rsid w:val="00213768"/>
    <w:rsid w:val="002D1329"/>
    <w:rsid w:val="002E28EF"/>
    <w:rsid w:val="003C5D19"/>
    <w:rsid w:val="00411EFE"/>
    <w:rsid w:val="0043154B"/>
    <w:rsid w:val="00465DF3"/>
    <w:rsid w:val="004A0AAD"/>
    <w:rsid w:val="004C0E72"/>
    <w:rsid w:val="00505650"/>
    <w:rsid w:val="00527712"/>
    <w:rsid w:val="00615D27"/>
    <w:rsid w:val="00697E01"/>
    <w:rsid w:val="0071166A"/>
    <w:rsid w:val="00763980"/>
    <w:rsid w:val="007B762D"/>
    <w:rsid w:val="00822975"/>
    <w:rsid w:val="008A5F1F"/>
    <w:rsid w:val="00913EC6"/>
    <w:rsid w:val="00925794"/>
    <w:rsid w:val="00932A5A"/>
    <w:rsid w:val="0096666A"/>
    <w:rsid w:val="009C029B"/>
    <w:rsid w:val="009C44FB"/>
    <w:rsid w:val="00A16B26"/>
    <w:rsid w:val="00A16DEC"/>
    <w:rsid w:val="00AC130C"/>
    <w:rsid w:val="00B34216"/>
    <w:rsid w:val="00B4709A"/>
    <w:rsid w:val="00BE4916"/>
    <w:rsid w:val="00C309DB"/>
    <w:rsid w:val="00C312EC"/>
    <w:rsid w:val="00C3763B"/>
    <w:rsid w:val="00C4241A"/>
    <w:rsid w:val="00D77DD7"/>
    <w:rsid w:val="00DE56A0"/>
    <w:rsid w:val="00DF4C45"/>
    <w:rsid w:val="00E22887"/>
    <w:rsid w:val="00E4512B"/>
    <w:rsid w:val="00EA64A4"/>
    <w:rsid w:val="00F315DB"/>
    <w:rsid w:val="00F7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6D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E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4512B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4512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Байгашов</dc:creator>
  <cp:keywords/>
  <dc:description/>
  <cp:lastModifiedBy>Admin</cp:lastModifiedBy>
  <cp:revision>25</cp:revision>
  <dcterms:created xsi:type="dcterms:W3CDTF">2015-09-21T08:27:00Z</dcterms:created>
  <dcterms:modified xsi:type="dcterms:W3CDTF">2018-10-14T17:39:00Z</dcterms:modified>
</cp:coreProperties>
</file>