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16" w:rsidRPr="00243E16" w:rsidRDefault="00243E16" w:rsidP="00243E1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bookmarkStart w:id="0" w:name="_GoBack"/>
      <w:r w:rsidRPr="00243E16">
        <w:rPr>
          <w:rFonts w:ascii="Times New Roman" w:eastAsia="Times New Roman" w:hAnsi="Times New Roman" w:cs="Times New Roman"/>
          <w:b/>
          <w:bCs/>
          <w:sz w:val="36"/>
          <w:szCs w:val="28"/>
          <w:lang w:val="x-none" w:eastAsia="ru-RU"/>
        </w:rPr>
        <w:t xml:space="preserve">Всероссийская олимпиада школьников по </w:t>
      </w:r>
      <w:r w:rsidRPr="00243E16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астрономии</w:t>
      </w:r>
    </w:p>
    <w:p w:rsidR="00243E16" w:rsidRPr="00243E16" w:rsidRDefault="00243E16" w:rsidP="00243E1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  <w:lang w:val="x-none" w:eastAsia="ru-RU"/>
        </w:rPr>
      </w:pPr>
      <w:r w:rsidRPr="00243E16">
        <w:rPr>
          <w:rFonts w:ascii="Times New Roman" w:eastAsia="Times New Roman" w:hAnsi="Times New Roman" w:cs="Times New Roman"/>
          <w:b/>
          <w:bCs/>
          <w:sz w:val="36"/>
          <w:szCs w:val="28"/>
          <w:lang w:val="x-none" w:eastAsia="ru-RU"/>
        </w:rPr>
        <w:t xml:space="preserve">Муниципальный этап </w:t>
      </w:r>
    </w:p>
    <w:p w:rsidR="00243E16" w:rsidRPr="00243E16" w:rsidRDefault="00243E16" w:rsidP="00243E1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16"/>
          <w:lang w:val="x-none" w:eastAsia="ru-RU"/>
        </w:rPr>
      </w:pPr>
      <w:r w:rsidRPr="00243E16">
        <w:rPr>
          <w:rFonts w:ascii="Times New Roman" w:eastAsia="Times New Roman" w:hAnsi="Times New Roman" w:cs="Times New Roman"/>
          <w:b/>
          <w:bCs/>
          <w:sz w:val="36"/>
          <w:szCs w:val="28"/>
          <w:lang w:val="x-none" w:eastAsia="ru-RU"/>
        </w:rPr>
        <w:t>20</w:t>
      </w:r>
      <w:r w:rsidRPr="00243E16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20</w:t>
      </w:r>
      <w:r w:rsidRPr="00243E16">
        <w:rPr>
          <w:rFonts w:ascii="Times New Roman" w:eastAsia="Times New Roman" w:hAnsi="Times New Roman" w:cs="Times New Roman"/>
          <w:b/>
          <w:bCs/>
          <w:sz w:val="36"/>
          <w:szCs w:val="28"/>
          <w:lang w:val="x-none" w:eastAsia="ru-RU"/>
        </w:rPr>
        <w:t>-202</w:t>
      </w:r>
      <w:r w:rsidRPr="00243E16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1</w:t>
      </w:r>
    </w:p>
    <w:p w:rsidR="00243E16" w:rsidRPr="00243E16" w:rsidRDefault="00243E16" w:rsidP="00EF12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bookmarkEnd w:id="0"/>
    <w:p w:rsidR="00EF12D1" w:rsidRPr="00243E16" w:rsidRDefault="00EF12D1" w:rsidP="00EF12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43E16">
        <w:rPr>
          <w:rFonts w:ascii="Times New Roman" w:hAnsi="Times New Roman" w:cs="Times New Roman"/>
          <w:b/>
          <w:sz w:val="32"/>
          <w:szCs w:val="28"/>
        </w:rPr>
        <w:t>ЗАДАЧИ</w:t>
      </w:r>
    </w:p>
    <w:p w:rsidR="00EF12D1" w:rsidRPr="00243E16" w:rsidRDefault="00EF12D1" w:rsidP="00EF12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619B8" w:rsidRPr="00243E16" w:rsidRDefault="002C53C3" w:rsidP="006619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43E16">
        <w:rPr>
          <w:rFonts w:ascii="Times New Roman" w:hAnsi="Times New Roman" w:cs="Times New Roman"/>
          <w:b/>
          <w:sz w:val="32"/>
          <w:szCs w:val="28"/>
        </w:rPr>
        <w:t>10 класс</w:t>
      </w:r>
    </w:p>
    <w:p w:rsidR="00EB7872" w:rsidRPr="00243E16" w:rsidRDefault="00EB7872" w:rsidP="00EF12D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A7127E" w:rsidRPr="00243E16" w:rsidRDefault="00A7127E" w:rsidP="00A712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243E16">
        <w:rPr>
          <w:rFonts w:ascii="Times New Roman" w:eastAsia="TimesNewRomanPSMT" w:hAnsi="Times New Roman" w:cs="Times New Roman"/>
          <w:sz w:val="32"/>
          <w:szCs w:val="28"/>
        </w:rPr>
        <w:t>Около 3 тысяч лет назад в день летнего солнцестояния полуденное зенитное расстояние Солнца в одном из мест земной поверхности было 26°15ʹ′ (к югу от зенита), а в день зимнего солнцестояния полуденная высота Солнца над горизонтом равнялась +16°03ʹ′. Вычислить наклонение эклиптики к небесному экватору в ту эпоху.</w:t>
      </w:r>
    </w:p>
    <w:p w:rsidR="00A7127E" w:rsidRPr="00243E16" w:rsidRDefault="00A7127E" w:rsidP="00A712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32"/>
          <w:szCs w:val="28"/>
        </w:rPr>
      </w:pPr>
      <w:r w:rsidRPr="00243E16">
        <w:rPr>
          <w:rFonts w:ascii="Times New Roman" w:eastAsia="TimesNewRomanPSMT" w:hAnsi="Times New Roman" w:cs="Times New Roman"/>
          <w:sz w:val="32"/>
          <w:szCs w:val="28"/>
        </w:rPr>
        <w:t>Синодический период планеты составляет ровно 1 год, а ее орбита – круговая. Найти радиус орбиты планеты.</w:t>
      </w:r>
    </w:p>
    <w:p w:rsidR="00A7127E" w:rsidRPr="00243E16" w:rsidRDefault="00A7127E" w:rsidP="00A712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32"/>
          <w:szCs w:val="28"/>
        </w:rPr>
      </w:pPr>
      <w:r w:rsidRPr="00243E16">
        <w:rPr>
          <w:rFonts w:ascii="Times New Roman" w:eastAsia="TimesNewRomanPSMT" w:hAnsi="Times New Roman" w:cs="Times New Roman"/>
          <w:sz w:val="32"/>
          <w:szCs w:val="28"/>
        </w:rPr>
        <w:t>У новых звезд блеск обычно возрастает при постоянной температуре фотосферы только вследствие ее расширения. Если изменение блеска равно 8</w:t>
      </w:r>
      <w:r w:rsidRPr="00243E16">
        <w:rPr>
          <w:rFonts w:ascii="Times New Roman" w:eastAsia="TimesNewRomanPSMT" w:hAnsi="Times New Roman" w:cs="Times New Roman"/>
          <w:sz w:val="32"/>
          <w:szCs w:val="28"/>
          <w:vertAlign w:val="superscript"/>
        </w:rPr>
        <w:t>m</w:t>
      </w:r>
      <w:r w:rsidRPr="00243E16">
        <w:rPr>
          <w:rFonts w:ascii="Times New Roman" w:eastAsia="TimesNewRomanPSMT" w:hAnsi="Times New Roman" w:cs="Times New Roman"/>
          <w:sz w:val="32"/>
          <w:szCs w:val="28"/>
        </w:rPr>
        <w:t>, то во сколько раз изменился радиус звезды?</w:t>
      </w:r>
    </w:p>
    <w:p w:rsidR="00A7127E" w:rsidRPr="00243E16" w:rsidRDefault="00A7127E" w:rsidP="00A7127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auto"/>
          <w:sz w:val="32"/>
          <w:szCs w:val="28"/>
        </w:rPr>
      </w:pPr>
      <w:r w:rsidRPr="00243E16">
        <w:rPr>
          <w:color w:val="auto"/>
          <w:sz w:val="32"/>
          <w:szCs w:val="28"/>
        </w:rPr>
        <w:t>Будет ли на Земле происходить смена дня и ночи и как, если она перестанет вращаться вокруг оси?</w:t>
      </w:r>
    </w:p>
    <w:p w:rsidR="00A7127E" w:rsidRPr="00243E16" w:rsidRDefault="00A7127E" w:rsidP="00A712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243E16">
        <w:rPr>
          <w:rFonts w:ascii="Times New Roman" w:eastAsia="TimesNewRomanPSMT" w:hAnsi="Times New Roman" w:cs="Times New Roman"/>
          <w:sz w:val="32"/>
          <w:szCs w:val="28"/>
        </w:rPr>
        <w:t>От космической станции, которая находится на круговой орбите вокруг Земли и имеет высоту 500 км над земной поверхностью, вертикально вниз оттолкнулся космонавт со скоростью 2.5 м/с. Через сколько времени он достигнет Земли?</w:t>
      </w:r>
    </w:p>
    <w:p w:rsidR="00A7127E" w:rsidRPr="00243E16" w:rsidRDefault="00A7127E" w:rsidP="00A712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32"/>
          <w:szCs w:val="28"/>
        </w:rPr>
      </w:pPr>
      <w:r w:rsidRPr="00243E16">
        <w:rPr>
          <w:rFonts w:ascii="Times New Roman" w:eastAsia="TimesNewRomanPSMT" w:hAnsi="Times New Roman" w:cs="Times New Roman"/>
          <w:sz w:val="32"/>
          <w:szCs w:val="28"/>
        </w:rPr>
        <w:t>Во время мощных вспышек на Солнце выбрасываются облака горячей</w:t>
      </w:r>
    </w:p>
    <w:p w:rsidR="00A7127E" w:rsidRPr="00243E16" w:rsidRDefault="00A7127E" w:rsidP="00A71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243E16">
        <w:rPr>
          <w:rFonts w:ascii="Times New Roman" w:eastAsia="TimesNewRomanPSMT" w:hAnsi="Times New Roman" w:cs="Times New Roman"/>
          <w:sz w:val="32"/>
          <w:szCs w:val="28"/>
        </w:rPr>
        <w:t>плазмы, скорость которых достигает 1500 км/с, и которые в момент вспышки излучают мощный поток радиоволн. Оцените время, за которое выброшенные облака плазмы и радиоизлучение достигнут Земли. Расстояние от Земли до Солнца 150 000 000 км, скорость света 300 000 км/с.</w:t>
      </w:r>
    </w:p>
    <w:p w:rsidR="00A7127E" w:rsidRPr="00243E16" w:rsidRDefault="00A7127E" w:rsidP="00A71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28"/>
        </w:rPr>
      </w:pPr>
    </w:p>
    <w:p w:rsidR="00EB7872" w:rsidRPr="00243E16" w:rsidRDefault="00EB7872" w:rsidP="00EF12D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F12D1" w:rsidRPr="00243E16" w:rsidRDefault="00EF12D1" w:rsidP="00EF12D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EF12D1" w:rsidRPr="00243E16" w:rsidSect="00243E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1500A"/>
    <w:multiLevelType w:val="hybridMultilevel"/>
    <w:tmpl w:val="FA1E1648"/>
    <w:lvl w:ilvl="0" w:tplc="00DC3D5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41B32F2D"/>
    <w:multiLevelType w:val="hybridMultilevel"/>
    <w:tmpl w:val="CA2A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41BDF"/>
    <w:multiLevelType w:val="hybridMultilevel"/>
    <w:tmpl w:val="92927A3E"/>
    <w:lvl w:ilvl="0" w:tplc="F720442A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73EA3"/>
    <w:multiLevelType w:val="hybridMultilevel"/>
    <w:tmpl w:val="AC2A5506"/>
    <w:lvl w:ilvl="0" w:tplc="E8E8C74E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776"/>
    <w:rsid w:val="00243E16"/>
    <w:rsid w:val="002C53C3"/>
    <w:rsid w:val="002F2E49"/>
    <w:rsid w:val="00303EE3"/>
    <w:rsid w:val="003543DA"/>
    <w:rsid w:val="003A2CFD"/>
    <w:rsid w:val="0058220A"/>
    <w:rsid w:val="006619B8"/>
    <w:rsid w:val="006B7E74"/>
    <w:rsid w:val="006F40D8"/>
    <w:rsid w:val="00842C6A"/>
    <w:rsid w:val="00A7127E"/>
    <w:rsid w:val="00AB64A1"/>
    <w:rsid w:val="00B36D84"/>
    <w:rsid w:val="00BC0F84"/>
    <w:rsid w:val="00C04310"/>
    <w:rsid w:val="00C0521B"/>
    <w:rsid w:val="00EB7872"/>
    <w:rsid w:val="00ED0776"/>
    <w:rsid w:val="00EF12D1"/>
    <w:rsid w:val="00F2315B"/>
    <w:rsid w:val="00F70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7AE68-A076-4AB3-A3BE-20FD1A8F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310"/>
    <w:pPr>
      <w:ind w:left="720"/>
      <w:contextualSpacing/>
    </w:pPr>
  </w:style>
  <w:style w:type="paragraph" w:styleId="a4">
    <w:name w:val="Normal (Web)"/>
    <w:basedOn w:val="a"/>
    <w:rsid w:val="003A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Екатерина Малышева</cp:lastModifiedBy>
  <cp:revision>20</cp:revision>
  <cp:lastPrinted>2020-11-12T12:29:00Z</cp:lastPrinted>
  <dcterms:created xsi:type="dcterms:W3CDTF">2020-10-08T19:05:00Z</dcterms:created>
  <dcterms:modified xsi:type="dcterms:W3CDTF">2020-11-12T13:25:00Z</dcterms:modified>
</cp:coreProperties>
</file>