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C3" w:rsidRDefault="00B263C3" w:rsidP="00B263C3">
      <w:pPr>
        <w:spacing w:line="240" w:lineRule="auto"/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Шифр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567"/>
        <w:gridCol w:w="709"/>
      </w:tblGrid>
      <w:tr w:rsidR="00B263C3" w:rsidTr="00F91B95">
        <w:tc>
          <w:tcPr>
            <w:tcW w:w="675" w:type="dxa"/>
          </w:tcPr>
          <w:p w:rsidR="00B263C3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B263C3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B263C3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B263C3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Тексты заданий для муниципального этапа </w:t>
      </w:r>
    </w:p>
    <w:p w:rsidR="00B263C3" w:rsidRPr="00A02C7E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 w:rsidRPr="00A02C7E">
        <w:rPr>
          <w:rFonts w:ascii="Times New Roman" w:hAnsi="Times New Roman"/>
          <w:b/>
        </w:rPr>
        <w:t>ВСЕРОССИЙСКОЙ ОЛИМПИАДЫ ШКОЛЬНИКОВ</w:t>
      </w: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 ИСКУССТВУ (МИРОВОЙ ХУДОЖЕСТВЕННОЙ КУЛЬТУРЕ)</w:t>
      </w: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2014</w:t>
      </w:r>
      <w:r w:rsidRPr="00B263C3">
        <w:rPr>
          <w:rFonts w:ascii="Times New Roman" w:hAnsi="Times New Roman"/>
          <w:b/>
        </w:rPr>
        <w:t>/</w:t>
      </w:r>
      <w:r>
        <w:rPr>
          <w:rFonts w:ascii="Times New Roman" w:hAnsi="Times New Roman"/>
          <w:b/>
        </w:rPr>
        <w:t>2015 учебного года</w:t>
      </w: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Комплект заданий для учеников 10 классов</w:t>
      </w: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B263C3" w:rsidRDefault="00B263C3" w:rsidP="00B263C3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418"/>
      </w:tblGrid>
      <w:tr w:rsidR="00B263C3" w:rsidRPr="00A02C7E" w:rsidTr="00F91B95">
        <w:tc>
          <w:tcPr>
            <w:tcW w:w="1384" w:type="dxa"/>
          </w:tcPr>
          <w:p w:rsidR="00B263C3" w:rsidRPr="00A02C7E" w:rsidRDefault="00B263C3" w:rsidP="00F91B9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Номер</w:t>
            </w:r>
          </w:p>
          <w:p w:rsidR="00B263C3" w:rsidRPr="00A02C7E" w:rsidRDefault="00B263C3" w:rsidP="00F91B9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задания</w:t>
            </w:r>
          </w:p>
        </w:tc>
        <w:tc>
          <w:tcPr>
            <w:tcW w:w="1418" w:type="dxa"/>
          </w:tcPr>
          <w:p w:rsidR="00B263C3" w:rsidRPr="00A02C7E" w:rsidRDefault="00B263C3" w:rsidP="00F91B9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Баллы</w:t>
            </w: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396E2E" w:rsidTr="00F91B95">
        <w:tc>
          <w:tcPr>
            <w:tcW w:w="1384" w:type="dxa"/>
          </w:tcPr>
          <w:p w:rsidR="00396E2E" w:rsidRPr="0014037B" w:rsidRDefault="00396E2E" w:rsidP="00F91B95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:rsidR="00396E2E" w:rsidRDefault="00396E2E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B263C3" w:rsidTr="00F91B95">
        <w:tc>
          <w:tcPr>
            <w:tcW w:w="1384" w:type="dxa"/>
          </w:tcPr>
          <w:p w:rsidR="00B263C3" w:rsidRPr="0014037B" w:rsidRDefault="00B263C3" w:rsidP="00F91B9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Общий</w:t>
            </w:r>
          </w:p>
          <w:p w:rsidR="00B263C3" w:rsidRDefault="00B263C3" w:rsidP="00F91B95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14037B">
              <w:rPr>
                <w:rFonts w:ascii="Times New Roman" w:hAnsi="Times New Roman"/>
              </w:rPr>
              <w:t>балл</w:t>
            </w:r>
          </w:p>
        </w:tc>
        <w:tc>
          <w:tcPr>
            <w:tcW w:w="1418" w:type="dxa"/>
          </w:tcPr>
          <w:p w:rsidR="00B263C3" w:rsidRDefault="00B263C3" w:rsidP="00F91B95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</w:tbl>
    <w:p w:rsidR="00771D68" w:rsidRDefault="00771D68"/>
    <w:p w:rsidR="00396E2E" w:rsidRDefault="00396E2E"/>
    <w:p w:rsidR="00396E2E" w:rsidRDefault="00396E2E"/>
    <w:p w:rsidR="00396E2E" w:rsidRDefault="00396E2E"/>
    <w:p w:rsidR="00396E2E" w:rsidRDefault="0016289A" w:rsidP="0016289A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>Задание 1.</w:t>
      </w:r>
    </w:p>
    <w:p w:rsidR="0016289A" w:rsidRPr="009555FC" w:rsidRDefault="0016289A" w:rsidP="0016289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b/>
          <w:bCs/>
          <w:lang w:eastAsia="ru-RU"/>
        </w:rPr>
      </w:pPr>
      <w:r w:rsidRPr="009555FC">
        <w:rPr>
          <w:rFonts w:ascii="Times New Roman" w:hAnsi="Times New Roman"/>
          <w:b/>
          <w:bCs/>
          <w:lang w:eastAsia="ru-RU"/>
        </w:rPr>
        <w:t>В клетках квадрата написаны слова. Прочитать их можно по ломаной линии, которая не должна пересекаться и не должна заходить на какой-либо квадрат дважды.</w:t>
      </w:r>
    </w:p>
    <w:p w:rsidR="0016289A" w:rsidRPr="009555FC" w:rsidRDefault="0016289A" w:rsidP="0016289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1. Соберите слова  и запишите их в таблицу.</w:t>
      </w:r>
    </w:p>
    <w:p w:rsidR="0016289A" w:rsidRPr="009555FC" w:rsidRDefault="0016289A" w:rsidP="0016289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2. Дайте им лаконичное пояснение, определение.</w:t>
      </w:r>
    </w:p>
    <w:p w:rsidR="0016289A" w:rsidRPr="009555FC" w:rsidRDefault="0016289A" w:rsidP="0016289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3. Запишите название эпохи, художественного явления, объединяющего все найденные Вами</w:t>
      </w:r>
      <w:r>
        <w:rPr>
          <w:rFonts w:ascii="Times New Roman" w:hAnsi="Times New Roman"/>
          <w:lang w:eastAsia="ru-RU"/>
        </w:rPr>
        <w:t xml:space="preserve"> </w:t>
      </w:r>
      <w:r w:rsidRPr="009555FC">
        <w:rPr>
          <w:rFonts w:ascii="Times New Roman" w:hAnsi="Times New Roman"/>
          <w:lang w:eastAsia="ru-RU"/>
        </w:rPr>
        <w:t>слова.</w:t>
      </w:r>
    </w:p>
    <w:p w:rsidR="0016289A" w:rsidRPr="009555FC" w:rsidRDefault="0016289A" w:rsidP="0016289A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4. Запишите ОДИН яркий пример культурного наследия, относящегося к определенной Вами</w:t>
      </w:r>
      <w:r>
        <w:rPr>
          <w:rFonts w:ascii="Times New Roman" w:hAnsi="Times New Roman"/>
          <w:lang w:eastAsia="ru-RU"/>
        </w:rPr>
        <w:t xml:space="preserve"> </w:t>
      </w:r>
      <w:r w:rsidRPr="009555FC">
        <w:rPr>
          <w:rFonts w:ascii="Times New Roman" w:hAnsi="Times New Roman"/>
          <w:lang w:eastAsia="ru-RU"/>
        </w:rPr>
        <w:t>эпохе. Поясните свой выбор.</w:t>
      </w:r>
    </w:p>
    <w:p w:rsidR="0016289A" w:rsidRPr="009555FC" w:rsidRDefault="0016289A" w:rsidP="0016289A">
      <w:pPr>
        <w:spacing w:line="240" w:lineRule="auto"/>
        <w:ind w:left="0" w:firstLine="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1368"/>
        <w:gridCol w:w="1367"/>
        <w:gridCol w:w="1367"/>
        <w:gridCol w:w="1368"/>
        <w:gridCol w:w="1368"/>
        <w:gridCol w:w="1368"/>
      </w:tblGrid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Б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Е,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Б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Л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А,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</w:t>
            </w:r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У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Ш</w:t>
            </w:r>
            <w:proofErr w:type="gramEnd"/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У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К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К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,А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Д</w:t>
            </w:r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Г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,</w:t>
            </w: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Е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Н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К,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Н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П</w:t>
            </w:r>
            <w:proofErr w:type="gramEnd"/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А,</w:t>
            </w:r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  <w:r w:rsidRPr="009555FC">
              <w:rPr>
                <w:rFonts w:ascii="Times New Roman" w:hAnsi="Times New Roman"/>
              </w:rPr>
              <w:t>,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А,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</w:tr>
      <w:tr w:rsidR="0016289A" w:rsidRPr="009555FC" w:rsidTr="00F91B95"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П</w:t>
            </w:r>
            <w:proofErr w:type="gramEnd"/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У</w:t>
            </w:r>
          </w:p>
        </w:tc>
        <w:tc>
          <w:tcPr>
            <w:tcW w:w="1408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Р.</w:t>
            </w:r>
          </w:p>
        </w:tc>
      </w:tr>
    </w:tbl>
    <w:p w:rsidR="0016289A" w:rsidRPr="009555FC" w:rsidRDefault="0016289A" w:rsidP="0016289A">
      <w:pPr>
        <w:spacing w:line="240" w:lineRule="auto"/>
        <w:ind w:left="0" w:firstLine="0"/>
        <w:rPr>
          <w:rFonts w:ascii="Times New Roman" w:hAnsi="Times New Roman"/>
        </w:rPr>
      </w:pPr>
    </w:p>
    <w:p w:rsidR="0016289A" w:rsidRDefault="0016289A" w:rsidP="0016289A">
      <w:pPr>
        <w:spacing w:line="240" w:lineRule="auto"/>
        <w:ind w:left="0" w:firstLine="0"/>
        <w:rPr>
          <w:rFonts w:ascii="Times New Roman" w:hAnsi="Times New Roman"/>
          <w:b/>
          <w:bCs/>
          <w:lang w:eastAsia="ru-RU"/>
        </w:rPr>
      </w:pPr>
      <w:r w:rsidRPr="009555FC">
        <w:rPr>
          <w:rFonts w:ascii="Times New Roman" w:hAnsi="Times New Roman"/>
          <w:b/>
          <w:bCs/>
          <w:lang w:eastAsia="ru-RU"/>
        </w:rPr>
        <w:t>Графы таблицы к заданию.</w:t>
      </w:r>
    </w:p>
    <w:p w:rsidR="0016289A" w:rsidRPr="009555FC" w:rsidRDefault="0016289A" w:rsidP="0016289A">
      <w:pPr>
        <w:spacing w:line="240" w:lineRule="auto"/>
        <w:ind w:left="0" w:firstLine="0"/>
        <w:rPr>
          <w:rFonts w:ascii="Times New Roman" w:hAnsi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4"/>
        <w:gridCol w:w="6657"/>
      </w:tblGrid>
      <w:tr w:rsidR="0016289A" w:rsidRPr="009555FC" w:rsidTr="00F91B95">
        <w:tc>
          <w:tcPr>
            <w:tcW w:w="2943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Слова</w:t>
            </w: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 xml:space="preserve">Определения </w:t>
            </w: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Название художественного явления</w:t>
            </w:r>
          </w:p>
          <w:p w:rsidR="003F2572" w:rsidRDefault="003F2572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6289A" w:rsidRPr="009555FC" w:rsidTr="00F91B95">
        <w:tc>
          <w:tcPr>
            <w:tcW w:w="2943" w:type="dxa"/>
          </w:tcPr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Пример культурного наследия, пояснение выбора</w:t>
            </w:r>
          </w:p>
          <w:p w:rsidR="003F2572" w:rsidRDefault="003F2572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6910" w:type="dxa"/>
          </w:tcPr>
          <w:p w:rsidR="0016289A" w:rsidRPr="009555FC" w:rsidRDefault="0016289A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</w:tbl>
    <w:p w:rsidR="0016289A" w:rsidRDefault="00B52E4D" w:rsidP="0016289A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8890" r="9525" b="101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2pt;margin-top:13.2pt;width:149.2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">
                <v:textbox>
                  <w:txbxContent>
                    <w:p w:rsidR="00F91B95" w:rsidRPr="0016289A" w:rsidRDefault="00F91B95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16289A">
        <w:rPr>
          <w:rFonts w:ascii="Times New Roman" w:hAnsi="Times New Roman"/>
          <w:b/>
        </w:rPr>
        <w:t>__________________________________________________________________</w:t>
      </w:r>
    </w:p>
    <w:p w:rsidR="0016289A" w:rsidRDefault="0016289A" w:rsidP="0016289A">
      <w:pPr>
        <w:jc w:val="center"/>
        <w:rPr>
          <w:rFonts w:ascii="Times New Roman" w:hAnsi="Times New Roman"/>
          <w:b/>
        </w:rPr>
      </w:pPr>
    </w:p>
    <w:p w:rsidR="000B53E4" w:rsidRDefault="000B53E4" w:rsidP="000B53E4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 xml:space="preserve">Задание </w:t>
      </w:r>
      <w:r>
        <w:rPr>
          <w:rFonts w:ascii="Times New Roman" w:hAnsi="Times New Roman"/>
          <w:b/>
        </w:rPr>
        <w:t>2</w:t>
      </w:r>
      <w:r w:rsidRPr="0016289A">
        <w:rPr>
          <w:rFonts w:ascii="Times New Roman" w:hAnsi="Times New Roman"/>
          <w:b/>
        </w:rPr>
        <w:t>.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b/>
          <w:bCs/>
          <w:lang w:eastAsia="ru-RU"/>
        </w:rPr>
      </w:pPr>
      <w:r w:rsidRPr="009555FC">
        <w:rPr>
          <w:rFonts w:ascii="Times New Roman" w:hAnsi="Times New Roman"/>
          <w:b/>
          <w:bCs/>
          <w:lang w:eastAsia="ru-RU"/>
        </w:rPr>
        <w:t>В клетках квадрата написаны слова. Прочитать их можно по ломаной линии, которая не должна пересекаться и не должна заходить на какой-либо квадрат дважды.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1. Соберите слова и запишите их в таблицу.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2. Дайте им лаконичное пояснение, определение.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3. Запишите название эпохи, художественного явления, объединяющего все найденные Вами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слова.</w:t>
      </w:r>
    </w:p>
    <w:p w:rsidR="000B53E4" w:rsidRPr="009555FC" w:rsidRDefault="000B53E4" w:rsidP="000B53E4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 xml:space="preserve">4. Запишите ОДИН яркий пример культурного наследия, относящегося </w:t>
      </w:r>
      <w:proofErr w:type="gramStart"/>
      <w:r w:rsidRPr="009555FC">
        <w:rPr>
          <w:rFonts w:ascii="Times New Roman" w:hAnsi="Times New Roman"/>
          <w:lang w:eastAsia="ru-RU"/>
        </w:rPr>
        <w:t>к</w:t>
      </w:r>
      <w:proofErr w:type="gramEnd"/>
      <w:r w:rsidRPr="009555FC">
        <w:rPr>
          <w:rFonts w:ascii="Times New Roman" w:hAnsi="Times New Roman"/>
          <w:lang w:eastAsia="ru-RU"/>
        </w:rPr>
        <w:t xml:space="preserve"> определенной Вами</w:t>
      </w:r>
    </w:p>
    <w:p w:rsidR="000B53E4" w:rsidRPr="009555FC" w:rsidRDefault="000B53E4" w:rsidP="000B53E4">
      <w:pPr>
        <w:spacing w:line="240" w:lineRule="auto"/>
        <w:ind w:left="0" w:firstLine="0"/>
        <w:rPr>
          <w:rFonts w:ascii="Times New Roman" w:hAnsi="Times New Roman"/>
          <w:lang w:eastAsia="ru-RU"/>
        </w:rPr>
      </w:pPr>
      <w:r w:rsidRPr="009555FC">
        <w:rPr>
          <w:rFonts w:ascii="Times New Roman" w:hAnsi="Times New Roman"/>
          <w:lang w:eastAsia="ru-RU"/>
        </w:rPr>
        <w:t>эпохе. Поясните свой выбор.</w:t>
      </w:r>
    </w:p>
    <w:p w:rsidR="000B53E4" w:rsidRPr="009555FC" w:rsidRDefault="000B53E4" w:rsidP="000B53E4">
      <w:pPr>
        <w:spacing w:line="240" w:lineRule="auto"/>
        <w:ind w:left="0" w:firstLine="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7"/>
        <w:gridCol w:w="1366"/>
        <w:gridCol w:w="1368"/>
        <w:gridCol w:w="1367"/>
        <w:gridCol w:w="1370"/>
        <w:gridCol w:w="1370"/>
      </w:tblGrid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Н,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Д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О,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Г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З</w:t>
            </w:r>
            <w:proofErr w:type="gramEnd"/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Ж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У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Н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М,</w:t>
            </w:r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Ц</w:t>
            </w:r>
            <w:proofErr w:type="gramEnd"/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С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,Ь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Р</w:t>
            </w:r>
            <w:proofErr w:type="gramEnd"/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Д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Л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Ф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,М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М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У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Э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proofErr w:type="gramStart"/>
            <w:r w:rsidRPr="009555FC">
              <w:rPr>
                <w:rFonts w:ascii="Times New Roman" w:hAnsi="Times New Roman"/>
              </w:rPr>
              <w:t>З</w:t>
            </w:r>
            <w:proofErr w:type="gramEnd"/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И</w:t>
            </w:r>
          </w:p>
        </w:tc>
      </w:tr>
      <w:tr w:rsidR="000B53E4" w:rsidRPr="009555FC" w:rsidTr="00F91B95"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Н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А</w:t>
            </w:r>
          </w:p>
        </w:tc>
        <w:tc>
          <w:tcPr>
            <w:tcW w:w="140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Т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Е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Л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Л</w:t>
            </w:r>
          </w:p>
        </w:tc>
        <w:tc>
          <w:tcPr>
            <w:tcW w:w="1408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9555FC">
              <w:rPr>
                <w:rFonts w:ascii="Times New Roman" w:hAnsi="Times New Roman"/>
              </w:rPr>
              <w:t>О.</w:t>
            </w:r>
          </w:p>
        </w:tc>
      </w:tr>
    </w:tbl>
    <w:p w:rsidR="000B53E4" w:rsidRPr="009555FC" w:rsidRDefault="000B53E4" w:rsidP="000B53E4">
      <w:pPr>
        <w:spacing w:line="240" w:lineRule="auto"/>
        <w:ind w:left="0" w:firstLine="0"/>
        <w:rPr>
          <w:rFonts w:ascii="Times New Roman" w:hAnsi="Times New Roman"/>
        </w:rPr>
      </w:pPr>
    </w:p>
    <w:p w:rsidR="000B53E4" w:rsidRPr="009555FC" w:rsidRDefault="000B53E4" w:rsidP="000B53E4">
      <w:pPr>
        <w:spacing w:line="240" w:lineRule="auto"/>
        <w:ind w:left="0" w:firstLine="0"/>
        <w:rPr>
          <w:rFonts w:ascii="Times New Roman" w:hAnsi="Times New Roman"/>
          <w:b/>
          <w:bCs/>
          <w:lang w:eastAsia="ru-RU"/>
        </w:rPr>
      </w:pPr>
      <w:r w:rsidRPr="009555FC">
        <w:rPr>
          <w:rFonts w:ascii="Times New Roman" w:hAnsi="Times New Roman"/>
          <w:b/>
          <w:bCs/>
          <w:lang w:eastAsia="ru-RU"/>
        </w:rPr>
        <w:t>Графы таблицы к заданию.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6674"/>
      </w:tblGrid>
      <w:tr w:rsidR="000B53E4" w:rsidRPr="009555FC" w:rsidTr="000B53E4">
        <w:tc>
          <w:tcPr>
            <w:tcW w:w="2897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Слова</w:t>
            </w: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 xml:space="preserve">Определения </w:t>
            </w:r>
          </w:p>
        </w:tc>
      </w:tr>
      <w:tr w:rsidR="000B53E4" w:rsidRPr="009555FC" w:rsidTr="0044011B">
        <w:trPr>
          <w:trHeight w:val="1126"/>
        </w:trPr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Название культурно-исторической эпохи</w:t>
            </w: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0B53E4" w:rsidRPr="009555FC" w:rsidTr="000B53E4">
        <w:tc>
          <w:tcPr>
            <w:tcW w:w="2897" w:type="dxa"/>
          </w:tcPr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9555FC">
              <w:rPr>
                <w:rFonts w:ascii="Times New Roman" w:hAnsi="Times New Roman"/>
                <w:b/>
              </w:rPr>
              <w:t>Пример культурного наследия, пояснение выбора</w:t>
            </w: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6674" w:type="dxa"/>
          </w:tcPr>
          <w:p w:rsidR="000B53E4" w:rsidRPr="009555FC" w:rsidRDefault="000B53E4" w:rsidP="00F91B95">
            <w:pPr>
              <w:spacing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</w:tbl>
    <w:p w:rsidR="000B53E4" w:rsidRDefault="00B52E4D" w:rsidP="000B53E4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5715" r="9525" b="1333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 w:rsidP="000B53E4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 w:rsidP="000B53E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7" type="#_x0000_t202" style="position:absolute;left:0;text-align:left;margin-left:325.2pt;margin-top:13.2pt;width:149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">
                <v:textbox>
                  <w:txbxContent>
                    <w:p w:rsidR="00F91B95" w:rsidRPr="0016289A" w:rsidRDefault="00F91B95" w:rsidP="000B53E4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 w:rsidP="000B53E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0B53E4">
        <w:rPr>
          <w:rFonts w:ascii="Times New Roman" w:hAnsi="Times New Roman"/>
          <w:b/>
        </w:rPr>
        <w:t>__________________________________________________________________</w:t>
      </w:r>
    </w:p>
    <w:p w:rsidR="000B53E4" w:rsidRDefault="000B53E4" w:rsidP="000B53E4">
      <w:pPr>
        <w:jc w:val="center"/>
        <w:rPr>
          <w:rFonts w:ascii="Times New Roman" w:hAnsi="Times New Roman"/>
          <w:b/>
        </w:rPr>
      </w:pPr>
    </w:p>
    <w:p w:rsidR="000B53E4" w:rsidRDefault="000B53E4" w:rsidP="000B53E4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 xml:space="preserve">Задание </w:t>
      </w:r>
      <w:r>
        <w:rPr>
          <w:rFonts w:ascii="Times New Roman" w:hAnsi="Times New Roman"/>
          <w:b/>
        </w:rPr>
        <w:t>3</w:t>
      </w:r>
      <w:r w:rsidRPr="0016289A">
        <w:rPr>
          <w:rFonts w:ascii="Times New Roman" w:hAnsi="Times New Roman"/>
          <w:b/>
        </w:rPr>
        <w:t>.</w:t>
      </w:r>
    </w:p>
    <w:p w:rsidR="000B53E4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0B53E4" w:rsidRPr="00D249E8" w:rsidRDefault="001C4B89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Прочитайте текст: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1. Напишите название произведения, о котором говорится в предложенном тексте и время (эпоху) создания произведения.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2. Напишите имя автора произведения.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3. Назовите художественные средства живописи и поэзии для передачи эмоциональной атмосферы произведения.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4. Определите и напишите эмоциональные доминанты каждого произведения.</w:t>
      </w:r>
    </w:p>
    <w:p w:rsidR="000B53E4" w:rsidRPr="000B53E4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0B53E4" w:rsidRPr="000B53E4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«…Мощью древнею </w:t>
      </w:r>
      <w:proofErr w:type="gramStart"/>
      <w:r w:rsidRPr="00D249E8">
        <w:rPr>
          <w:rFonts w:ascii="Times New Roman" w:hAnsi="Times New Roman"/>
        </w:rPr>
        <w:t>в  глубь</w:t>
      </w:r>
      <w:proofErr w:type="gramEnd"/>
      <w:r w:rsidRPr="00D249E8">
        <w:rPr>
          <w:rFonts w:ascii="Times New Roman" w:hAnsi="Times New Roman"/>
        </w:rPr>
        <w:t xml:space="preserve"> самой Земли,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 Словно Древо-Дуб, Ратники вросли,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 И стоять им тут испокон веков,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 Булавой своей отгонять врагов.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 Богатырской силою Земля полнится,</w:t>
      </w:r>
    </w:p>
    <w:p w:rsidR="000B53E4" w:rsidRPr="00D249E8" w:rsidRDefault="000B53E4" w:rsidP="000B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 xml:space="preserve"> Пусть Любовью Мирною Русь наполнится!»</w:t>
      </w:r>
    </w:p>
    <w:p w:rsidR="000B53E4" w:rsidRDefault="000B53E4" w:rsidP="000B53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D249E8">
        <w:rPr>
          <w:rFonts w:ascii="Times New Roman" w:hAnsi="Times New Roman"/>
        </w:rPr>
        <w:t>Белый Филин</w:t>
      </w:r>
    </w:p>
    <w:p w:rsidR="001C4B89" w:rsidRPr="00D249E8" w:rsidRDefault="001C4B89" w:rsidP="000B53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tbl>
      <w:tblPr>
        <w:tblW w:w="9735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0"/>
        <w:gridCol w:w="5025"/>
      </w:tblGrid>
      <w:tr w:rsidR="000B53E4" w:rsidRPr="00D249E8" w:rsidTr="00F91B95">
        <w:trPr>
          <w:trHeight w:val="555"/>
        </w:trPr>
        <w:tc>
          <w:tcPr>
            <w:tcW w:w="9735" w:type="dxa"/>
            <w:gridSpan w:val="2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  <w:b/>
              </w:rPr>
            </w:pPr>
            <w:r w:rsidRPr="00D249E8">
              <w:rPr>
                <w:rFonts w:ascii="Times New Roman" w:hAnsi="Times New Roman"/>
                <w:b/>
              </w:rPr>
              <w:t>Назовите автора, название и время создания произведения</w:t>
            </w:r>
          </w:p>
        </w:tc>
      </w:tr>
      <w:tr w:rsidR="000B53E4" w:rsidRPr="00D249E8" w:rsidTr="00F91B95">
        <w:trPr>
          <w:trHeight w:val="705"/>
        </w:trPr>
        <w:tc>
          <w:tcPr>
            <w:tcW w:w="9735" w:type="dxa"/>
            <w:gridSpan w:val="2"/>
          </w:tcPr>
          <w:p w:rsidR="000B53E4" w:rsidRPr="00D249E8" w:rsidRDefault="000B53E4" w:rsidP="00F91B95">
            <w:pPr>
              <w:rPr>
                <w:rFonts w:ascii="Times New Roman" w:hAnsi="Times New Roman"/>
              </w:rPr>
            </w:pPr>
          </w:p>
        </w:tc>
      </w:tr>
      <w:tr w:rsidR="000B53E4" w:rsidRPr="00D249E8" w:rsidTr="00F91B95">
        <w:trPr>
          <w:trHeight w:val="765"/>
        </w:trPr>
        <w:tc>
          <w:tcPr>
            <w:tcW w:w="4710" w:type="dxa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Средства живописи</w:t>
            </w:r>
          </w:p>
        </w:tc>
        <w:tc>
          <w:tcPr>
            <w:tcW w:w="5025" w:type="dxa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Средства поэзии</w:t>
            </w:r>
          </w:p>
        </w:tc>
      </w:tr>
      <w:tr w:rsidR="000B53E4" w:rsidRPr="00D249E8" w:rsidTr="00F91B95">
        <w:trPr>
          <w:trHeight w:val="795"/>
        </w:trPr>
        <w:tc>
          <w:tcPr>
            <w:tcW w:w="4710" w:type="dxa"/>
          </w:tcPr>
          <w:p w:rsidR="000B53E4" w:rsidRDefault="000B53E4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Pr="00D249E8" w:rsidRDefault="001C4B89" w:rsidP="00F91B95">
            <w:pPr>
              <w:rPr>
                <w:rFonts w:ascii="Times New Roman" w:hAnsi="Times New Roman"/>
              </w:rPr>
            </w:pPr>
          </w:p>
        </w:tc>
        <w:tc>
          <w:tcPr>
            <w:tcW w:w="5025" w:type="dxa"/>
          </w:tcPr>
          <w:p w:rsidR="000B53E4" w:rsidRPr="00D249E8" w:rsidRDefault="000B53E4" w:rsidP="00F91B95">
            <w:pPr>
              <w:rPr>
                <w:rFonts w:ascii="Times New Roman" w:hAnsi="Times New Roman"/>
              </w:rPr>
            </w:pPr>
          </w:p>
        </w:tc>
      </w:tr>
      <w:tr w:rsidR="000B53E4" w:rsidRPr="00D249E8" w:rsidTr="00F91B95">
        <w:trPr>
          <w:trHeight w:val="555"/>
        </w:trPr>
        <w:tc>
          <w:tcPr>
            <w:tcW w:w="9735" w:type="dxa"/>
            <w:gridSpan w:val="2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  <w:b/>
              </w:rPr>
            </w:pPr>
            <w:r w:rsidRPr="00D249E8">
              <w:rPr>
                <w:rFonts w:ascii="Times New Roman" w:hAnsi="Times New Roman"/>
                <w:b/>
              </w:rPr>
              <w:lastRenderedPageBreak/>
              <w:t>Эмоциональные доминанты</w:t>
            </w:r>
          </w:p>
        </w:tc>
      </w:tr>
      <w:tr w:rsidR="000B53E4" w:rsidRPr="00D249E8" w:rsidTr="00F91B95">
        <w:trPr>
          <w:trHeight w:val="765"/>
        </w:trPr>
        <w:tc>
          <w:tcPr>
            <w:tcW w:w="4710" w:type="dxa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Живописной работы</w:t>
            </w:r>
          </w:p>
        </w:tc>
        <w:tc>
          <w:tcPr>
            <w:tcW w:w="5025" w:type="dxa"/>
          </w:tcPr>
          <w:p w:rsidR="000B53E4" w:rsidRPr="00D249E8" w:rsidRDefault="000B53E4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Поэтического произведения</w:t>
            </w:r>
          </w:p>
        </w:tc>
      </w:tr>
      <w:tr w:rsidR="000B53E4" w:rsidRPr="00D249E8" w:rsidTr="00F91B95">
        <w:trPr>
          <w:trHeight w:val="795"/>
        </w:trPr>
        <w:tc>
          <w:tcPr>
            <w:tcW w:w="4710" w:type="dxa"/>
          </w:tcPr>
          <w:p w:rsidR="000B53E4" w:rsidRDefault="000B53E4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1C4B89" w:rsidRDefault="001C4B89" w:rsidP="00F91B95">
            <w:pPr>
              <w:rPr>
                <w:rFonts w:ascii="Times New Roman" w:hAnsi="Times New Roman"/>
              </w:rPr>
            </w:pPr>
          </w:p>
          <w:p w:rsidR="001C4B89" w:rsidRPr="00D249E8" w:rsidRDefault="001C4B89" w:rsidP="00F91B95">
            <w:pPr>
              <w:rPr>
                <w:rFonts w:ascii="Times New Roman" w:hAnsi="Times New Roman"/>
              </w:rPr>
            </w:pPr>
          </w:p>
        </w:tc>
        <w:tc>
          <w:tcPr>
            <w:tcW w:w="5025" w:type="dxa"/>
          </w:tcPr>
          <w:p w:rsidR="000B53E4" w:rsidRPr="00D249E8" w:rsidRDefault="000B53E4" w:rsidP="00F91B95">
            <w:pPr>
              <w:rPr>
                <w:rFonts w:ascii="Times New Roman" w:hAnsi="Times New Roman"/>
              </w:rPr>
            </w:pPr>
          </w:p>
        </w:tc>
      </w:tr>
    </w:tbl>
    <w:p w:rsidR="00920F2D" w:rsidRDefault="00B52E4D" w:rsidP="00920F2D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12065" r="9525" b="6985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 w:rsidP="00920F2D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 w:rsidP="00920F2D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8" type="#_x0000_t202" style="position:absolute;left:0;text-align:left;margin-left:325.2pt;margin-top:13.2pt;width:149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">
                <v:textbox>
                  <w:txbxContent>
                    <w:p w:rsidR="00F91B95" w:rsidRPr="0016289A" w:rsidRDefault="00F91B95" w:rsidP="00920F2D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 w:rsidP="00920F2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20F2D">
        <w:rPr>
          <w:rFonts w:ascii="Times New Roman" w:hAnsi="Times New Roman"/>
          <w:b/>
        </w:rPr>
        <w:t>__________________________________________________________________</w:t>
      </w:r>
    </w:p>
    <w:p w:rsidR="000B53E4" w:rsidRDefault="000B53E4" w:rsidP="000B53E4">
      <w:pPr>
        <w:jc w:val="center"/>
        <w:rPr>
          <w:rFonts w:ascii="Times New Roman" w:hAnsi="Times New Roman"/>
          <w:b/>
        </w:rPr>
      </w:pPr>
    </w:p>
    <w:p w:rsidR="00920F2D" w:rsidRDefault="00920F2D" w:rsidP="00920F2D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>4</w:t>
      </w:r>
      <w:r w:rsidRPr="0016289A">
        <w:rPr>
          <w:rFonts w:ascii="Times New Roman" w:hAnsi="Times New Roman"/>
          <w:b/>
        </w:rPr>
        <w:t>.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Прочитайте текст: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1. Напишите название произведения, о котором говорится в предложенном тексте и время (эпоху) создания произведения.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2. Напишите имя автора произведения.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3. Назовите художественные средства живописи и поэзии для передачи эмоциональной атмосферы произведения.</w:t>
      </w:r>
    </w:p>
    <w:p w:rsidR="00920F2D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4. Определите и напишите эмоциональные доминанты каждого произведения.</w:t>
      </w:r>
    </w:p>
    <w:p w:rsidR="00920F2D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 xml:space="preserve">Вот он,  лес исконно русский, </w:t>
      </w:r>
      <w:r>
        <w:rPr>
          <w:rFonts w:ascii="Times New Roman" w:hAnsi="Times New Roman"/>
          <w:bCs/>
        </w:rPr>
        <w:t>–</w:t>
      </w:r>
      <w:r w:rsidRPr="00D249E8">
        <w:rPr>
          <w:rFonts w:ascii="Times New Roman" w:hAnsi="Times New Roman"/>
          <w:bCs/>
        </w:rPr>
        <w:t xml:space="preserve"> 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Величавый,  вековой,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С полосой тропинки узкой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И опушкой моховой.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Доросли до небосвода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Сосны мачтовой длины,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И морей глубоких воды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 xml:space="preserve">Им вдали с высот </w:t>
      </w:r>
      <w:proofErr w:type="gramStart"/>
      <w:r w:rsidRPr="00D249E8">
        <w:rPr>
          <w:rFonts w:ascii="Times New Roman" w:hAnsi="Times New Roman"/>
          <w:bCs/>
        </w:rPr>
        <w:t>видны</w:t>
      </w:r>
      <w:proofErr w:type="gramEnd"/>
      <w:r w:rsidRPr="00D249E8">
        <w:rPr>
          <w:rFonts w:ascii="Times New Roman" w:hAnsi="Times New Roman"/>
          <w:bCs/>
        </w:rPr>
        <w:t>.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 xml:space="preserve">Ну, а мелкая запруда, 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Тонкий спичечный забор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 xml:space="preserve">Не </w:t>
      </w:r>
      <w:proofErr w:type="gramStart"/>
      <w:r w:rsidRPr="00D249E8">
        <w:rPr>
          <w:rFonts w:ascii="Times New Roman" w:hAnsi="Times New Roman"/>
          <w:bCs/>
        </w:rPr>
        <w:t>заметны</w:t>
      </w:r>
      <w:proofErr w:type="gramEnd"/>
      <w:r w:rsidRPr="00D249E8">
        <w:rPr>
          <w:rFonts w:ascii="Times New Roman" w:hAnsi="Times New Roman"/>
          <w:bCs/>
        </w:rPr>
        <w:t xml:space="preserve"> им оттуда – 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Так велик сосновый бор!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D249E8">
        <w:rPr>
          <w:rFonts w:ascii="Times New Roman" w:hAnsi="Times New Roman"/>
          <w:bCs/>
        </w:rPr>
        <w:t>Г. Дядина</w:t>
      </w: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tbl>
      <w:tblPr>
        <w:tblW w:w="9735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0"/>
        <w:gridCol w:w="5025"/>
      </w:tblGrid>
      <w:tr w:rsidR="00920F2D" w:rsidRPr="00D249E8" w:rsidTr="00F91B95">
        <w:trPr>
          <w:trHeight w:val="555"/>
        </w:trPr>
        <w:tc>
          <w:tcPr>
            <w:tcW w:w="9735" w:type="dxa"/>
            <w:gridSpan w:val="2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  <w:b/>
              </w:rPr>
            </w:pPr>
            <w:r w:rsidRPr="00D249E8">
              <w:rPr>
                <w:rFonts w:ascii="Times New Roman" w:hAnsi="Times New Roman"/>
                <w:b/>
              </w:rPr>
              <w:t>Назовите автора, название и время создания произведения</w:t>
            </w:r>
          </w:p>
        </w:tc>
      </w:tr>
      <w:tr w:rsidR="00920F2D" w:rsidRPr="00D249E8" w:rsidTr="00F91B95">
        <w:trPr>
          <w:trHeight w:val="705"/>
        </w:trPr>
        <w:tc>
          <w:tcPr>
            <w:tcW w:w="9735" w:type="dxa"/>
            <w:gridSpan w:val="2"/>
          </w:tcPr>
          <w:p w:rsidR="00920F2D" w:rsidRPr="00D249E8" w:rsidRDefault="00920F2D" w:rsidP="00F91B95">
            <w:pPr>
              <w:rPr>
                <w:rFonts w:ascii="Times New Roman" w:hAnsi="Times New Roman"/>
              </w:rPr>
            </w:pPr>
          </w:p>
        </w:tc>
      </w:tr>
      <w:tr w:rsidR="00920F2D" w:rsidRPr="00D249E8" w:rsidTr="00F91B95">
        <w:trPr>
          <w:trHeight w:val="765"/>
        </w:trPr>
        <w:tc>
          <w:tcPr>
            <w:tcW w:w="4710" w:type="dxa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Средства живописи</w:t>
            </w:r>
          </w:p>
        </w:tc>
        <w:tc>
          <w:tcPr>
            <w:tcW w:w="5025" w:type="dxa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Средства поэзии</w:t>
            </w:r>
          </w:p>
        </w:tc>
      </w:tr>
      <w:tr w:rsidR="00920F2D" w:rsidRPr="00D249E8" w:rsidTr="00F91B95">
        <w:trPr>
          <w:trHeight w:val="795"/>
        </w:trPr>
        <w:tc>
          <w:tcPr>
            <w:tcW w:w="4710" w:type="dxa"/>
          </w:tcPr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Pr="00D249E8" w:rsidRDefault="00920F2D" w:rsidP="00F91B95">
            <w:pPr>
              <w:rPr>
                <w:rFonts w:ascii="Times New Roman" w:hAnsi="Times New Roman"/>
              </w:rPr>
            </w:pPr>
          </w:p>
        </w:tc>
        <w:tc>
          <w:tcPr>
            <w:tcW w:w="5025" w:type="dxa"/>
          </w:tcPr>
          <w:p w:rsidR="00920F2D" w:rsidRPr="00D249E8" w:rsidRDefault="00920F2D" w:rsidP="00F91B95">
            <w:pPr>
              <w:rPr>
                <w:rFonts w:ascii="Times New Roman" w:hAnsi="Times New Roman"/>
              </w:rPr>
            </w:pPr>
          </w:p>
        </w:tc>
      </w:tr>
    </w:tbl>
    <w:p w:rsidR="00920F2D" w:rsidRPr="00D249E8" w:rsidRDefault="00920F2D" w:rsidP="0092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tbl>
      <w:tblPr>
        <w:tblW w:w="9735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0"/>
        <w:gridCol w:w="5025"/>
      </w:tblGrid>
      <w:tr w:rsidR="00920F2D" w:rsidRPr="00D249E8" w:rsidTr="00F91B95">
        <w:trPr>
          <w:trHeight w:val="555"/>
        </w:trPr>
        <w:tc>
          <w:tcPr>
            <w:tcW w:w="9735" w:type="dxa"/>
            <w:gridSpan w:val="2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  <w:b/>
              </w:rPr>
            </w:pPr>
            <w:r w:rsidRPr="00D249E8">
              <w:rPr>
                <w:rFonts w:ascii="Times New Roman" w:hAnsi="Times New Roman"/>
                <w:b/>
              </w:rPr>
              <w:t>Эмоциональные доминанты</w:t>
            </w:r>
          </w:p>
        </w:tc>
      </w:tr>
      <w:tr w:rsidR="00920F2D" w:rsidRPr="00D249E8" w:rsidTr="00F91B95">
        <w:trPr>
          <w:trHeight w:val="765"/>
        </w:trPr>
        <w:tc>
          <w:tcPr>
            <w:tcW w:w="4710" w:type="dxa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Живописной работы</w:t>
            </w:r>
          </w:p>
        </w:tc>
        <w:tc>
          <w:tcPr>
            <w:tcW w:w="5025" w:type="dxa"/>
          </w:tcPr>
          <w:p w:rsidR="00920F2D" w:rsidRPr="00D249E8" w:rsidRDefault="00920F2D" w:rsidP="00F91B95">
            <w:pPr>
              <w:jc w:val="center"/>
              <w:rPr>
                <w:rFonts w:ascii="Times New Roman" w:hAnsi="Times New Roman"/>
              </w:rPr>
            </w:pPr>
            <w:r w:rsidRPr="00D249E8">
              <w:rPr>
                <w:rFonts w:ascii="Times New Roman" w:hAnsi="Times New Roman"/>
              </w:rPr>
              <w:t>Поэтического произведения</w:t>
            </w:r>
          </w:p>
        </w:tc>
      </w:tr>
      <w:tr w:rsidR="00920F2D" w:rsidRPr="00D249E8" w:rsidTr="00F91B95">
        <w:trPr>
          <w:trHeight w:val="795"/>
        </w:trPr>
        <w:tc>
          <w:tcPr>
            <w:tcW w:w="4710" w:type="dxa"/>
          </w:tcPr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Default="00920F2D" w:rsidP="00F91B95">
            <w:pPr>
              <w:rPr>
                <w:rFonts w:ascii="Times New Roman" w:hAnsi="Times New Roman"/>
              </w:rPr>
            </w:pPr>
          </w:p>
          <w:p w:rsidR="00920F2D" w:rsidRPr="00D249E8" w:rsidRDefault="00920F2D" w:rsidP="00F91B95">
            <w:pPr>
              <w:rPr>
                <w:rFonts w:ascii="Times New Roman" w:hAnsi="Times New Roman"/>
              </w:rPr>
            </w:pPr>
          </w:p>
        </w:tc>
        <w:tc>
          <w:tcPr>
            <w:tcW w:w="5025" w:type="dxa"/>
          </w:tcPr>
          <w:p w:rsidR="00920F2D" w:rsidRPr="00D249E8" w:rsidRDefault="00920F2D" w:rsidP="00F91B95">
            <w:pPr>
              <w:rPr>
                <w:rFonts w:ascii="Times New Roman" w:hAnsi="Times New Roman"/>
              </w:rPr>
            </w:pPr>
          </w:p>
        </w:tc>
      </w:tr>
    </w:tbl>
    <w:p w:rsidR="00920F2D" w:rsidRDefault="00B52E4D" w:rsidP="00920F2D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13970" r="9525" b="508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 w:rsidP="00920F2D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 w:rsidP="00920F2D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9" type="#_x0000_t202" style="position:absolute;left:0;text-align:left;margin-left:325.2pt;margin-top:13.2pt;width:149.2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">
                <v:textbox>
                  <w:txbxContent>
                    <w:p w:rsidR="00F91B95" w:rsidRPr="0016289A" w:rsidRDefault="00F91B95" w:rsidP="00920F2D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 w:rsidP="00920F2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20F2D">
        <w:rPr>
          <w:rFonts w:ascii="Times New Roman" w:hAnsi="Times New Roman"/>
          <w:b/>
        </w:rPr>
        <w:t>__________________________________________________________________</w:t>
      </w:r>
    </w:p>
    <w:p w:rsidR="00920F2D" w:rsidRDefault="00920F2D" w:rsidP="000B53E4">
      <w:pPr>
        <w:jc w:val="center"/>
        <w:rPr>
          <w:rFonts w:ascii="Times New Roman" w:hAnsi="Times New Roman"/>
          <w:b/>
        </w:rPr>
      </w:pPr>
    </w:p>
    <w:p w:rsidR="00920F2D" w:rsidRDefault="00920F2D" w:rsidP="00920F2D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 xml:space="preserve">Задание </w:t>
      </w:r>
      <w:r>
        <w:rPr>
          <w:rFonts w:ascii="Times New Roman" w:hAnsi="Times New Roman"/>
          <w:b/>
        </w:rPr>
        <w:t>5</w:t>
      </w:r>
      <w:r w:rsidRPr="0016289A">
        <w:rPr>
          <w:rFonts w:ascii="Times New Roman" w:hAnsi="Times New Roman"/>
          <w:b/>
        </w:rPr>
        <w:t>.</w:t>
      </w: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</w:rPr>
        <w:t>Определите художественное полотно по фрагменту.</w:t>
      </w: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149860</wp:posOffset>
            </wp:positionV>
            <wp:extent cx="3057525" cy="3446897"/>
            <wp:effectExtent l="0" t="0" r="0" b="0"/>
            <wp:wrapNone/>
            <wp:docPr id="2" name="Рисунок 2" descr="d22f779f1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22f779f16c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l="5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4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</w:rPr>
        <w:t>1. Напишите название работы и ее автора. Укажите время, когда он жил и творил, страну.</w:t>
      </w: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</w:rPr>
        <w:t>2. Опишите сюжет, общую композицию работы и укажите количество изображенных на ней фигур.</w:t>
      </w: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</w:rPr>
        <w:t>3. Назовите значимые запоминающиеся детали, их место в композиции и функции.</w:t>
      </w: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  <w:r w:rsidRPr="00E46BB0">
        <w:rPr>
          <w:rFonts w:ascii="Times New Roman" w:hAnsi="Times New Roman"/>
        </w:rPr>
        <w:t>4. Укажите известные работы этого же художника.</w:t>
      </w:r>
    </w:p>
    <w:p w:rsid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E46BB0" w:rsidTr="00E46BB0">
        <w:trPr>
          <w:trHeight w:val="4443"/>
        </w:trPr>
        <w:tc>
          <w:tcPr>
            <w:tcW w:w="9039" w:type="dxa"/>
          </w:tcPr>
          <w:p w:rsidR="00E46BB0" w:rsidRDefault="00E46BB0" w:rsidP="00E46BB0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E46BB0" w:rsidTr="00E46BB0">
        <w:trPr>
          <w:trHeight w:val="4443"/>
        </w:trPr>
        <w:tc>
          <w:tcPr>
            <w:tcW w:w="9039" w:type="dxa"/>
          </w:tcPr>
          <w:p w:rsidR="00E46BB0" w:rsidRDefault="00E46BB0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16046E" w:rsidRDefault="0016046E" w:rsidP="00F91B95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</w:tbl>
    <w:p w:rsidR="00E46BB0" w:rsidRDefault="00B52E4D" w:rsidP="00E46BB0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9525" r="9525" b="9525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 w:rsidP="00E46BB0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 w:rsidP="00E46BB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30" type="#_x0000_t202" style="position:absolute;left:0;text-align:left;margin-left:325.2pt;margin-top:13.2pt;width:149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">
                <v:textbox>
                  <w:txbxContent>
                    <w:p w:rsidR="00F91B95" w:rsidRPr="0016289A" w:rsidRDefault="00F91B95" w:rsidP="00E46BB0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 w:rsidP="00E46BB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E46BB0">
        <w:rPr>
          <w:rFonts w:ascii="Times New Roman" w:hAnsi="Times New Roman"/>
          <w:b/>
        </w:rPr>
        <w:t>__________________________________________________________________</w:t>
      </w:r>
    </w:p>
    <w:p w:rsidR="00E46BB0" w:rsidRDefault="00E46BB0" w:rsidP="00E46BB0">
      <w:pPr>
        <w:jc w:val="center"/>
        <w:rPr>
          <w:rFonts w:ascii="Times New Roman" w:hAnsi="Times New Roman"/>
          <w:b/>
        </w:rPr>
      </w:pPr>
    </w:p>
    <w:p w:rsidR="00E46BB0" w:rsidRPr="00E46BB0" w:rsidRDefault="00E46BB0" w:rsidP="00E46BB0">
      <w:pPr>
        <w:spacing w:after="0" w:line="240" w:lineRule="auto"/>
        <w:ind w:left="0" w:firstLine="0"/>
        <w:rPr>
          <w:rFonts w:ascii="Times New Roman" w:hAnsi="Times New Roman"/>
        </w:rPr>
      </w:pPr>
    </w:p>
    <w:p w:rsidR="00E46BB0" w:rsidRDefault="00E46BB0" w:rsidP="00E46BB0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>6</w:t>
      </w:r>
      <w:r w:rsidRPr="0016289A">
        <w:rPr>
          <w:rFonts w:ascii="Times New Roman" w:hAnsi="Times New Roman"/>
          <w:b/>
        </w:rPr>
        <w:t>.</w:t>
      </w:r>
    </w:p>
    <w:p w:rsidR="0016046E" w:rsidRPr="00D6248B" w:rsidRDefault="0016046E" w:rsidP="001604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D6248B">
        <w:rPr>
          <w:rFonts w:ascii="Times New Roman" w:hAnsi="Times New Roman"/>
          <w:b/>
          <w:bCs/>
        </w:rPr>
        <w:t>Даны изображения архитектурных сооружений</w:t>
      </w:r>
      <w:r>
        <w:rPr>
          <w:rFonts w:ascii="Times New Roman" w:hAnsi="Times New Roman"/>
          <w:b/>
          <w:bCs/>
        </w:rPr>
        <w:t>:</w:t>
      </w:r>
    </w:p>
    <w:p w:rsidR="0016046E" w:rsidRPr="00D6248B" w:rsidRDefault="0016046E" w:rsidP="001604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6248B">
        <w:rPr>
          <w:rFonts w:ascii="Times New Roman" w:hAnsi="Times New Roman"/>
        </w:rPr>
        <w:t>1. Соберите номера сооружений в группы по стилям.</w:t>
      </w:r>
    </w:p>
    <w:p w:rsidR="0016046E" w:rsidRPr="00D6248B" w:rsidRDefault="0016046E" w:rsidP="001604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6248B">
        <w:rPr>
          <w:rFonts w:ascii="Times New Roman" w:hAnsi="Times New Roman"/>
        </w:rPr>
        <w:t>2. Напишите отличительные характерные признаки каждого архитектурного стиля.</w:t>
      </w:r>
    </w:p>
    <w:p w:rsidR="0016046E" w:rsidRDefault="0016046E" w:rsidP="001604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Р</w:t>
      </w:r>
      <w:r w:rsidRPr="00D6248B">
        <w:rPr>
          <w:rFonts w:ascii="Times New Roman" w:hAnsi="Times New Roman"/>
        </w:rPr>
        <w:t>асположит</w:t>
      </w:r>
      <w:r>
        <w:rPr>
          <w:rFonts w:ascii="Times New Roman" w:hAnsi="Times New Roman"/>
        </w:rPr>
        <w:t>е</w:t>
      </w:r>
      <w:r w:rsidRPr="00D6248B">
        <w:rPr>
          <w:rFonts w:ascii="Times New Roman" w:hAnsi="Times New Roman"/>
        </w:rPr>
        <w:t xml:space="preserve"> группы в хронологической</w:t>
      </w:r>
      <w:r>
        <w:rPr>
          <w:rFonts w:ascii="Times New Roman" w:hAnsi="Times New Roman"/>
        </w:rPr>
        <w:t xml:space="preserve"> </w:t>
      </w:r>
      <w:r w:rsidRPr="00D6248B">
        <w:rPr>
          <w:rFonts w:ascii="Times New Roman" w:hAnsi="Times New Roman"/>
        </w:rPr>
        <w:t>последовательности</w:t>
      </w:r>
      <w:r w:rsidR="00FD04F7">
        <w:rPr>
          <w:rFonts w:ascii="Times New Roman" w:hAnsi="Times New Roman"/>
        </w:rPr>
        <w:t>, укажите периоды, когда стиль был наиболее популярен</w:t>
      </w:r>
      <w:r w:rsidRPr="00D6248B">
        <w:rPr>
          <w:rFonts w:ascii="Times New Roman" w:hAnsi="Times New Roman"/>
        </w:rPr>
        <w:t>.</w:t>
      </w:r>
    </w:p>
    <w:p w:rsidR="0016046E" w:rsidRDefault="0016046E" w:rsidP="0016046E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16046E" w:rsidRDefault="005B719E" w:rsidP="0016046E">
      <w:pPr>
        <w:jc w:val="left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AA519" wp14:editId="093C7D90">
                <wp:simplePos x="0" y="0"/>
                <wp:positionH relativeFrom="column">
                  <wp:posOffset>5052060</wp:posOffset>
                </wp:positionH>
                <wp:positionV relativeFrom="paragraph">
                  <wp:posOffset>1774190</wp:posOffset>
                </wp:positionV>
                <wp:extent cx="304800" cy="428625"/>
                <wp:effectExtent l="0" t="0" r="19050" b="28575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Default="00F91B95" w:rsidP="0016046E">
                            <w:pPr>
                              <w:ind w:left="0"/>
                            </w:pPr>
                            <w:r>
                              <w:t xml:space="preserve">1   </w:t>
                            </w:r>
                            <w:r w:rsidRPr="0016046E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397.8pt;margin-top:139.7pt;width:24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i8fKwIAAFc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">
                <v:textbox>
                  <w:txbxContent>
                    <w:p w:rsidR="00F91B95" w:rsidRDefault="00F91B95" w:rsidP="0016046E">
                      <w:pPr>
                        <w:ind w:left="0"/>
                      </w:pPr>
                      <w:r>
                        <w:t xml:space="preserve">1   </w:t>
                      </w:r>
                      <w:r w:rsidRPr="0016046E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603F8" wp14:editId="5CB32366">
                <wp:simplePos x="0" y="0"/>
                <wp:positionH relativeFrom="column">
                  <wp:posOffset>3087370</wp:posOffset>
                </wp:positionH>
                <wp:positionV relativeFrom="paragraph">
                  <wp:posOffset>1774190</wp:posOffset>
                </wp:positionV>
                <wp:extent cx="304800" cy="428625"/>
                <wp:effectExtent l="0" t="0" r="19050" b="28575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Default="00F91B95" w:rsidP="0016046E">
                            <w:pPr>
                              <w:ind w:left="0"/>
                            </w:pPr>
                            <w:r>
                              <w:t xml:space="preserve">1   </w:t>
                            </w:r>
                            <w:r w:rsidRPr="0016046E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43.1pt;margin-top:139.7pt;width:24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">
                <v:textbox>
                  <w:txbxContent>
                    <w:p w:rsidR="00F91B95" w:rsidRDefault="00F91B95" w:rsidP="0016046E">
                      <w:pPr>
                        <w:ind w:left="0"/>
                      </w:pPr>
                      <w:r>
                        <w:t xml:space="preserve">1   </w:t>
                      </w:r>
                      <w:r w:rsidRPr="0016046E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1E5E1" wp14:editId="49BCE32C">
                <wp:simplePos x="0" y="0"/>
                <wp:positionH relativeFrom="column">
                  <wp:posOffset>1644015</wp:posOffset>
                </wp:positionH>
                <wp:positionV relativeFrom="paragraph">
                  <wp:posOffset>1786890</wp:posOffset>
                </wp:positionV>
                <wp:extent cx="304800" cy="428625"/>
                <wp:effectExtent l="0" t="0" r="19050" b="28575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046E" w:rsidRDefault="00F91B95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6046E">
                              <w:rPr>
                                <w:sz w:val="24"/>
                                <w:szCs w:val="24"/>
                              </w:rPr>
                              <w:t>1   1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129.45pt;margin-top:140.7pt;width:24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">
                <v:textbox>
                  <w:txbxContent>
                    <w:p w:rsidR="00F91B95" w:rsidRPr="0016046E" w:rsidRDefault="00F91B95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  <w:r w:rsidRPr="0016046E">
                        <w:rPr>
                          <w:sz w:val="24"/>
                          <w:szCs w:val="24"/>
                        </w:rPr>
                        <w:t>1   1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63E12E" wp14:editId="08C28585">
            <wp:extent cx="1962150" cy="1409700"/>
            <wp:effectExtent l="19050" t="0" r="0" b="0"/>
            <wp:docPr id="3" name="Рисунок 1" descr="&amp;TScy;&amp;iecy;&amp;rcy;&amp;kcy;&amp;ocy;&amp;vcy;&amp;softcy; &amp;Pcy;&amp;ocy;&amp;kcy;&amp;rcy;&amp;ocy;&amp;vcy;&amp;acy; &amp;vcy; &amp;Fcy;&amp;icy;&amp;lcy;&amp;yacy;&amp;khcy; - &amp;TScy;&amp;iecy;&amp;rcy;&amp;kcy;&amp;ocy;&amp;vcy;&amp;softcy; &amp;Pcy;&amp;ocy;&amp;kcy;&amp;rcy;&amp;ocy;&amp;vcy;&amp;acy; &amp;vcy; &amp;Fcy;&amp;icy;&amp;lcy;&amp;yacy;&amp;khcy; - &amp;Pcy;&amp;rcy;&amp;acy;&amp;vcy;&amp;ocy;&amp;scy;&amp;lcy;&amp;acy;&amp;vcy;&amp;ncy;&amp;ycy;&amp;iecy; &amp;mcy;&amp;ocy;&amp;ncy;&amp;acy;&amp;scy;&amp;tcy;&amp;ycy;&amp;rcy;&amp;icy; &amp;icy; &amp;khcy;&amp;rcy;&amp;acy;&amp;mcy;&amp;ycy; - &amp;Fcy;&amp;ocy;&amp;tcy;&amp;ocy;&amp;acy;&amp;lcy;&amp;softcy;&amp;bcy;&amp;ocy;&amp;mcy;&amp;ycy; - &amp;Bcy;&amp;icy;&amp;rcy;&amp;zhcy;&amp;acy; &amp;scy;&amp;acy;&amp;j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TScy;&amp;iecy;&amp;rcy;&amp;kcy;&amp;ocy;&amp;vcy;&amp;softcy; &amp;Pcy;&amp;ocy;&amp;kcy;&amp;rcy;&amp;ocy;&amp;vcy;&amp;acy; &amp;vcy; &amp;Fcy;&amp;icy;&amp;lcy;&amp;yacy;&amp;khcy; - &amp;TScy;&amp;iecy;&amp;rcy;&amp;kcy;&amp;ocy;&amp;vcy;&amp;softcy; &amp;Pcy;&amp;ocy;&amp;kcy;&amp;rcy;&amp;ocy;&amp;vcy;&amp;acy; &amp;vcy; &amp;Fcy;&amp;icy;&amp;lcy;&amp;yacy;&amp;khcy; - &amp;Pcy;&amp;rcy;&amp;acy;&amp;vcy;&amp;ocy;&amp;scy;&amp;lcy;&amp;acy;&amp;vcy;&amp;ncy;&amp;ycy;&amp;iecy; &amp;mcy;&amp;ocy;&amp;ncy;&amp;acy;&amp;scy;&amp;tcy;&amp;ycy;&amp;rcy;&amp;icy; &amp;icy; &amp;khcy;&amp;rcy;&amp;acy;&amp;mcy;&amp;ycy; - &amp;Fcy;&amp;ocy;&amp;tcy;&amp;ocy;&amp;acy;&amp;lcy;&amp;softcy;&amp;bcy;&amp;ocy;&amp;mcy;&amp;ycy; - &amp;Bcy;&amp;icy;&amp;rcy;&amp;zhcy;&amp;acy; &amp;scy;&amp;acy;&amp;j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88F0B2" wp14:editId="0586AB0B">
            <wp:extent cx="1390650" cy="2228850"/>
            <wp:effectExtent l="19050" t="0" r="0" b="0"/>
            <wp:docPr id="5" name="Рисунок 16" descr="&amp;Kcy;&amp;iecy;&amp;lcy;&amp;softcy;&amp;n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&amp;Kcy;&amp;iecy;&amp;lcy;&amp;softcy;&amp;n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5C7853" wp14:editId="6880CBE3">
            <wp:extent cx="1952625" cy="1457325"/>
            <wp:effectExtent l="19050" t="0" r="9525" b="0"/>
            <wp:docPr id="7" name="Рисунок 10" descr="http://img.encyc.yandex.net/illustrations/hramy/pictures/0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.encyc.yandex.net/illustrations/hramy/pictures/057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6E" w:rsidRDefault="00B52E4D" w:rsidP="0016046E">
      <w:pPr>
        <w:jc w:val="left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1454150</wp:posOffset>
                </wp:positionV>
                <wp:extent cx="304800" cy="428625"/>
                <wp:effectExtent l="9525" t="9525" r="9525" b="9525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046E" w:rsidRDefault="00F91B95" w:rsidP="002D0F90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6046E">
                              <w:rPr>
                                <w:sz w:val="24"/>
                                <w:szCs w:val="24"/>
                              </w:rPr>
                              <w:t xml:space="preserve">1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34" type="#_x0000_t202" style="position:absolute;left:0;text-align:left;margin-left:86.7pt;margin-top:114.5pt;width:24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">
                <v:textbox>
                  <w:txbxContent>
                    <w:p w:rsidR="00F91B95" w:rsidRPr="0016046E" w:rsidRDefault="00F91B95" w:rsidP="002D0F90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  <w:r w:rsidRPr="0016046E">
                        <w:rPr>
                          <w:sz w:val="24"/>
                          <w:szCs w:val="24"/>
                        </w:rPr>
                        <w:t xml:space="preserve">1   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1454150</wp:posOffset>
                </wp:positionV>
                <wp:extent cx="304800" cy="428625"/>
                <wp:effectExtent l="9525" t="9525" r="9525" b="952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046E" w:rsidRDefault="00F91B95" w:rsidP="002D0F90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6046E">
                              <w:rPr>
                                <w:sz w:val="24"/>
                                <w:szCs w:val="24"/>
                              </w:rPr>
                              <w:t xml:space="preserve">1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35" type="#_x0000_t202" style="position:absolute;left:0;text-align:left;margin-left:241.2pt;margin-top:114.5pt;width:24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">
                <v:textbox>
                  <w:txbxContent>
                    <w:p w:rsidR="00F91B95" w:rsidRPr="0016046E" w:rsidRDefault="00F91B95" w:rsidP="002D0F90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  <w:r w:rsidRPr="0016046E">
                        <w:rPr>
                          <w:sz w:val="24"/>
                          <w:szCs w:val="24"/>
                        </w:rPr>
                        <w:t xml:space="preserve">1  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1454150</wp:posOffset>
                </wp:positionV>
                <wp:extent cx="304800" cy="428625"/>
                <wp:effectExtent l="9525" t="9525" r="9525" b="952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046E" w:rsidRDefault="00F91B95" w:rsidP="002D0F90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6046E">
                              <w:rPr>
                                <w:sz w:val="24"/>
                                <w:szCs w:val="24"/>
                              </w:rPr>
                              <w:t xml:space="preserve">1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6" type="#_x0000_t202" style="position:absolute;left:0;text-align:left;margin-left:394.95pt;margin-top:114.5pt;width:24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">
                <v:textbox>
                  <w:txbxContent>
                    <w:p w:rsidR="00F91B95" w:rsidRPr="0016046E" w:rsidRDefault="00F91B95" w:rsidP="002D0F90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  <w:r w:rsidRPr="0016046E">
                        <w:rPr>
                          <w:sz w:val="24"/>
                          <w:szCs w:val="24"/>
                        </w:rPr>
                        <w:t xml:space="preserve">1   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6046E">
        <w:rPr>
          <w:noProof/>
          <w:lang w:eastAsia="ru-RU"/>
        </w:rPr>
        <w:drawing>
          <wp:inline distT="0" distB="0" distL="0" distR="0">
            <wp:extent cx="1428750" cy="1905000"/>
            <wp:effectExtent l="19050" t="0" r="0" b="0"/>
            <wp:docPr id="10" name="Рисунок 22" descr="http://dic.academic.ru/pictures/wiki/files/49/2acc55e247de17c4da16289ac9f43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dic.academic.ru/pictures/wiki/files/49/2acc55e247de17c4da16289ac9f43f8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46E">
        <w:rPr>
          <w:noProof/>
          <w:lang w:eastAsia="ru-RU"/>
        </w:rPr>
        <w:drawing>
          <wp:inline distT="0" distB="0" distL="0" distR="0">
            <wp:extent cx="1895475" cy="1752600"/>
            <wp:effectExtent l="19050" t="0" r="9525" b="0"/>
            <wp:docPr id="13" name="Рисунок 4" descr="&amp;Scy;&amp;ocy;&amp;bcy;&amp;ocy;&amp;rcy; &amp;vcy; &amp;Rcy;&amp;yacy;&amp;zcy;&amp;acy;&amp;ncy;&amp;icy; - &amp;Kcy;&amp;ocy;&amp;lcy;&amp;lcy;&amp;iecy;&amp;tscy;&amp;icy;&amp;yacy; &amp;rcy;&amp;ocy;&amp;scy;&amp;scy;&amp;icy;&amp;jcy;&amp;scy;&amp;kcy;&amp;icy;&amp;khcy; &amp;mcy;&amp;ucy;&amp;lcy;&amp;softcy;&amp;t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Scy;&amp;ocy;&amp;bcy;&amp;ocy;&amp;rcy; &amp;vcy; &amp;Rcy;&amp;yacy;&amp;zcy;&amp;acy;&amp;ncy;&amp;icy; - &amp;Kcy;&amp;ocy;&amp;lcy;&amp;lcy;&amp;iecy;&amp;tscy;&amp;icy;&amp;yacy; &amp;rcy;&amp;ocy;&amp;scy;&amp;scy;&amp;icy;&amp;jcy;&amp;scy;&amp;kcy;&amp;icy;&amp;khcy; &amp;mcy;&amp;ucy;&amp;lcy;&amp;softcy;&amp;t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46E">
        <w:rPr>
          <w:noProof/>
          <w:lang w:eastAsia="ru-RU"/>
        </w:rPr>
        <w:drawing>
          <wp:inline distT="0" distB="0" distL="0" distR="0">
            <wp:extent cx="1962150" cy="1552575"/>
            <wp:effectExtent l="19050" t="0" r="0" b="0"/>
            <wp:docPr id="16" name="Рисунок 7" descr="&amp;Pcy;&amp;icy;&amp;zcy;&amp;acy;&amp;ncy;&amp;scy;&amp;kcy;&amp;acy;&amp;yacy; &amp;bcy;&amp;acy;&amp;shcy;&amp;ncy;&amp;yacy; (Torre pendente di Pisa) &amp;icy; &amp;Kcy;&amp;acy;&amp;fcy;&amp;iecy;&amp;dcy;&amp;rcy;&amp;acy;&amp;lcy;&amp;softcy;&amp;ncy;&amp;ycy;&amp;jcy; &amp;scy;&amp;ocy;&amp;bcy;&amp;ocy;&amp;rcy; &amp;Scy;&amp;acy;&amp;ncy;&amp;tcy;&amp;acy;-&amp;Mcy;&amp;acy;&amp;rcy;&amp;icy;&amp;yacy; &amp;Mcy;&amp;acy;&amp;dcy;&amp;zhcy;&amp;ocy;&amp;rcy;&amp;iecy; , &amp;Pcy;&amp;icy;&amp;zcy;&amp;acy;, &amp;Icy;&amp;tcy;&amp;acy;&amp;lcy;&amp;icy;&amp;yacy;, &amp;ncy;&amp;acy;&amp;chcy;&amp;acy;&amp;lcy;&amp;ocy; &amp;scy;&amp;tcy;&amp;rcy;&amp;ocy;&amp;icy;&amp;tcy;&amp;iecy;&amp;lcy;&amp;softcy;&amp;scy;&amp;tcy;&amp;vcy;&amp;acy; 1173 &amp;g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&amp;Pcy;&amp;icy;&amp;zcy;&amp;acy;&amp;ncy;&amp;scy;&amp;kcy;&amp;acy;&amp;yacy; &amp;bcy;&amp;acy;&amp;shcy;&amp;ncy;&amp;yacy; (Torre pendente di Pisa) &amp;icy; &amp;Kcy;&amp;acy;&amp;fcy;&amp;iecy;&amp;dcy;&amp;rcy;&amp;acy;&amp;lcy;&amp;softcy;&amp;ncy;&amp;ycy;&amp;jcy; &amp;scy;&amp;ocy;&amp;bcy;&amp;ocy;&amp;rcy; &amp;Scy;&amp;acy;&amp;ncy;&amp;tcy;&amp;acy;-&amp;Mcy;&amp;acy;&amp;rcy;&amp;icy;&amp;yacy; &amp;Mcy;&amp;acy;&amp;dcy;&amp;zhcy;&amp;ocy;&amp;rcy;&amp;iecy; , &amp;Pcy;&amp;icy;&amp;zcy;&amp;acy;, &amp;Icy;&amp;tcy;&amp;acy;&amp;lcy;&amp;icy;&amp;yacy;, &amp;ncy;&amp;acy;&amp;chcy;&amp;acy;&amp;lcy;&amp;ocy; &amp;scy;&amp;tcy;&amp;rcy;&amp;ocy;&amp;icy;&amp;tcy;&amp;iecy;&amp;lcy;&amp;softcy;&amp;scy;&amp;tcy;&amp;vcy;&amp;acy; 1173 &amp;g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2D" w:rsidRDefault="00251CDA" w:rsidP="0044011B">
      <w:pPr>
        <w:spacing w:after="0" w:line="240" w:lineRule="auto"/>
        <w:jc w:val="left"/>
        <w:rPr>
          <w:rFonts w:ascii="Times New Roman" w:hAnsi="Times New Roman"/>
        </w:rPr>
      </w:pPr>
      <w:r w:rsidRPr="00251CDA">
        <w:rPr>
          <w:rFonts w:ascii="Times New Roman" w:hAnsi="Times New Roman"/>
        </w:rPr>
        <w:t>Ответ занесите в таблицу:</w:t>
      </w:r>
    </w:p>
    <w:tbl>
      <w:tblPr>
        <w:tblStyle w:val="a3"/>
        <w:tblW w:w="0" w:type="auto"/>
        <w:tblInd w:w="357" w:type="dxa"/>
        <w:tblLook w:val="04A0" w:firstRow="1" w:lastRow="0" w:firstColumn="1" w:lastColumn="0" w:noHBand="0" w:noVBand="1"/>
      </w:tblPr>
      <w:tblGrid>
        <w:gridCol w:w="1668"/>
        <w:gridCol w:w="2478"/>
        <w:gridCol w:w="5068"/>
      </w:tblGrid>
      <w:tr w:rsidR="00251CDA" w:rsidTr="004C0A38">
        <w:tc>
          <w:tcPr>
            <w:tcW w:w="1668" w:type="dxa"/>
          </w:tcPr>
          <w:p w:rsidR="00251CDA" w:rsidRDefault="00251CDA" w:rsidP="0044011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Номера</w:t>
            </w:r>
          </w:p>
          <w:p w:rsidR="00251CDA" w:rsidRDefault="00251CDA" w:rsidP="0044011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сооружений</w:t>
            </w:r>
          </w:p>
        </w:tc>
        <w:tc>
          <w:tcPr>
            <w:tcW w:w="2478" w:type="dxa"/>
          </w:tcPr>
          <w:p w:rsidR="00251CDA" w:rsidRDefault="00251CDA" w:rsidP="0044011B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</w:t>
            </w:r>
          </w:p>
          <w:p w:rsidR="00251CDA" w:rsidRDefault="00FD04F7" w:rsidP="0044011B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251CDA">
              <w:rPr>
                <w:rFonts w:ascii="Times New Roman" w:hAnsi="Times New Roman"/>
              </w:rPr>
              <w:t>тиля</w:t>
            </w:r>
            <w:r>
              <w:rPr>
                <w:rFonts w:ascii="Times New Roman" w:hAnsi="Times New Roman"/>
              </w:rPr>
              <w:t>, период его распространения</w:t>
            </w:r>
          </w:p>
        </w:tc>
        <w:tc>
          <w:tcPr>
            <w:tcW w:w="5068" w:type="dxa"/>
          </w:tcPr>
          <w:p w:rsidR="00251CDA" w:rsidRDefault="00251CDA" w:rsidP="0044011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D6248B">
              <w:rPr>
                <w:rFonts w:ascii="Times New Roman" w:hAnsi="Times New Roman"/>
              </w:rPr>
              <w:t>тличительные признаки</w:t>
            </w:r>
            <w:r>
              <w:rPr>
                <w:rFonts w:ascii="Times New Roman" w:hAnsi="Times New Roman"/>
              </w:rPr>
              <w:t xml:space="preserve"> стиля</w:t>
            </w:r>
          </w:p>
        </w:tc>
      </w:tr>
      <w:tr w:rsidR="00251CDA" w:rsidTr="004C0A38">
        <w:tc>
          <w:tcPr>
            <w:tcW w:w="166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06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44011B" w:rsidRDefault="0044011B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44011B" w:rsidRDefault="0044011B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251CDA" w:rsidTr="004C0A38">
        <w:tc>
          <w:tcPr>
            <w:tcW w:w="166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068" w:type="dxa"/>
          </w:tcPr>
          <w:p w:rsidR="000E1A51" w:rsidRDefault="000E1A51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251CDA" w:rsidTr="004C0A38">
        <w:tc>
          <w:tcPr>
            <w:tcW w:w="166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47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5068" w:type="dxa"/>
          </w:tcPr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  <w:p w:rsidR="00251CDA" w:rsidRDefault="00251CDA" w:rsidP="00251CDA">
            <w:pPr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251CDA" w:rsidRDefault="00B52E4D" w:rsidP="00251CDA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9525" r="9525" b="9525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B95" w:rsidRPr="0016289A" w:rsidRDefault="00F91B95" w:rsidP="00251CDA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F91B95" w:rsidRDefault="00F91B95" w:rsidP="00251CD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7" type="#_x0000_t202" style="position:absolute;left:0;text-align:left;margin-left:325.2pt;margin-top:13.2pt;width:149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">
                <v:textbox>
                  <w:txbxContent>
                    <w:p w:rsidR="00F91B95" w:rsidRPr="0016289A" w:rsidRDefault="00F91B95" w:rsidP="00251CDA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F91B95" w:rsidRDefault="00F91B95" w:rsidP="00251CD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251CDA">
        <w:rPr>
          <w:rFonts w:ascii="Times New Roman" w:hAnsi="Times New Roman"/>
          <w:b/>
        </w:rPr>
        <w:t>__________________________________________________________________</w:t>
      </w:r>
    </w:p>
    <w:p w:rsidR="00251CDA" w:rsidRPr="00251CDA" w:rsidRDefault="00B7708C" w:rsidP="00B7708C">
      <w:pPr>
        <w:jc w:val="center"/>
        <w:rPr>
          <w:rFonts w:ascii="Times New Roman" w:hAnsi="Times New Roman"/>
        </w:rPr>
      </w:pPr>
      <w:r w:rsidRPr="0016289A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>7</w:t>
      </w:r>
      <w:r w:rsidRPr="0016289A">
        <w:rPr>
          <w:rFonts w:ascii="Times New Roman" w:hAnsi="Times New Roman"/>
          <w:b/>
        </w:rPr>
        <w:t>.</w:t>
      </w:r>
    </w:p>
    <w:p w:rsidR="00B7708C" w:rsidRDefault="00B7708C" w:rsidP="00B770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D6248B">
        <w:rPr>
          <w:rFonts w:ascii="Times New Roman" w:hAnsi="Times New Roman"/>
          <w:b/>
          <w:bCs/>
        </w:rPr>
        <w:t>Даны изображения</w:t>
      </w:r>
      <w:r>
        <w:rPr>
          <w:rFonts w:ascii="Times New Roman" w:hAnsi="Times New Roman"/>
          <w:b/>
          <w:bCs/>
        </w:rPr>
        <w:t xml:space="preserve"> памятников искусства:</w:t>
      </w:r>
    </w:p>
    <w:p w:rsidR="00B7708C" w:rsidRDefault="00B7708C" w:rsidP="00B7708C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60555B">
        <w:rPr>
          <w:rFonts w:ascii="Times New Roman" w:hAnsi="Times New Roman"/>
        </w:rPr>
        <w:t>Напишите</w:t>
      </w:r>
      <w:r>
        <w:rPr>
          <w:rFonts w:ascii="Times New Roman" w:hAnsi="Times New Roman"/>
        </w:rPr>
        <w:t xml:space="preserve"> </w:t>
      </w:r>
      <w:r w:rsidRPr="0060555B">
        <w:rPr>
          <w:rFonts w:ascii="Times New Roman" w:hAnsi="Times New Roman"/>
        </w:rPr>
        <w:t>названия</w:t>
      </w:r>
      <w:r>
        <w:rPr>
          <w:rFonts w:ascii="Times New Roman" w:hAnsi="Times New Roman"/>
        </w:rPr>
        <w:t>, время появления</w:t>
      </w:r>
      <w:r w:rsidRPr="0060555B">
        <w:rPr>
          <w:rFonts w:ascii="Times New Roman" w:hAnsi="Times New Roman"/>
        </w:rPr>
        <w:t xml:space="preserve"> изображенных на иллюстрациях памятников</w:t>
      </w:r>
      <w:r>
        <w:rPr>
          <w:rFonts w:ascii="Times New Roman" w:hAnsi="Times New Roman"/>
        </w:rPr>
        <w:t>.</w:t>
      </w:r>
    </w:p>
    <w:p w:rsidR="00B7708C" w:rsidRDefault="00B7708C" w:rsidP="00B7708C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2. </w:t>
      </w:r>
      <w:r w:rsidRPr="00D6248B">
        <w:rPr>
          <w:rFonts w:ascii="Times New Roman" w:hAnsi="Times New Roman"/>
        </w:rPr>
        <w:t xml:space="preserve">Соберите номера </w:t>
      </w:r>
      <w:r>
        <w:rPr>
          <w:rFonts w:ascii="Times New Roman" w:hAnsi="Times New Roman"/>
        </w:rPr>
        <w:t xml:space="preserve">памятников </w:t>
      </w:r>
      <w:r w:rsidRPr="00D6248B">
        <w:rPr>
          <w:rFonts w:ascii="Times New Roman" w:hAnsi="Times New Roman"/>
        </w:rPr>
        <w:t xml:space="preserve">в группы по </w:t>
      </w:r>
      <w:r>
        <w:rPr>
          <w:rFonts w:ascii="Times New Roman" w:hAnsi="Times New Roman"/>
        </w:rPr>
        <w:t>направлениям</w:t>
      </w:r>
      <w:r w:rsidRPr="00D6248B">
        <w:rPr>
          <w:rFonts w:ascii="Times New Roman" w:hAnsi="Times New Roman"/>
        </w:rPr>
        <w:t>.</w:t>
      </w:r>
    </w:p>
    <w:p w:rsidR="00B7708C" w:rsidRDefault="00B7708C" w:rsidP="00B770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proofErr w:type="gramStart"/>
      <w:r>
        <w:rPr>
          <w:rFonts w:ascii="Times New Roman" w:hAnsi="Times New Roman"/>
        </w:rPr>
        <w:t>Напишите</w:t>
      </w:r>
      <w:proofErr w:type="gramEnd"/>
      <w:r>
        <w:rPr>
          <w:rFonts w:ascii="Times New Roman" w:hAnsi="Times New Roman"/>
        </w:rPr>
        <w:t xml:space="preserve"> </w:t>
      </w:r>
      <w:r w:rsidRPr="0060555B">
        <w:rPr>
          <w:rFonts w:ascii="Times New Roman" w:hAnsi="Times New Roman"/>
        </w:rPr>
        <w:t>к какой стране или культуре они относятся</w:t>
      </w:r>
      <w:r>
        <w:rPr>
          <w:rFonts w:ascii="Times New Roman" w:hAnsi="Times New Roman"/>
        </w:rPr>
        <w:t>.</w:t>
      </w:r>
    </w:p>
    <w:p w:rsidR="00B7708C" w:rsidRDefault="00B7708C" w:rsidP="00B770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Р</w:t>
      </w:r>
      <w:r w:rsidRPr="00D6248B">
        <w:rPr>
          <w:rFonts w:ascii="Times New Roman" w:hAnsi="Times New Roman"/>
        </w:rPr>
        <w:t>асположит</w:t>
      </w:r>
      <w:r>
        <w:rPr>
          <w:rFonts w:ascii="Times New Roman" w:hAnsi="Times New Roman"/>
        </w:rPr>
        <w:t>е</w:t>
      </w:r>
      <w:r w:rsidRPr="00D6248B">
        <w:rPr>
          <w:rFonts w:ascii="Times New Roman" w:hAnsi="Times New Roman"/>
        </w:rPr>
        <w:t xml:space="preserve"> группы в хронологической</w:t>
      </w:r>
      <w:r>
        <w:rPr>
          <w:rFonts w:ascii="Times New Roman" w:hAnsi="Times New Roman"/>
        </w:rPr>
        <w:t xml:space="preserve"> </w:t>
      </w:r>
      <w:r w:rsidRPr="00D6248B">
        <w:rPr>
          <w:rFonts w:ascii="Times New Roman" w:hAnsi="Times New Roman"/>
        </w:rPr>
        <w:t>последовательности.</w:t>
      </w:r>
    </w:p>
    <w:p w:rsidR="00B7708C" w:rsidRDefault="00B52E4D" w:rsidP="00B770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1432560</wp:posOffset>
                </wp:positionV>
                <wp:extent cx="314325" cy="295275"/>
                <wp:effectExtent l="9525" t="9525" r="9525" b="952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 w:rsidP="00B7708C">
                            <w:pPr>
                              <w:ind w:left="0"/>
                            </w:pPr>
                            <w:r>
                              <w:t xml:space="preserve">     </w:t>
                            </w:r>
                            <w:r w:rsidR="00900838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38" type="#_x0000_t202" style="position:absolute;left:0;text-align:left;margin-left:271.95pt;margin-top:112.8pt;width:24.7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">
                <v:textbox>
                  <w:txbxContent>
                    <w:p w:rsidR="00B7708C" w:rsidRDefault="00B7708C" w:rsidP="00B7708C">
                      <w:pPr>
                        <w:ind w:left="0"/>
                      </w:pPr>
                      <w:r>
                        <w:t xml:space="preserve">     </w:t>
                      </w:r>
                      <w:r w:rsidR="00900838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1442085</wp:posOffset>
                </wp:positionV>
                <wp:extent cx="314325" cy="295275"/>
                <wp:effectExtent l="12700" t="9525" r="6350" b="952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 w:rsidP="00B7708C">
                            <w:pPr>
                              <w:ind w:left="0"/>
                            </w:pPr>
                            <w:r>
                              <w:t xml:space="preserve">     </w:t>
                            </w:r>
                            <w:r w:rsidR="00900838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39" type="#_x0000_t202" style="position:absolute;left:0;text-align:left;margin-left:413.2pt;margin-top:113.55pt;width:24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">
                <v:textbox>
                  <w:txbxContent>
                    <w:p w:rsidR="00B7708C" w:rsidRDefault="00B7708C" w:rsidP="00B7708C">
                      <w:pPr>
                        <w:ind w:left="0"/>
                      </w:pPr>
                      <w:r>
                        <w:t xml:space="preserve">     </w:t>
                      </w:r>
                      <w:r w:rsidR="00900838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1432560</wp:posOffset>
                </wp:positionV>
                <wp:extent cx="314325" cy="295275"/>
                <wp:effectExtent l="9525" t="9525" r="9525" b="952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>
                            <w:pPr>
                              <w:ind w:left="0"/>
                            </w:pPr>
                            <w:r>
                              <w:t xml:space="preserve">   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40" type="#_x0000_t202" style="position:absolute;left:0;text-align:left;margin-left:130.2pt;margin-top:112.8pt;width:24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">
                <v:textbox>
                  <w:txbxContent>
                    <w:p w:rsidR="00B7708C" w:rsidRDefault="00B7708C">
                      <w:pPr>
                        <w:ind w:left="0"/>
                      </w:pPr>
                      <w:r>
                        <w:t xml:space="preserve">     1</w:t>
                      </w:r>
                    </w:p>
                  </w:txbxContent>
                </v:textbox>
              </v:shape>
            </w:pict>
          </mc:Fallback>
        </mc:AlternateContent>
      </w:r>
      <w:r w:rsidR="00B7708C">
        <w:rPr>
          <w:noProof/>
          <w:lang w:eastAsia="ru-RU"/>
        </w:rPr>
        <w:drawing>
          <wp:inline distT="0" distB="0" distL="0" distR="0">
            <wp:extent cx="2006600" cy="1504950"/>
            <wp:effectExtent l="19050" t="0" r="0" b="0"/>
            <wp:docPr id="19" name="Рисунок 19" descr="&amp;Pcy;&amp;acy;&amp;rcy;&amp;fcy;&amp;iecy;&amp;ncy;&amp;ocy;&amp;ncy; - &amp;Ocy;&amp;Ocy;&amp;Ocy; &quot;&amp;YAcy;&amp;rcy;&amp;Kcy;&amp;acy;&amp;mcy;&amp;iecy;&amp;ncy;&amp;softcy;&quot;, &amp;Mcy;&amp;ocy;&amp;scy;&amp;k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acy;&amp;rcy;&amp;fcy;&amp;iecy;&amp;ncy;&amp;ocy;&amp;ncy; - &amp;Ocy;&amp;Ocy;&amp;Ocy; &quot;&amp;YAcy;&amp;rcy;&amp;Kcy;&amp;acy;&amp;mcy;&amp;iecy;&amp;ncy;&amp;softcy;&quot;, &amp;Mcy;&amp;ocy;&amp;scy;&amp;k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08C">
        <w:rPr>
          <w:noProof/>
          <w:lang w:eastAsia="ru-RU"/>
        </w:rPr>
        <w:drawing>
          <wp:inline distT="0" distB="0" distL="0" distR="0">
            <wp:extent cx="1762125" cy="1724025"/>
            <wp:effectExtent l="19050" t="0" r="9525" b="0"/>
            <wp:docPr id="25" name="Рисунок 25" descr="&amp;Zcy;&amp;acy; &amp;dcy;&amp;vcy;&amp;acy; &amp;dcy;&amp;ncy;&amp;yacy; &amp;scy; &amp;tcy;&amp;iecy;&amp;rcy;&amp;rcy;&amp;icy;&amp;tcy;&amp;ocy;&amp;rcy;&amp;icy;&amp;jcy; &amp;zcy;&amp;acy;&amp;pcy;&amp;ocy;&amp;vcy;&amp;iecy;&amp;dcy;&amp;ncy;&amp;icy;&amp;kcy;&amp;acy; &quot;&amp;Scy;&amp;ocy;&amp;fcy;&amp;icy;&amp;yacy; &amp;Kcy;&amp;icy;&amp;iecy;&amp;vcy;&amp;scy;&amp;kcy;&amp;acy;&amp;yacy;&quot; &amp;vcy;&amp;ycy;&amp;vcy;&amp;iecy;&amp;zcy;&amp;iecy;&amp;ncy;&amp;ocy; &amp;ocy;&amp;kcy;&amp;ocy;&amp;lcy;&amp;ocy; 650 &amp;tcy;&amp;ocy;&amp;ncy;&amp;ncy; &amp;scy;&amp;ncy;&amp;iecy;&amp;gcy;&amp;acy; &amp;Ocy;&amp;bcy;&amp;shchcy;&amp;iecy;&amp;scy;&amp;tcy;&amp;vcy;&amp;ocy; &amp;Vcy;&amp;iecy;&amp;scy;&amp;tcy;&amp;icy;&amp;Ucy;&amp;Acy;: &amp;Pcy;&amp;ocy;&amp;scy;&amp;lcy;&amp;iecy;&amp;dcy;&amp;ncy;&amp;icy;&amp;iecy; &amp;ncy;&amp;ocy;&amp;vcy;&amp;ocy;&amp;scy;&amp;tcy;&amp;icy; &amp;Ucy;&amp;kcy;&amp;rcy;&amp;acy;&amp;icy;&amp;n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Zcy;&amp;acy; &amp;dcy;&amp;vcy;&amp;acy; &amp;dcy;&amp;ncy;&amp;yacy; &amp;scy; &amp;tcy;&amp;iecy;&amp;rcy;&amp;rcy;&amp;icy;&amp;tcy;&amp;ocy;&amp;rcy;&amp;icy;&amp;jcy; &amp;zcy;&amp;acy;&amp;pcy;&amp;ocy;&amp;vcy;&amp;iecy;&amp;dcy;&amp;ncy;&amp;icy;&amp;kcy;&amp;acy; &quot;&amp;Scy;&amp;ocy;&amp;fcy;&amp;icy;&amp;yacy; &amp;Kcy;&amp;icy;&amp;iecy;&amp;vcy;&amp;scy;&amp;kcy;&amp;acy;&amp;yacy;&quot; &amp;vcy;&amp;ycy;&amp;vcy;&amp;iecy;&amp;zcy;&amp;iecy;&amp;ncy;&amp;ocy; &amp;ocy;&amp;kcy;&amp;ocy;&amp;lcy;&amp;ocy; 650 &amp;tcy;&amp;ocy;&amp;ncy;&amp;ncy; &amp;scy;&amp;ncy;&amp;iecy;&amp;gcy;&amp;acy; &amp;Ocy;&amp;bcy;&amp;shchcy;&amp;iecy;&amp;scy;&amp;tcy;&amp;vcy;&amp;ocy; &amp;Vcy;&amp;iecy;&amp;scy;&amp;tcy;&amp;icy;&amp;Ucy;&amp;Acy;: &amp;Pcy;&amp;ocy;&amp;scy;&amp;lcy;&amp;iecy;&amp;dcy;&amp;ncy;&amp;icy;&amp;iecy; &amp;ncy;&amp;ocy;&amp;vcy;&amp;ocy;&amp;scy;&amp;tcy;&amp;icy; &amp;Ucy;&amp;kcy;&amp;rcy;&amp;acy;&amp;icy;&amp;ncy;&amp;y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08C">
        <w:rPr>
          <w:noProof/>
          <w:lang w:eastAsia="ru-RU"/>
        </w:rPr>
        <w:drawing>
          <wp:inline distT="0" distB="0" distL="0" distR="0">
            <wp:extent cx="1761527" cy="1685925"/>
            <wp:effectExtent l="19050" t="0" r="0" b="0"/>
            <wp:docPr id="11" name="Рисунок 22" descr="https://upload.wikimedia.org/wikipedia/commons/thumb/7/75/Pergamonmuseum_-_Antikensammlung_-_Pergamonaltar_22_detail.jpg/1024px-Pergamonmuseum_-_Antikensammlung_-_Pergamonaltar_22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7/75/Pergamonmuseum_-_Antikensammlung_-_Pergamonaltar_22_detail.jpg/1024px-Pergamonmuseum_-_Antikensammlung_-_Pergamonaltar_22_deta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35" cy="168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DA" w:rsidRDefault="00B52E4D" w:rsidP="00251CDA">
      <w:pPr>
        <w:jc w:val="left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1356360</wp:posOffset>
                </wp:positionV>
                <wp:extent cx="314325" cy="295275"/>
                <wp:effectExtent l="9525" t="9525" r="9525" b="952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 w:rsidP="00B7708C">
                            <w:pPr>
                              <w:ind w:left="0"/>
                            </w:pPr>
                            <w:r>
                              <w:t xml:space="preserve">     </w:t>
                            </w:r>
                            <w:r w:rsidR="00900838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41" type="#_x0000_t202" style="position:absolute;left:0;text-align:left;margin-left:126.45pt;margin-top:106.8pt;width:24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">
                <v:textbox>
                  <w:txbxContent>
                    <w:p w:rsidR="00B7708C" w:rsidRDefault="00B7708C" w:rsidP="00B7708C">
                      <w:pPr>
                        <w:ind w:left="0"/>
                      </w:pPr>
                      <w:r>
                        <w:t xml:space="preserve">     </w:t>
                      </w:r>
                      <w:r w:rsidR="00900838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1356360</wp:posOffset>
                </wp:positionV>
                <wp:extent cx="314325" cy="361950"/>
                <wp:effectExtent l="9525" t="9525" r="9525" b="952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 w:rsidP="00B7708C">
                            <w:pPr>
                              <w:ind w:left="0"/>
                            </w:pPr>
                            <w:r>
                              <w:t xml:space="preserve">     </w:t>
                            </w:r>
                            <w:r w:rsidR="00900838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" o:spid="_x0000_s1042" type="#_x0000_t202" style="position:absolute;left:0;text-align:left;margin-left:229.2pt;margin-top:106.8pt;width:24.7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">
                <v:textbox>
                  <w:txbxContent>
                    <w:p w:rsidR="00B7708C" w:rsidRDefault="00B7708C" w:rsidP="00B7708C">
                      <w:pPr>
                        <w:ind w:left="0"/>
                      </w:pPr>
                      <w:r>
                        <w:t xml:space="preserve">     </w:t>
                      </w:r>
                      <w:r w:rsidR="00900838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1423035</wp:posOffset>
                </wp:positionV>
                <wp:extent cx="314325" cy="295275"/>
                <wp:effectExtent l="9525" t="9525" r="9525" b="952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08C" w:rsidRDefault="00B7708C" w:rsidP="00B7708C">
                            <w:pPr>
                              <w:ind w:left="0"/>
                            </w:pPr>
                            <w:r>
                              <w:t xml:space="preserve">     </w:t>
                            </w:r>
                            <w:r w:rsidR="00900838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43" type="#_x0000_t202" style="position:absolute;left:0;text-align:left;margin-left:403.2pt;margin-top:112.05pt;width:24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c5LQIAAFgEAAAOAAAAZHJzL2Uyb0RvYy54bWysVNtu2zAMfR+wfxD0vjh2k6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">
                <v:textbox>
                  <w:txbxContent>
                    <w:p w:rsidR="00B7708C" w:rsidRDefault="00B7708C" w:rsidP="00B7708C">
                      <w:pPr>
                        <w:ind w:left="0"/>
                      </w:pPr>
                      <w:r>
                        <w:t xml:space="preserve">     </w:t>
                      </w:r>
                      <w:r w:rsidR="00900838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7708C">
        <w:rPr>
          <w:noProof/>
          <w:lang w:eastAsia="ru-RU"/>
        </w:rPr>
        <w:drawing>
          <wp:inline distT="0" distB="0" distL="0" distR="0">
            <wp:extent cx="1962150" cy="1221255"/>
            <wp:effectExtent l="19050" t="0" r="0" b="0"/>
            <wp:docPr id="28" name="Рисунок 28" descr="&amp;Dcy;&amp;ocy;&amp;scy;&amp;tcy;&amp;ocy;&amp;pcy;&amp;rcy;&amp;icy;&amp;mcy;&amp;iecy;&amp;chcy;&amp;acy;&amp;tcy;&amp;iecy;&amp;lcy;&amp;softcy;&amp;ncy;&amp;ocy;&amp;scy;&amp;tcy;&amp;icy; &amp;Rcy;&amp;icy;&amp;mcy;&amp;acy;. &amp;Pcy;&amp;acy;&amp;ncy;&amp;tcy;&amp;iecy;&amp;ocy;&amp;ncy; &amp;Scy;&amp;acy;&amp;ncy;&amp;acy;&amp;tcy;&amp;ocy;&amp;rcy;&amp;icy;&amp;jcy; &quot;&amp;CHcy;&amp;acy;&amp;jcy;&amp;kcy;&amp;acy;&quot; &amp;pcy;&amp;ocy;&amp;scy;. &amp;Zcy;&amp;acy;&amp;ocy;&amp;zcy;&amp;iecy;&amp;rcy;&amp;ncy;&amp;ocy;&amp;iecy;, &amp;gcy;. &amp;IEcy;&amp;vcy;&amp;pcy;&amp;acy;&amp;tcy;&amp;ocy;&amp;rcy;&amp;icy;&amp;yacy;, &amp;Kcy;&amp;rcy;&amp;ycy;&amp;mcy; / &amp;Tcy;&amp;ucy;&amp;rcy;&amp;ocy;&amp;pcy;&amp;iecy;&amp;rcy;&amp;a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Dcy;&amp;ocy;&amp;scy;&amp;tcy;&amp;ocy;&amp;pcy;&amp;rcy;&amp;icy;&amp;mcy;&amp;iecy;&amp;chcy;&amp;acy;&amp;tcy;&amp;iecy;&amp;lcy;&amp;softcy;&amp;ncy;&amp;ocy;&amp;scy;&amp;tcy;&amp;icy; &amp;Rcy;&amp;icy;&amp;mcy;&amp;acy;. &amp;Pcy;&amp;acy;&amp;ncy;&amp;tcy;&amp;iecy;&amp;ocy;&amp;ncy; &amp;Scy;&amp;acy;&amp;ncy;&amp;acy;&amp;tcy;&amp;ocy;&amp;rcy;&amp;icy;&amp;jcy; &quot;&amp;CHcy;&amp;acy;&amp;jcy;&amp;kcy;&amp;acy;&quot; &amp;pcy;&amp;ocy;&amp;scy;. &amp;Zcy;&amp;acy;&amp;ocy;&amp;zcy;&amp;iecy;&amp;rcy;&amp;ncy;&amp;ocy;&amp;iecy;, &amp;gcy;. &amp;IEcy;&amp;vcy;&amp;pcy;&amp;acy;&amp;tcy;&amp;ocy;&amp;rcy;&amp;icy;&amp;yacy;, &amp;Kcy;&amp;rcy;&amp;ycy;&amp;mcy; / &amp;Tcy;&amp;ucy;&amp;rcy;&amp;ocy;&amp;pcy;&amp;iecy;&amp;rcy;&amp;a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08C">
        <w:rPr>
          <w:noProof/>
          <w:lang w:eastAsia="ru-RU"/>
        </w:rPr>
        <w:drawing>
          <wp:inline distT="0" distB="0" distL="0" distR="0">
            <wp:extent cx="1238250" cy="1728253"/>
            <wp:effectExtent l="19050" t="0" r="0" b="0"/>
            <wp:docPr id="31" name="Рисунок 31" descr="https://upload.wikimedia.org/wikipedia/commons/8/81/Oranta_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8/81/Oranta_Kie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08C">
        <w:rPr>
          <w:noProof/>
          <w:lang w:eastAsia="ru-RU"/>
        </w:rPr>
        <w:drawing>
          <wp:inline distT="0" distB="0" distL="0" distR="0">
            <wp:extent cx="2219325" cy="1543050"/>
            <wp:effectExtent l="19050" t="0" r="9525" b="0"/>
            <wp:docPr id="34" name="Рисунок 34" descr="&amp;Vcy;&amp;Ncy;&amp;IEcy;&amp;SHcy;&amp;Ncy;&amp;Icy;&amp;IEcy; &amp;Acy;&amp;Rcy;&amp;Kcy;&amp;Acy;&amp;Dcy;&amp;Ycy; &amp;Kcy;&amp;Ocy;&amp;Lcy;&amp;Icy;&amp;Zcy;&amp;IE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Vcy;&amp;Ncy;&amp;IEcy;&amp;SHcy;&amp;Ncy;&amp;Icy;&amp;IEcy; &amp;Acy;&amp;Rcy;&amp;Kcy;&amp;Acy;&amp;Dcy;&amp;Ycy; &amp;Kcy;&amp;Ocy;&amp;Lcy;&amp;Icy;&amp;Zcy;&amp;IEcy;&amp;Y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38" w:rsidRDefault="00900838" w:rsidP="00900838">
      <w:pPr>
        <w:jc w:val="left"/>
        <w:rPr>
          <w:rFonts w:ascii="Times New Roman" w:hAnsi="Times New Roman"/>
        </w:rPr>
      </w:pPr>
      <w:r w:rsidRPr="00251CDA">
        <w:rPr>
          <w:rFonts w:ascii="Times New Roman" w:hAnsi="Times New Roman"/>
        </w:rPr>
        <w:t>Ответ занесите в таблицу: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1868"/>
        <w:gridCol w:w="3685"/>
        <w:gridCol w:w="2659"/>
      </w:tblGrid>
      <w:tr w:rsidR="00900838" w:rsidRPr="005F7DCB" w:rsidTr="00704364">
        <w:tc>
          <w:tcPr>
            <w:tcW w:w="1359" w:type="dxa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Номер</w:t>
            </w: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группы</w:t>
            </w:r>
          </w:p>
        </w:tc>
        <w:tc>
          <w:tcPr>
            <w:tcW w:w="1868" w:type="dxa"/>
          </w:tcPr>
          <w:p w:rsidR="00900838" w:rsidRPr="005F7DCB" w:rsidRDefault="00900838" w:rsidP="00704364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Номера</w:t>
            </w: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eastAsiaTheme="minorHAnsi" w:hAnsi="Times New Roman"/>
              </w:rPr>
              <w:t>изображений</w:t>
            </w:r>
          </w:p>
        </w:tc>
        <w:tc>
          <w:tcPr>
            <w:tcW w:w="3685" w:type="dxa"/>
          </w:tcPr>
          <w:p w:rsidR="00900838" w:rsidRPr="005F7DCB" w:rsidRDefault="00900838" w:rsidP="0070436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Название,</w:t>
            </w:r>
          </w:p>
          <w:p w:rsidR="00900838" w:rsidRPr="005F7DCB" w:rsidRDefault="00900838" w:rsidP="0070436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время создания</w:t>
            </w:r>
          </w:p>
        </w:tc>
        <w:tc>
          <w:tcPr>
            <w:tcW w:w="2659" w:type="dxa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Направление</w:t>
            </w: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(страна или культура)</w:t>
            </w:r>
          </w:p>
        </w:tc>
      </w:tr>
      <w:tr w:rsidR="00900838" w:rsidRPr="005F7DCB" w:rsidTr="00704364">
        <w:tc>
          <w:tcPr>
            <w:tcW w:w="13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1</w:t>
            </w: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838" w:rsidRPr="005F7DCB" w:rsidTr="00704364">
        <w:tc>
          <w:tcPr>
            <w:tcW w:w="13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838" w:rsidRPr="005F7DCB" w:rsidTr="00704364">
        <w:tc>
          <w:tcPr>
            <w:tcW w:w="13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2</w:t>
            </w: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bookmarkStart w:id="0" w:name="_GoBack"/>
        <w:bookmarkEnd w:id="0"/>
      </w:tr>
      <w:tr w:rsidR="00900838" w:rsidRPr="005F7DCB" w:rsidTr="00704364">
        <w:tc>
          <w:tcPr>
            <w:tcW w:w="13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838" w:rsidRPr="005F7DCB" w:rsidTr="00704364">
        <w:tc>
          <w:tcPr>
            <w:tcW w:w="13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F7DCB">
              <w:rPr>
                <w:rFonts w:ascii="Times New Roman" w:hAnsi="Times New Roman"/>
              </w:rPr>
              <w:t>3</w:t>
            </w: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 w:val="restart"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00838" w:rsidRPr="005F7DCB" w:rsidTr="00704364">
        <w:tc>
          <w:tcPr>
            <w:tcW w:w="13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8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900838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59" w:type="dxa"/>
            <w:vMerge/>
          </w:tcPr>
          <w:p w:rsidR="00900838" w:rsidRPr="005F7DCB" w:rsidRDefault="00900838" w:rsidP="007043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00838" w:rsidRDefault="00B52E4D" w:rsidP="005B719E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BBE6E1" wp14:editId="0894EEF4">
                <wp:simplePos x="0" y="0"/>
                <wp:positionH relativeFrom="column">
                  <wp:posOffset>4130040</wp:posOffset>
                </wp:positionH>
                <wp:positionV relativeFrom="paragraph">
                  <wp:posOffset>167640</wp:posOffset>
                </wp:positionV>
                <wp:extent cx="1895475" cy="400050"/>
                <wp:effectExtent l="9525" t="10795" r="9525" b="825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38" w:rsidRPr="0016289A" w:rsidRDefault="00900838" w:rsidP="00900838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</w:t>
                            </w:r>
                            <w:r w:rsidRPr="0016289A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  <w:p w:rsidR="00900838" w:rsidRDefault="00900838" w:rsidP="00900838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44" type="#_x0000_t202" style="position:absolute;left:0;text-align:left;margin-left:325.2pt;margin-top:13.2pt;width:149.2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">
                <v:textbox>
                  <w:txbxContent>
                    <w:p w:rsidR="00900838" w:rsidRPr="0016289A" w:rsidRDefault="00900838" w:rsidP="00900838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t xml:space="preserve">      </w:t>
                      </w:r>
                      <w:r w:rsidRPr="0016289A">
                        <w:rPr>
                          <w:rFonts w:ascii="Times New Roman" w:hAnsi="Times New Roman"/>
                        </w:rPr>
                        <w:t>Баллы</w:t>
                      </w:r>
                    </w:p>
                    <w:p w:rsidR="00900838" w:rsidRDefault="00900838" w:rsidP="0090083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00838">
        <w:rPr>
          <w:rFonts w:ascii="Times New Roman" w:hAnsi="Times New Roman"/>
          <w:b/>
        </w:rPr>
        <w:t>__________________________________________________________________</w:t>
      </w:r>
    </w:p>
    <w:sectPr w:rsidR="00900838" w:rsidSect="00771D6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48" w:rsidRDefault="00D35E48" w:rsidP="0016289A">
      <w:pPr>
        <w:spacing w:after="0" w:line="240" w:lineRule="auto"/>
      </w:pPr>
      <w:r>
        <w:separator/>
      </w:r>
    </w:p>
  </w:endnote>
  <w:endnote w:type="continuationSeparator" w:id="0">
    <w:p w:rsidR="00D35E48" w:rsidRDefault="00D35E48" w:rsidP="0016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5549"/>
      <w:docPartObj>
        <w:docPartGallery w:val="Page Numbers (Bottom of Page)"/>
        <w:docPartUnique/>
      </w:docPartObj>
    </w:sdtPr>
    <w:sdtEndPr/>
    <w:sdtContent>
      <w:p w:rsidR="00F91B95" w:rsidRDefault="00166D8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B0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91B95" w:rsidRDefault="00F91B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48" w:rsidRDefault="00D35E48" w:rsidP="0016289A">
      <w:pPr>
        <w:spacing w:after="0" w:line="240" w:lineRule="auto"/>
      </w:pPr>
      <w:r>
        <w:separator/>
      </w:r>
    </w:p>
  </w:footnote>
  <w:footnote w:type="continuationSeparator" w:id="0">
    <w:p w:rsidR="00D35E48" w:rsidRDefault="00D35E48" w:rsidP="00162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3C3"/>
    <w:rsid w:val="000475B9"/>
    <w:rsid w:val="000B53E4"/>
    <w:rsid w:val="000E1A51"/>
    <w:rsid w:val="0016046E"/>
    <w:rsid w:val="0016289A"/>
    <w:rsid w:val="00166D80"/>
    <w:rsid w:val="001C4B89"/>
    <w:rsid w:val="00251CDA"/>
    <w:rsid w:val="002B6569"/>
    <w:rsid w:val="002D0F90"/>
    <w:rsid w:val="00396E2E"/>
    <w:rsid w:val="003F2572"/>
    <w:rsid w:val="0044011B"/>
    <w:rsid w:val="00457F3D"/>
    <w:rsid w:val="004C0A38"/>
    <w:rsid w:val="004F4ED9"/>
    <w:rsid w:val="005B719E"/>
    <w:rsid w:val="005D43BC"/>
    <w:rsid w:val="00600075"/>
    <w:rsid w:val="006E3FB8"/>
    <w:rsid w:val="00771D68"/>
    <w:rsid w:val="008B2B07"/>
    <w:rsid w:val="008D6EFC"/>
    <w:rsid w:val="00900838"/>
    <w:rsid w:val="00920F2D"/>
    <w:rsid w:val="00B263C3"/>
    <w:rsid w:val="00B52E4D"/>
    <w:rsid w:val="00B7708C"/>
    <w:rsid w:val="00CA5503"/>
    <w:rsid w:val="00D35E48"/>
    <w:rsid w:val="00DB4588"/>
    <w:rsid w:val="00E46BB0"/>
    <w:rsid w:val="00E73D41"/>
    <w:rsid w:val="00EC55D9"/>
    <w:rsid w:val="00F91B95"/>
    <w:rsid w:val="00FD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C3"/>
    <w:pPr>
      <w:spacing w:after="120" w:line="360" w:lineRule="auto"/>
      <w:ind w:left="357" w:hanging="357"/>
      <w:jc w:val="both"/>
    </w:pPr>
    <w:rPr>
      <w:rFonts w:ascii="Calibri" w:eastAsia="Calibri" w:hAnsi="Calibri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3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6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89A"/>
    <w:rPr>
      <w:rFonts w:ascii="Calibri" w:eastAsia="Calibri" w:hAnsi="Calibri" w:cs="Times New Roman"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16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89A"/>
    <w:rPr>
      <w:rFonts w:ascii="Calibri" w:eastAsia="Calibri" w:hAnsi="Calibri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6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46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C3"/>
    <w:pPr>
      <w:spacing w:after="120" w:line="360" w:lineRule="auto"/>
      <w:ind w:left="357" w:hanging="357"/>
      <w:jc w:val="both"/>
    </w:pPr>
    <w:rPr>
      <w:rFonts w:ascii="Calibri" w:eastAsia="Calibri" w:hAnsi="Calibri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3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6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89A"/>
    <w:rPr>
      <w:rFonts w:ascii="Calibri" w:eastAsia="Calibri" w:hAnsi="Calibri" w:cs="Times New Roman"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16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89A"/>
    <w:rPr>
      <w:rFonts w:ascii="Calibri" w:eastAsia="Calibri" w:hAnsi="Calibri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6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4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5</cp:revision>
  <cp:lastPrinted>2014-12-01T13:41:00Z</cp:lastPrinted>
  <dcterms:created xsi:type="dcterms:W3CDTF">2014-12-01T07:24:00Z</dcterms:created>
  <dcterms:modified xsi:type="dcterms:W3CDTF">2014-12-01T13:49:00Z</dcterms:modified>
</cp:coreProperties>
</file>