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F1" w:rsidRPr="005D72A3" w:rsidRDefault="002B6AE5" w:rsidP="000D4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Ответы</w:t>
      </w:r>
    </w:p>
    <w:p w:rsidR="000D4EF1" w:rsidRPr="005D72A3" w:rsidRDefault="000D4EF1" w:rsidP="000D4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2A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D72A3">
        <w:rPr>
          <w:rFonts w:ascii="Times New Roman" w:hAnsi="Times New Roman" w:cs="Times New Roman"/>
          <w:b/>
          <w:bCs/>
          <w:sz w:val="24"/>
          <w:szCs w:val="24"/>
        </w:rPr>
        <w:t xml:space="preserve"> (муниципального) этапа Всероссийской олимпиады школьников по праву 2014/2015 уч. год</w:t>
      </w:r>
    </w:p>
    <w:p w:rsidR="000D4EF1" w:rsidRPr="005D72A3" w:rsidRDefault="004178E0" w:rsidP="000D4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2A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D4EF1" w:rsidRPr="005D72A3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4178E0" w:rsidRPr="005D72A3" w:rsidRDefault="004178E0" w:rsidP="000D4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3"/>
        <w:tblW w:w="9498" w:type="dxa"/>
        <w:tblInd w:w="-572" w:type="dxa"/>
        <w:tblLook w:val="04A0"/>
      </w:tblPr>
      <w:tblGrid>
        <w:gridCol w:w="4874"/>
        <w:gridCol w:w="2585"/>
        <w:gridCol w:w="2039"/>
      </w:tblGrid>
      <w:tr w:rsidR="004178E0" w:rsidRPr="005D72A3" w:rsidTr="00C2607B">
        <w:tc>
          <w:tcPr>
            <w:tcW w:w="5341" w:type="dxa"/>
          </w:tcPr>
          <w:p w:rsidR="004178E0" w:rsidRPr="005D72A3" w:rsidRDefault="004178E0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1889" w:type="dxa"/>
          </w:tcPr>
          <w:p w:rsidR="004178E0" w:rsidRPr="005D72A3" w:rsidRDefault="004178E0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  <w:tc>
          <w:tcPr>
            <w:tcW w:w="2268" w:type="dxa"/>
          </w:tcPr>
          <w:p w:rsidR="004178E0" w:rsidRPr="005D72A3" w:rsidRDefault="00C2607B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</w:tr>
      <w:tr w:rsidR="00C03B17" w:rsidRPr="005D72A3" w:rsidTr="00C2607B">
        <w:tc>
          <w:tcPr>
            <w:tcW w:w="5341" w:type="dxa"/>
          </w:tcPr>
          <w:p w:rsidR="00C03B17" w:rsidRPr="005D72A3" w:rsidRDefault="00C03B17" w:rsidP="009C4155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bCs/>
                <w:szCs w:val="24"/>
              </w:rPr>
            </w:pPr>
            <w:r w:rsidRPr="005D72A3">
              <w:rPr>
                <w:b/>
                <w:bCs/>
                <w:szCs w:val="24"/>
              </w:rPr>
              <w:t>Выберите правильный вариант ответа</w:t>
            </w:r>
          </w:p>
        </w:tc>
        <w:tc>
          <w:tcPr>
            <w:tcW w:w="1889" w:type="dxa"/>
          </w:tcPr>
          <w:p w:rsidR="00C03B17" w:rsidRPr="005D72A3" w:rsidRDefault="00C03B17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03B17" w:rsidRPr="005D72A3" w:rsidRDefault="00C03B17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8E0" w:rsidRPr="005D72A3" w:rsidTr="00C2607B">
        <w:tc>
          <w:tcPr>
            <w:tcW w:w="5341" w:type="dxa"/>
          </w:tcPr>
          <w:p w:rsidR="00C2607B" w:rsidRPr="005D72A3" w:rsidRDefault="00C2607B" w:rsidP="00C2607B">
            <w:pPr>
              <w:pStyle w:val="a4"/>
              <w:ind w:left="0"/>
              <w:rPr>
                <w:b/>
                <w:szCs w:val="24"/>
              </w:rPr>
            </w:pPr>
            <w:r w:rsidRPr="005D72A3">
              <w:rPr>
                <w:b/>
                <w:szCs w:val="24"/>
              </w:rPr>
              <w:t>1. Что такое преамбула закона?</w:t>
            </w:r>
          </w:p>
          <w:p w:rsidR="00C2607B" w:rsidRPr="005D72A3" w:rsidRDefault="00C2607B" w:rsidP="00C2607B">
            <w:pPr>
              <w:pStyle w:val="a4"/>
              <w:ind w:left="0"/>
              <w:rPr>
                <w:szCs w:val="24"/>
              </w:rPr>
            </w:pPr>
            <w:r w:rsidRPr="005D72A3">
              <w:rPr>
                <w:szCs w:val="24"/>
              </w:rPr>
              <w:t>а) основная часть закона, которая устанавливает предписания, дозволения и запреты</w:t>
            </w:r>
          </w:p>
          <w:p w:rsidR="00C2607B" w:rsidRPr="005D72A3" w:rsidRDefault="00C2607B" w:rsidP="00C2607B">
            <w:pPr>
              <w:pStyle w:val="a4"/>
              <w:ind w:left="0"/>
              <w:rPr>
                <w:szCs w:val="24"/>
              </w:rPr>
            </w:pPr>
            <w:r w:rsidRPr="005D72A3">
              <w:rPr>
                <w:szCs w:val="24"/>
              </w:rPr>
              <w:t>б) вводная часть закона, в которой излагаются мотивы его принятия, задачи, цели</w:t>
            </w:r>
          </w:p>
          <w:p w:rsidR="00C2607B" w:rsidRPr="005D72A3" w:rsidRDefault="00C2607B" w:rsidP="00C2607B">
            <w:pPr>
              <w:pStyle w:val="a4"/>
              <w:ind w:left="0"/>
              <w:rPr>
                <w:szCs w:val="24"/>
              </w:rPr>
            </w:pPr>
            <w:r w:rsidRPr="005D72A3">
              <w:rPr>
                <w:szCs w:val="24"/>
              </w:rPr>
              <w:t>в) заключительная часть закона, в которой говорится о последствиях несоблюдения правовых предписаний, в зависимости от характера нарушений</w:t>
            </w:r>
          </w:p>
          <w:p w:rsidR="004178E0" w:rsidRPr="005D72A3" w:rsidRDefault="004178E0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4178E0" w:rsidRPr="005D72A3" w:rsidRDefault="00C2607B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C2607B" w:rsidRPr="005D72A3" w:rsidRDefault="00C2607B" w:rsidP="00C2607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D72A3">
              <w:rPr>
                <w:szCs w:val="24"/>
              </w:rPr>
              <w:t xml:space="preserve">1 балл </w:t>
            </w:r>
          </w:p>
          <w:p w:rsidR="004178E0" w:rsidRPr="005D72A3" w:rsidRDefault="00C2607B" w:rsidP="00C260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sz w:val="24"/>
                <w:szCs w:val="24"/>
              </w:rPr>
              <w:t>(любая ошибка – 0 баллов).</w:t>
            </w:r>
          </w:p>
        </w:tc>
      </w:tr>
      <w:tr w:rsidR="00C2607B" w:rsidRPr="005D72A3" w:rsidTr="00C2607B">
        <w:tc>
          <w:tcPr>
            <w:tcW w:w="5341" w:type="dxa"/>
          </w:tcPr>
          <w:p w:rsidR="00C2607B" w:rsidRPr="005D72A3" w:rsidRDefault="00C2607B" w:rsidP="00C2607B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2A3">
              <w:rPr>
                <w:rFonts w:ascii="Times New Roman" w:hAnsi="Times New Roman"/>
                <w:b/>
                <w:sz w:val="24"/>
                <w:szCs w:val="24"/>
              </w:rPr>
              <w:t>2. В каком году была принята первая российская Конституция (Основной закон):</w:t>
            </w:r>
          </w:p>
          <w:p w:rsidR="00C2607B" w:rsidRPr="005D72A3" w:rsidRDefault="00C2607B" w:rsidP="00C2607B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07B" w:rsidRPr="005D72A3" w:rsidRDefault="00C2607B" w:rsidP="00C2607B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A3">
              <w:rPr>
                <w:rFonts w:ascii="Times New Roman" w:hAnsi="Times New Roman"/>
                <w:sz w:val="24"/>
                <w:szCs w:val="24"/>
              </w:rPr>
              <w:t>А. 1905;</w:t>
            </w:r>
          </w:p>
          <w:p w:rsidR="00C2607B" w:rsidRPr="005D72A3" w:rsidRDefault="00C2607B" w:rsidP="00C2607B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A3">
              <w:rPr>
                <w:rFonts w:ascii="Times New Roman" w:hAnsi="Times New Roman"/>
                <w:sz w:val="24"/>
                <w:szCs w:val="24"/>
              </w:rPr>
              <w:t>Б. 1918;</w:t>
            </w:r>
          </w:p>
          <w:p w:rsidR="00C2607B" w:rsidRPr="005D72A3" w:rsidRDefault="002F4C7D" w:rsidP="00C2607B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A3">
              <w:rPr>
                <w:rFonts w:ascii="Times New Roman" w:hAnsi="Times New Roman"/>
                <w:sz w:val="24"/>
                <w:szCs w:val="24"/>
              </w:rPr>
              <w:t>В</w:t>
            </w:r>
            <w:r w:rsidR="00C2607B" w:rsidRPr="005D72A3">
              <w:rPr>
                <w:rFonts w:ascii="Times New Roman" w:hAnsi="Times New Roman"/>
                <w:sz w:val="24"/>
                <w:szCs w:val="24"/>
              </w:rPr>
              <w:t>. 1937;</w:t>
            </w:r>
          </w:p>
          <w:p w:rsidR="00C2607B" w:rsidRPr="005D72A3" w:rsidRDefault="002F4C7D" w:rsidP="00C2607B">
            <w:pPr>
              <w:pStyle w:val="a4"/>
              <w:ind w:left="0"/>
              <w:rPr>
                <w:b/>
                <w:szCs w:val="24"/>
              </w:rPr>
            </w:pPr>
            <w:r w:rsidRPr="005D72A3">
              <w:rPr>
                <w:szCs w:val="24"/>
              </w:rPr>
              <w:t>Г</w:t>
            </w:r>
            <w:r w:rsidR="00C2607B" w:rsidRPr="005D72A3">
              <w:rPr>
                <w:szCs w:val="24"/>
              </w:rPr>
              <w:t>. 1993?</w:t>
            </w:r>
          </w:p>
        </w:tc>
        <w:tc>
          <w:tcPr>
            <w:tcW w:w="1889" w:type="dxa"/>
          </w:tcPr>
          <w:p w:rsidR="00C2607B" w:rsidRPr="005D72A3" w:rsidRDefault="00C2607B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A91327" w:rsidRPr="005D72A3" w:rsidRDefault="00A91327" w:rsidP="00A91327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D72A3">
              <w:rPr>
                <w:szCs w:val="24"/>
              </w:rPr>
              <w:t xml:space="preserve">1 балл </w:t>
            </w:r>
          </w:p>
          <w:p w:rsidR="00C2607B" w:rsidRPr="005D72A3" w:rsidRDefault="00A91327" w:rsidP="00A91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sz w:val="24"/>
                <w:szCs w:val="24"/>
              </w:rPr>
              <w:t>(любая ошибка – 0 баллов).</w:t>
            </w:r>
          </w:p>
        </w:tc>
      </w:tr>
      <w:tr w:rsidR="00C2607B" w:rsidRPr="005D72A3" w:rsidTr="00C2607B">
        <w:tc>
          <w:tcPr>
            <w:tcW w:w="5341" w:type="dxa"/>
          </w:tcPr>
          <w:p w:rsidR="00C03B17" w:rsidRPr="005D72A3" w:rsidRDefault="00C2607B" w:rsidP="00C03B1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b/>
                <w:szCs w:val="24"/>
              </w:rPr>
            </w:pPr>
            <w:r w:rsidRPr="005D72A3">
              <w:rPr>
                <w:b/>
                <w:szCs w:val="24"/>
              </w:rPr>
              <w:t xml:space="preserve">3. </w:t>
            </w:r>
            <w:r w:rsidR="00D632F7" w:rsidRPr="005D72A3">
              <w:rPr>
                <w:b/>
                <w:szCs w:val="24"/>
              </w:rPr>
              <w:t xml:space="preserve">Вступать в </w:t>
            </w:r>
            <w:r w:rsidR="00C03B17" w:rsidRPr="005D72A3">
              <w:rPr>
                <w:b/>
                <w:szCs w:val="24"/>
              </w:rPr>
              <w:t>трудовые отношения по общему правилу имеют право лица:</w:t>
            </w:r>
          </w:p>
          <w:p w:rsidR="00C03B17" w:rsidRPr="005D72A3" w:rsidRDefault="00C03B17" w:rsidP="00C03B1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5D72A3">
              <w:rPr>
                <w:szCs w:val="24"/>
              </w:rPr>
              <w:t>А. достигшие 14-летнего возраста;</w:t>
            </w:r>
          </w:p>
          <w:p w:rsidR="00C03B17" w:rsidRPr="005D72A3" w:rsidRDefault="00C03B17" w:rsidP="00C03B1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5D72A3">
              <w:rPr>
                <w:szCs w:val="24"/>
              </w:rPr>
              <w:t>Б. достигшие 16-летнего возраста;</w:t>
            </w:r>
          </w:p>
          <w:p w:rsidR="00C2607B" w:rsidRPr="005D72A3" w:rsidRDefault="00C03B17" w:rsidP="00C03B17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2A3">
              <w:rPr>
                <w:rFonts w:ascii="Times New Roman" w:hAnsi="Times New Roman"/>
                <w:sz w:val="24"/>
                <w:szCs w:val="24"/>
              </w:rPr>
              <w:t>В. достигшие 18-летнего возраста.</w:t>
            </w:r>
          </w:p>
        </w:tc>
        <w:tc>
          <w:tcPr>
            <w:tcW w:w="1889" w:type="dxa"/>
          </w:tcPr>
          <w:p w:rsidR="00C2607B" w:rsidRPr="005D72A3" w:rsidRDefault="00C03B17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A91327" w:rsidRPr="005D72A3" w:rsidRDefault="00A91327" w:rsidP="00A91327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D72A3">
              <w:rPr>
                <w:szCs w:val="24"/>
              </w:rPr>
              <w:t xml:space="preserve">1 балл </w:t>
            </w:r>
          </w:p>
          <w:p w:rsidR="00C2607B" w:rsidRPr="005D72A3" w:rsidRDefault="00A91327" w:rsidP="00A91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sz w:val="24"/>
                <w:szCs w:val="24"/>
              </w:rPr>
              <w:t>(любая ошибка – 0 баллов).</w:t>
            </w:r>
          </w:p>
        </w:tc>
      </w:tr>
      <w:tr w:rsidR="00C03B17" w:rsidRPr="005D72A3" w:rsidTr="00C2607B">
        <w:tc>
          <w:tcPr>
            <w:tcW w:w="5341" w:type="dxa"/>
          </w:tcPr>
          <w:p w:rsidR="00C03B17" w:rsidRPr="005D72A3" w:rsidRDefault="00C03B17" w:rsidP="00C03B17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2A3">
              <w:rPr>
                <w:rFonts w:ascii="Times New Roman" w:hAnsi="Times New Roman"/>
                <w:b/>
                <w:sz w:val="24"/>
                <w:szCs w:val="24"/>
              </w:rPr>
              <w:t>4. Что такое дееспособность:</w:t>
            </w:r>
          </w:p>
          <w:p w:rsidR="00C03B17" w:rsidRPr="005D72A3" w:rsidRDefault="00C03B17" w:rsidP="00C03B17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3B17" w:rsidRPr="005D72A3" w:rsidRDefault="00C03B17" w:rsidP="00C03B17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A3">
              <w:rPr>
                <w:rFonts w:ascii="Times New Roman" w:hAnsi="Times New Roman"/>
                <w:sz w:val="24"/>
                <w:szCs w:val="24"/>
              </w:rPr>
              <w:t>А. это способность иметь права и обязанности;</w:t>
            </w:r>
          </w:p>
          <w:p w:rsidR="00C03B17" w:rsidRPr="005D72A3" w:rsidRDefault="00C03B17" w:rsidP="00C03B17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A3">
              <w:rPr>
                <w:rFonts w:ascii="Times New Roman" w:hAnsi="Times New Roman"/>
                <w:sz w:val="24"/>
                <w:szCs w:val="24"/>
              </w:rPr>
              <w:t>Б. это способность приобретать и осуществлять права и обязанности;</w:t>
            </w:r>
          </w:p>
          <w:p w:rsidR="00C03B17" w:rsidRPr="005D72A3" w:rsidRDefault="00C03B17" w:rsidP="00C03B1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b/>
                <w:szCs w:val="24"/>
              </w:rPr>
            </w:pPr>
            <w:r w:rsidRPr="005D72A3">
              <w:rPr>
                <w:szCs w:val="24"/>
              </w:rPr>
              <w:t>В. это способность нести отве</w:t>
            </w:r>
            <w:r w:rsidR="00272C34" w:rsidRPr="005D72A3">
              <w:rPr>
                <w:szCs w:val="24"/>
              </w:rPr>
              <w:t>тственность за причинение вреда</w:t>
            </w:r>
          </w:p>
        </w:tc>
        <w:tc>
          <w:tcPr>
            <w:tcW w:w="1889" w:type="dxa"/>
          </w:tcPr>
          <w:p w:rsidR="00C03B17" w:rsidRPr="005D72A3" w:rsidRDefault="00272C34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A91327" w:rsidRPr="005D72A3" w:rsidRDefault="00A91327" w:rsidP="00A91327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D72A3">
              <w:rPr>
                <w:szCs w:val="24"/>
              </w:rPr>
              <w:t xml:space="preserve">1 балл </w:t>
            </w:r>
          </w:p>
          <w:p w:rsidR="00C03B17" w:rsidRPr="005D72A3" w:rsidRDefault="00A91327" w:rsidP="00A91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sz w:val="24"/>
                <w:szCs w:val="24"/>
              </w:rPr>
              <w:t>(любая ошибка – 0 баллов).</w:t>
            </w:r>
          </w:p>
        </w:tc>
      </w:tr>
      <w:tr w:rsidR="009C4155" w:rsidRPr="005D72A3" w:rsidTr="00C2607B">
        <w:tc>
          <w:tcPr>
            <w:tcW w:w="5341" w:type="dxa"/>
          </w:tcPr>
          <w:p w:rsidR="00D632F7" w:rsidRPr="005D72A3" w:rsidRDefault="009C4155" w:rsidP="00D632F7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A3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="00D632F7" w:rsidRPr="005D72A3">
              <w:rPr>
                <w:rFonts w:ascii="Times New Roman" w:hAnsi="Times New Roman"/>
                <w:b/>
                <w:sz w:val="24"/>
                <w:szCs w:val="24"/>
              </w:rPr>
              <w:t>Сколько субъектов Федерации входят в состав России:</w:t>
            </w:r>
          </w:p>
          <w:p w:rsidR="00D632F7" w:rsidRPr="005D72A3" w:rsidRDefault="00D632F7" w:rsidP="00D632F7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A3">
              <w:rPr>
                <w:rFonts w:ascii="Times New Roman" w:hAnsi="Times New Roman"/>
                <w:sz w:val="24"/>
                <w:szCs w:val="24"/>
              </w:rPr>
              <w:t>А. 89;</w:t>
            </w:r>
          </w:p>
          <w:p w:rsidR="00D632F7" w:rsidRPr="005D72A3" w:rsidRDefault="00D632F7" w:rsidP="00D632F7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A3">
              <w:rPr>
                <w:rFonts w:ascii="Times New Roman" w:hAnsi="Times New Roman"/>
                <w:sz w:val="24"/>
                <w:szCs w:val="24"/>
              </w:rPr>
              <w:t>Б. 87</w:t>
            </w:r>
          </w:p>
          <w:p w:rsidR="00D632F7" w:rsidRPr="005D72A3" w:rsidRDefault="00D632F7" w:rsidP="00D632F7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A3">
              <w:rPr>
                <w:rFonts w:ascii="Times New Roman" w:hAnsi="Times New Roman"/>
                <w:sz w:val="24"/>
                <w:szCs w:val="24"/>
              </w:rPr>
              <w:t>В. 85;</w:t>
            </w:r>
          </w:p>
          <w:p w:rsidR="009C4155" w:rsidRPr="005D72A3" w:rsidRDefault="00D632F7" w:rsidP="00D632F7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2A3">
              <w:rPr>
                <w:rFonts w:ascii="Times New Roman" w:hAnsi="Times New Roman"/>
                <w:sz w:val="24"/>
                <w:szCs w:val="24"/>
              </w:rPr>
              <w:t xml:space="preserve">Г.  83. </w:t>
            </w:r>
          </w:p>
        </w:tc>
        <w:tc>
          <w:tcPr>
            <w:tcW w:w="1889" w:type="dxa"/>
          </w:tcPr>
          <w:p w:rsidR="009C4155" w:rsidRPr="005D72A3" w:rsidRDefault="00272C34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A91327" w:rsidRPr="005D72A3" w:rsidRDefault="00A91327" w:rsidP="00A91327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D72A3">
              <w:rPr>
                <w:szCs w:val="24"/>
              </w:rPr>
              <w:t xml:space="preserve">1 балл </w:t>
            </w:r>
          </w:p>
          <w:p w:rsidR="009C4155" w:rsidRPr="005D72A3" w:rsidRDefault="00A91327" w:rsidP="00A91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sz w:val="24"/>
                <w:szCs w:val="24"/>
              </w:rPr>
              <w:t>(любая ошибка – 0 баллов).</w:t>
            </w:r>
          </w:p>
        </w:tc>
      </w:tr>
      <w:tr w:rsidR="00D632F7" w:rsidRPr="005D72A3" w:rsidTr="00C2607B">
        <w:tc>
          <w:tcPr>
            <w:tcW w:w="5341" w:type="dxa"/>
          </w:tcPr>
          <w:p w:rsidR="00D632F7" w:rsidRPr="005D72A3" w:rsidRDefault="00D632F7" w:rsidP="00D632F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D72A3">
              <w:rPr>
                <w:b/>
                <w:szCs w:val="24"/>
              </w:rPr>
              <w:t>6. Какой численный состав Государственной Думы и на какой срок избираются депутаты</w:t>
            </w:r>
            <w:r w:rsidRPr="005D72A3">
              <w:rPr>
                <w:szCs w:val="24"/>
              </w:rPr>
              <w:t>:</w:t>
            </w:r>
          </w:p>
          <w:p w:rsidR="00D632F7" w:rsidRPr="005D72A3" w:rsidRDefault="00D632F7" w:rsidP="00D632F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</w:p>
          <w:p w:rsidR="00D632F7" w:rsidRPr="005D72A3" w:rsidRDefault="00272C34" w:rsidP="00D632F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D72A3">
              <w:rPr>
                <w:szCs w:val="24"/>
              </w:rPr>
              <w:t>А. 500 депутатов сроком на 5</w:t>
            </w:r>
            <w:r w:rsidR="00D632F7" w:rsidRPr="005D72A3">
              <w:rPr>
                <w:szCs w:val="24"/>
              </w:rPr>
              <w:t xml:space="preserve"> лет;</w:t>
            </w:r>
          </w:p>
          <w:p w:rsidR="00D632F7" w:rsidRPr="005D72A3" w:rsidRDefault="00D632F7" w:rsidP="00D632F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D72A3">
              <w:rPr>
                <w:szCs w:val="24"/>
              </w:rPr>
              <w:lastRenderedPageBreak/>
              <w:t>Б. 450 депутатов сроком на 4 года;</w:t>
            </w:r>
          </w:p>
          <w:p w:rsidR="00D632F7" w:rsidRPr="005D72A3" w:rsidRDefault="00D632F7" w:rsidP="00D632F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D72A3">
              <w:rPr>
                <w:szCs w:val="24"/>
              </w:rPr>
              <w:t>В. 500 депутатов сроком на 6 лет;</w:t>
            </w:r>
          </w:p>
          <w:p w:rsidR="00D632F7" w:rsidRPr="005D72A3" w:rsidRDefault="00D632F7" w:rsidP="00272C3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szCs w:val="24"/>
              </w:rPr>
            </w:pPr>
            <w:r w:rsidRPr="005D72A3">
              <w:rPr>
                <w:szCs w:val="24"/>
              </w:rPr>
              <w:t>Г.</w:t>
            </w:r>
            <w:r w:rsidR="00272C34" w:rsidRPr="005D72A3">
              <w:rPr>
                <w:szCs w:val="24"/>
              </w:rPr>
              <w:t xml:space="preserve">  450 депутатов сроков на 5 лет</w:t>
            </w:r>
          </w:p>
        </w:tc>
        <w:tc>
          <w:tcPr>
            <w:tcW w:w="1889" w:type="dxa"/>
          </w:tcPr>
          <w:p w:rsidR="00D632F7" w:rsidRPr="005D72A3" w:rsidRDefault="00272C34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</w:t>
            </w:r>
          </w:p>
        </w:tc>
        <w:tc>
          <w:tcPr>
            <w:tcW w:w="2268" w:type="dxa"/>
          </w:tcPr>
          <w:p w:rsidR="00A91327" w:rsidRPr="005D72A3" w:rsidRDefault="00A91327" w:rsidP="00A91327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D72A3">
              <w:rPr>
                <w:szCs w:val="24"/>
              </w:rPr>
              <w:t xml:space="preserve">1 балл </w:t>
            </w:r>
          </w:p>
          <w:p w:rsidR="00D632F7" w:rsidRPr="005D72A3" w:rsidRDefault="00A91327" w:rsidP="00A91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sz w:val="24"/>
                <w:szCs w:val="24"/>
              </w:rPr>
              <w:t>(любая ошибка – 0 баллов).</w:t>
            </w:r>
          </w:p>
        </w:tc>
      </w:tr>
      <w:tr w:rsidR="00272C34" w:rsidRPr="005D72A3" w:rsidTr="00C2607B">
        <w:tc>
          <w:tcPr>
            <w:tcW w:w="5341" w:type="dxa"/>
          </w:tcPr>
          <w:p w:rsidR="00272C34" w:rsidRPr="005D72A3" w:rsidRDefault="00272C34" w:rsidP="00272C3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szCs w:val="24"/>
              </w:rPr>
            </w:pPr>
            <w:r w:rsidRPr="005D72A3">
              <w:rPr>
                <w:b/>
                <w:szCs w:val="24"/>
              </w:rPr>
              <w:lastRenderedPageBreak/>
              <w:t>7. В каком государстве был принят первый в мире гражданский кодекс:</w:t>
            </w:r>
          </w:p>
          <w:p w:rsidR="00272C34" w:rsidRPr="005D72A3" w:rsidRDefault="00272C34" w:rsidP="00272C3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D72A3">
              <w:rPr>
                <w:szCs w:val="24"/>
              </w:rPr>
              <w:t>А. США;</w:t>
            </w:r>
          </w:p>
          <w:p w:rsidR="00272C34" w:rsidRPr="005D72A3" w:rsidRDefault="00272C34" w:rsidP="00272C3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D72A3">
              <w:rPr>
                <w:szCs w:val="24"/>
              </w:rPr>
              <w:t>Б. Германия;</w:t>
            </w:r>
          </w:p>
          <w:p w:rsidR="00272C34" w:rsidRPr="005D72A3" w:rsidRDefault="00272C34" w:rsidP="00272C3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D72A3">
              <w:rPr>
                <w:szCs w:val="24"/>
              </w:rPr>
              <w:t>В. Франция;</w:t>
            </w:r>
          </w:p>
          <w:p w:rsidR="00272C34" w:rsidRPr="005D72A3" w:rsidRDefault="00272C34" w:rsidP="00272C3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D72A3">
              <w:rPr>
                <w:szCs w:val="24"/>
              </w:rPr>
              <w:t>Г. Россия;</w:t>
            </w:r>
          </w:p>
          <w:p w:rsidR="00272C34" w:rsidRPr="005D72A3" w:rsidRDefault="00272C34" w:rsidP="00272C3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D72A3">
              <w:rPr>
                <w:szCs w:val="24"/>
              </w:rPr>
              <w:t>Д. Голландия;</w:t>
            </w:r>
          </w:p>
          <w:p w:rsidR="00272C34" w:rsidRPr="005D72A3" w:rsidRDefault="00272C34" w:rsidP="00272C3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szCs w:val="24"/>
              </w:rPr>
            </w:pPr>
            <w:r w:rsidRPr="005D72A3">
              <w:rPr>
                <w:szCs w:val="24"/>
              </w:rPr>
              <w:t>Е. Италия?</w:t>
            </w:r>
          </w:p>
        </w:tc>
        <w:tc>
          <w:tcPr>
            <w:tcW w:w="1889" w:type="dxa"/>
          </w:tcPr>
          <w:p w:rsidR="00272C34" w:rsidRPr="005D72A3" w:rsidRDefault="00272C34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A91327" w:rsidRPr="005D72A3" w:rsidRDefault="00A91327" w:rsidP="00A91327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D72A3">
              <w:rPr>
                <w:szCs w:val="24"/>
              </w:rPr>
              <w:t xml:space="preserve">1 балл </w:t>
            </w:r>
          </w:p>
          <w:p w:rsidR="00272C34" w:rsidRPr="005D72A3" w:rsidRDefault="00A91327" w:rsidP="00A91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sz w:val="24"/>
                <w:szCs w:val="24"/>
              </w:rPr>
              <w:t>(любая ошибка – 0 баллов).</w:t>
            </w:r>
          </w:p>
        </w:tc>
      </w:tr>
      <w:tr w:rsidR="00272C34" w:rsidRPr="005D72A3" w:rsidTr="00C2607B">
        <w:tc>
          <w:tcPr>
            <w:tcW w:w="5341" w:type="dxa"/>
          </w:tcPr>
          <w:p w:rsidR="00272C34" w:rsidRPr="005D72A3" w:rsidRDefault="00272C34" w:rsidP="00272C3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szCs w:val="24"/>
              </w:rPr>
            </w:pPr>
            <w:r w:rsidRPr="005D72A3">
              <w:rPr>
                <w:szCs w:val="24"/>
              </w:rPr>
              <w:t>8</w:t>
            </w:r>
            <w:r w:rsidRPr="005D72A3">
              <w:rPr>
                <w:b/>
                <w:szCs w:val="24"/>
              </w:rPr>
              <w:t>. Согласно КоАП РФ, ответственность за совершение административного правонарушения по общему правилу наступает:</w:t>
            </w:r>
          </w:p>
          <w:p w:rsidR="00272C34" w:rsidRPr="005D72A3" w:rsidRDefault="00272C34" w:rsidP="00272C3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D72A3">
              <w:rPr>
                <w:szCs w:val="24"/>
              </w:rPr>
              <w:t xml:space="preserve">А. с 14 лет, </w:t>
            </w:r>
          </w:p>
          <w:p w:rsidR="00272C34" w:rsidRPr="005D72A3" w:rsidRDefault="00272C34" w:rsidP="00272C3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D72A3">
              <w:rPr>
                <w:szCs w:val="24"/>
              </w:rPr>
              <w:t>Б. с 15 лет;</w:t>
            </w:r>
          </w:p>
          <w:p w:rsidR="00272C34" w:rsidRPr="005D72A3" w:rsidRDefault="00272C34" w:rsidP="00272C3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D72A3">
              <w:rPr>
                <w:szCs w:val="24"/>
              </w:rPr>
              <w:t>Г. с 16 лет;</w:t>
            </w:r>
          </w:p>
          <w:p w:rsidR="00272C34" w:rsidRPr="005D72A3" w:rsidRDefault="00272C34" w:rsidP="00272C3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szCs w:val="24"/>
              </w:rPr>
            </w:pPr>
            <w:r w:rsidRPr="005D72A3">
              <w:rPr>
                <w:szCs w:val="24"/>
              </w:rPr>
              <w:t>Д. с 18 лет.</w:t>
            </w:r>
          </w:p>
        </w:tc>
        <w:tc>
          <w:tcPr>
            <w:tcW w:w="1889" w:type="dxa"/>
          </w:tcPr>
          <w:p w:rsidR="00272C34" w:rsidRPr="005D72A3" w:rsidRDefault="00272C34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A91327" w:rsidRPr="005D72A3" w:rsidRDefault="00A91327" w:rsidP="00A91327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D72A3">
              <w:rPr>
                <w:szCs w:val="24"/>
              </w:rPr>
              <w:t xml:space="preserve">1 балл </w:t>
            </w:r>
          </w:p>
          <w:p w:rsidR="00272C34" w:rsidRPr="005D72A3" w:rsidRDefault="00A91327" w:rsidP="00A91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sz w:val="24"/>
                <w:szCs w:val="24"/>
              </w:rPr>
              <w:t>(любая ошибка – 0 баллов).</w:t>
            </w:r>
          </w:p>
        </w:tc>
      </w:tr>
      <w:tr w:rsidR="002F4C7D" w:rsidRPr="005D72A3" w:rsidTr="00C2607B">
        <w:tc>
          <w:tcPr>
            <w:tcW w:w="5341" w:type="dxa"/>
          </w:tcPr>
          <w:p w:rsidR="002F4C7D" w:rsidRPr="005D72A3" w:rsidRDefault="002F4C7D" w:rsidP="002F4C7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D72A3">
              <w:rPr>
                <w:szCs w:val="24"/>
              </w:rPr>
              <w:t xml:space="preserve">9. </w:t>
            </w:r>
            <w:r w:rsidRPr="005D72A3">
              <w:rPr>
                <w:b/>
                <w:szCs w:val="24"/>
              </w:rPr>
              <w:t>Каким документом устанавливается Государственный герб РФ, его описание и порядок официального использования</w:t>
            </w:r>
            <w:r w:rsidRPr="005D72A3">
              <w:rPr>
                <w:szCs w:val="24"/>
              </w:rPr>
              <w:t>?</w:t>
            </w:r>
          </w:p>
          <w:p w:rsidR="002F4C7D" w:rsidRDefault="002F4C7D" w:rsidP="002F4C7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D72A3">
              <w:rPr>
                <w:szCs w:val="24"/>
              </w:rPr>
              <w:t>А. главой X Конституции РФ;</w:t>
            </w:r>
          </w:p>
          <w:p w:rsidR="005D72A3" w:rsidRPr="005D72A3" w:rsidRDefault="005D72A3" w:rsidP="002F4C7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</w:p>
          <w:p w:rsidR="002F4C7D" w:rsidRPr="005D72A3" w:rsidRDefault="002F4C7D" w:rsidP="002F4C7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D72A3">
              <w:rPr>
                <w:szCs w:val="24"/>
              </w:rPr>
              <w:t>Б. Федеральным конституционным законом</w:t>
            </w:r>
          </w:p>
          <w:p w:rsidR="002F4C7D" w:rsidRPr="005D72A3" w:rsidRDefault="002F4C7D" w:rsidP="002F4C7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D72A3">
              <w:rPr>
                <w:szCs w:val="24"/>
              </w:rPr>
              <w:t>В. Федеральным законом</w:t>
            </w:r>
          </w:p>
          <w:p w:rsidR="002F4C7D" w:rsidRPr="005D72A3" w:rsidRDefault="002F4C7D" w:rsidP="002F4C7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D72A3">
              <w:rPr>
                <w:szCs w:val="24"/>
              </w:rPr>
              <w:t xml:space="preserve">Г. Указом Президента </w:t>
            </w:r>
          </w:p>
        </w:tc>
        <w:tc>
          <w:tcPr>
            <w:tcW w:w="1889" w:type="dxa"/>
          </w:tcPr>
          <w:p w:rsidR="002F4C7D" w:rsidRPr="005D72A3" w:rsidRDefault="002F4C7D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A91327" w:rsidRPr="005D72A3" w:rsidRDefault="00A91327" w:rsidP="00A91327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D72A3">
              <w:rPr>
                <w:szCs w:val="24"/>
              </w:rPr>
              <w:t xml:space="preserve">1 балл </w:t>
            </w:r>
          </w:p>
          <w:p w:rsidR="002F4C7D" w:rsidRPr="005D72A3" w:rsidRDefault="00A91327" w:rsidP="00A91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sz w:val="24"/>
                <w:szCs w:val="24"/>
              </w:rPr>
              <w:t>(любая ошибка – 0 баллов).</w:t>
            </w:r>
          </w:p>
        </w:tc>
      </w:tr>
      <w:tr w:rsidR="002F4C7D" w:rsidRPr="005D72A3" w:rsidTr="00C2607B">
        <w:tc>
          <w:tcPr>
            <w:tcW w:w="5341" w:type="dxa"/>
          </w:tcPr>
          <w:p w:rsidR="002F4C7D" w:rsidRDefault="002F4C7D" w:rsidP="002F4C7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szCs w:val="24"/>
              </w:rPr>
            </w:pPr>
            <w:r w:rsidRPr="005D72A3">
              <w:rPr>
                <w:szCs w:val="24"/>
              </w:rPr>
              <w:t xml:space="preserve">10. </w:t>
            </w:r>
            <w:r w:rsidR="00A91327" w:rsidRPr="005D72A3">
              <w:rPr>
                <w:b/>
                <w:szCs w:val="24"/>
              </w:rPr>
              <w:t>Лист с именами кандидатов для голосования называется:</w:t>
            </w:r>
          </w:p>
          <w:p w:rsidR="005D72A3" w:rsidRPr="005D72A3" w:rsidRDefault="005D72A3" w:rsidP="002F4C7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szCs w:val="24"/>
              </w:rPr>
            </w:pPr>
          </w:p>
          <w:p w:rsidR="00A91327" w:rsidRPr="005D72A3" w:rsidRDefault="00A91327" w:rsidP="002F4C7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D72A3">
              <w:rPr>
                <w:szCs w:val="24"/>
              </w:rPr>
              <w:t>А. официальный документ</w:t>
            </w:r>
          </w:p>
          <w:p w:rsidR="00A91327" w:rsidRPr="005D72A3" w:rsidRDefault="00A91327" w:rsidP="002F4C7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D72A3">
              <w:rPr>
                <w:szCs w:val="24"/>
              </w:rPr>
              <w:t>Б. акт</w:t>
            </w:r>
          </w:p>
          <w:p w:rsidR="00A91327" w:rsidRPr="005D72A3" w:rsidRDefault="00A91327" w:rsidP="002F4C7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D72A3">
              <w:rPr>
                <w:szCs w:val="24"/>
              </w:rPr>
              <w:t>В. бюллетень</w:t>
            </w:r>
          </w:p>
          <w:p w:rsidR="00A91327" w:rsidRPr="005D72A3" w:rsidRDefault="00A91327" w:rsidP="002F4C7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D72A3">
              <w:rPr>
                <w:szCs w:val="24"/>
              </w:rPr>
              <w:t xml:space="preserve">Г. анкета </w:t>
            </w:r>
          </w:p>
        </w:tc>
        <w:tc>
          <w:tcPr>
            <w:tcW w:w="1889" w:type="dxa"/>
          </w:tcPr>
          <w:p w:rsidR="002F4C7D" w:rsidRPr="005D72A3" w:rsidRDefault="00A91327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A91327" w:rsidRPr="005D72A3" w:rsidRDefault="00A91327" w:rsidP="00A91327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D72A3">
              <w:rPr>
                <w:szCs w:val="24"/>
              </w:rPr>
              <w:t xml:space="preserve">1 балл </w:t>
            </w:r>
          </w:p>
          <w:p w:rsidR="002F4C7D" w:rsidRPr="005D72A3" w:rsidRDefault="00A91327" w:rsidP="00A91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sz w:val="24"/>
                <w:szCs w:val="24"/>
              </w:rPr>
              <w:t>(любая ошибка – 0 баллов).</w:t>
            </w:r>
          </w:p>
        </w:tc>
      </w:tr>
      <w:tr w:rsidR="00C03B17" w:rsidRPr="005D72A3" w:rsidTr="00C2607B">
        <w:tc>
          <w:tcPr>
            <w:tcW w:w="5341" w:type="dxa"/>
          </w:tcPr>
          <w:p w:rsidR="00C03B17" w:rsidRPr="005D72A3" w:rsidRDefault="00C03B17" w:rsidP="009C4155">
            <w:pPr>
              <w:pStyle w:val="1"/>
              <w:numPr>
                <w:ilvl w:val="0"/>
                <w:numId w:val="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b/>
                <w:szCs w:val="24"/>
              </w:rPr>
            </w:pPr>
            <w:r w:rsidRPr="005D72A3">
              <w:rPr>
                <w:b/>
                <w:szCs w:val="24"/>
              </w:rPr>
              <w:t>Выберите несколько вариантов ответа</w:t>
            </w:r>
          </w:p>
        </w:tc>
        <w:tc>
          <w:tcPr>
            <w:tcW w:w="1889" w:type="dxa"/>
          </w:tcPr>
          <w:p w:rsidR="00C03B17" w:rsidRPr="005D72A3" w:rsidRDefault="00C03B17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03B17" w:rsidRPr="005D72A3" w:rsidRDefault="00C03B17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3B17" w:rsidRPr="005D72A3" w:rsidTr="00C2607B">
        <w:tc>
          <w:tcPr>
            <w:tcW w:w="5341" w:type="dxa"/>
          </w:tcPr>
          <w:p w:rsidR="00C03B17" w:rsidRPr="005D72A3" w:rsidRDefault="005D72A3" w:rsidP="00C03B17">
            <w:pPr>
              <w:pStyle w:val="ConsPlusNormal"/>
              <w:numPr>
                <w:ilvl w:val="0"/>
                <w:numId w:val="2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hanging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="00C03B17" w:rsidRPr="005D72A3">
              <w:rPr>
                <w:rFonts w:ascii="Times New Roman" w:hAnsi="Times New Roman"/>
                <w:b/>
                <w:sz w:val="24"/>
                <w:szCs w:val="24"/>
              </w:rPr>
              <w:t>Опека может быть установлена над:</w:t>
            </w:r>
          </w:p>
          <w:p w:rsidR="00C03B17" w:rsidRPr="005D72A3" w:rsidRDefault="00C03B17" w:rsidP="00C03B17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3B17" w:rsidRPr="005D72A3" w:rsidRDefault="00C03B17" w:rsidP="00C03B17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A3">
              <w:rPr>
                <w:rFonts w:ascii="Times New Roman" w:hAnsi="Times New Roman"/>
                <w:sz w:val="24"/>
                <w:szCs w:val="24"/>
              </w:rPr>
              <w:t>А. малолетними лицами;</w:t>
            </w:r>
          </w:p>
          <w:p w:rsidR="00C03B17" w:rsidRPr="005D72A3" w:rsidRDefault="00C03B17" w:rsidP="00C03B17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A3">
              <w:rPr>
                <w:rFonts w:ascii="Times New Roman" w:hAnsi="Times New Roman"/>
                <w:sz w:val="24"/>
                <w:szCs w:val="24"/>
              </w:rPr>
              <w:t>Б. лицами, достигшими возраста 14 лет;</w:t>
            </w:r>
          </w:p>
          <w:p w:rsidR="00C03B17" w:rsidRPr="005D72A3" w:rsidRDefault="00C03B17" w:rsidP="00C03B17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A3">
              <w:rPr>
                <w:rFonts w:ascii="Times New Roman" w:hAnsi="Times New Roman"/>
                <w:sz w:val="24"/>
                <w:szCs w:val="24"/>
              </w:rPr>
              <w:t>В. ограниченно дееспособными;</w:t>
            </w:r>
          </w:p>
          <w:p w:rsidR="00C03B17" w:rsidRPr="005D72A3" w:rsidRDefault="00C03B17" w:rsidP="005D72A3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2A3">
              <w:rPr>
                <w:rFonts w:ascii="Times New Roman" w:hAnsi="Times New Roman"/>
                <w:sz w:val="24"/>
                <w:szCs w:val="24"/>
              </w:rPr>
              <w:t>Г. лицами, признанными судом недееспособными;</w:t>
            </w:r>
          </w:p>
        </w:tc>
        <w:tc>
          <w:tcPr>
            <w:tcW w:w="1889" w:type="dxa"/>
          </w:tcPr>
          <w:p w:rsidR="00C03B17" w:rsidRPr="005D72A3" w:rsidRDefault="00C03B17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 Г</w:t>
            </w:r>
          </w:p>
        </w:tc>
        <w:tc>
          <w:tcPr>
            <w:tcW w:w="2268" w:type="dxa"/>
          </w:tcPr>
          <w:p w:rsidR="00F114FC" w:rsidRPr="005D72A3" w:rsidRDefault="00F114FC" w:rsidP="00A91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  <w:p w:rsidR="00C03B17" w:rsidRPr="005D72A3" w:rsidRDefault="00F114FC" w:rsidP="00A913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 баллов за любую ошибку</w:t>
            </w:r>
            <w:r w:rsidR="005D72A3" w:rsidRPr="005D72A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C4155" w:rsidRPr="005D72A3" w:rsidTr="00C2607B">
        <w:tc>
          <w:tcPr>
            <w:tcW w:w="5341" w:type="dxa"/>
          </w:tcPr>
          <w:p w:rsidR="009C4155" w:rsidRPr="005D72A3" w:rsidRDefault="005D72A3" w:rsidP="009C4155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A3"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="009C4155" w:rsidRPr="005D72A3">
              <w:rPr>
                <w:rFonts w:ascii="Times New Roman" w:hAnsi="Times New Roman"/>
                <w:b/>
                <w:sz w:val="24"/>
                <w:szCs w:val="24"/>
              </w:rPr>
              <w:t>Укажите формы сделок</w:t>
            </w:r>
            <w:r w:rsidR="009C4155" w:rsidRPr="005D72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4155" w:rsidRPr="005D72A3" w:rsidRDefault="009C4155" w:rsidP="009C4155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155" w:rsidRPr="005D72A3" w:rsidRDefault="009C4155" w:rsidP="009C4155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A3">
              <w:rPr>
                <w:rFonts w:ascii="Times New Roman" w:hAnsi="Times New Roman"/>
                <w:sz w:val="24"/>
                <w:szCs w:val="24"/>
              </w:rPr>
              <w:t>А. устная;</w:t>
            </w:r>
          </w:p>
          <w:p w:rsidR="009C4155" w:rsidRPr="005D72A3" w:rsidRDefault="009C4155" w:rsidP="009C4155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A3">
              <w:rPr>
                <w:rFonts w:ascii="Times New Roman" w:hAnsi="Times New Roman"/>
                <w:sz w:val="24"/>
                <w:szCs w:val="24"/>
              </w:rPr>
              <w:t xml:space="preserve">Б. реальная; </w:t>
            </w:r>
          </w:p>
          <w:p w:rsidR="009C4155" w:rsidRPr="005D72A3" w:rsidRDefault="009C4155" w:rsidP="009C4155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A3">
              <w:rPr>
                <w:rFonts w:ascii="Times New Roman" w:hAnsi="Times New Roman"/>
                <w:sz w:val="24"/>
                <w:szCs w:val="24"/>
              </w:rPr>
              <w:t>В. простая письменная;</w:t>
            </w:r>
          </w:p>
          <w:p w:rsidR="009C4155" w:rsidRPr="005D72A3" w:rsidRDefault="009C4155" w:rsidP="009C4155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A3">
              <w:rPr>
                <w:rFonts w:ascii="Times New Roman" w:hAnsi="Times New Roman"/>
                <w:sz w:val="24"/>
                <w:szCs w:val="24"/>
              </w:rPr>
              <w:t>Г. регистрационная;</w:t>
            </w:r>
          </w:p>
          <w:p w:rsidR="009C4155" w:rsidRPr="005D72A3" w:rsidRDefault="009C4155" w:rsidP="009C4155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A3">
              <w:rPr>
                <w:rFonts w:ascii="Times New Roman" w:hAnsi="Times New Roman"/>
                <w:sz w:val="24"/>
                <w:szCs w:val="24"/>
              </w:rPr>
              <w:t>Д. неоспоримая;</w:t>
            </w:r>
          </w:p>
          <w:p w:rsidR="009C4155" w:rsidRPr="005D72A3" w:rsidRDefault="009C4155" w:rsidP="009C4155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A3">
              <w:rPr>
                <w:rFonts w:ascii="Times New Roman" w:hAnsi="Times New Roman"/>
                <w:sz w:val="24"/>
                <w:szCs w:val="24"/>
              </w:rPr>
              <w:t>Е. нотариальная письменная;</w:t>
            </w:r>
          </w:p>
          <w:p w:rsidR="009C4155" w:rsidRPr="005D72A3" w:rsidRDefault="009C4155" w:rsidP="009C4155">
            <w:pPr>
              <w:pStyle w:val="ConsPlusNormal"/>
              <w:numPr>
                <w:ilvl w:val="0"/>
                <w:numId w:val="2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A3">
              <w:rPr>
                <w:rFonts w:ascii="Times New Roman" w:hAnsi="Times New Roman"/>
                <w:sz w:val="24"/>
                <w:szCs w:val="24"/>
              </w:rPr>
              <w:t>Ж. консенсуальная.</w:t>
            </w:r>
          </w:p>
        </w:tc>
        <w:tc>
          <w:tcPr>
            <w:tcW w:w="1889" w:type="dxa"/>
          </w:tcPr>
          <w:p w:rsidR="009C4155" w:rsidRPr="005D72A3" w:rsidRDefault="009C4155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 В, Е</w:t>
            </w:r>
          </w:p>
        </w:tc>
        <w:tc>
          <w:tcPr>
            <w:tcW w:w="2268" w:type="dxa"/>
          </w:tcPr>
          <w:p w:rsidR="005D72A3" w:rsidRPr="005D72A3" w:rsidRDefault="005D72A3" w:rsidP="005D72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  <w:p w:rsidR="009C4155" w:rsidRPr="005D72A3" w:rsidRDefault="005D72A3" w:rsidP="005D72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 баллов за любую ошибку)</w:t>
            </w:r>
          </w:p>
        </w:tc>
      </w:tr>
      <w:tr w:rsidR="00A91327" w:rsidRPr="005D72A3" w:rsidTr="00C2607B">
        <w:tc>
          <w:tcPr>
            <w:tcW w:w="5341" w:type="dxa"/>
          </w:tcPr>
          <w:p w:rsidR="00FE74D3" w:rsidRDefault="005D72A3" w:rsidP="00FE74D3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lastRenderedPageBreak/>
              <w:t xml:space="preserve">13. </w:t>
            </w:r>
            <w:r w:rsidR="00FE74D3" w:rsidRPr="005D72A3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Как называется осуществление власти в </w:t>
            </w:r>
            <w:r w:rsidR="00FE74D3" w:rsidRPr="005D72A3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государстве не демократическими методами?</w:t>
            </w:r>
          </w:p>
          <w:p w:rsidR="005D72A3" w:rsidRPr="005D72A3" w:rsidRDefault="005D72A3" w:rsidP="00FE74D3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4D3" w:rsidRPr="005D72A3" w:rsidRDefault="00FE74D3" w:rsidP="00FE74D3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А. Монархией;</w:t>
            </w:r>
          </w:p>
          <w:p w:rsidR="00FE74D3" w:rsidRPr="005D72A3" w:rsidRDefault="00FE74D3" w:rsidP="00FE74D3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Б. Тиранией;</w:t>
            </w:r>
          </w:p>
          <w:p w:rsidR="00FE74D3" w:rsidRPr="005D72A3" w:rsidRDefault="00FE74D3" w:rsidP="00FE74D3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В. диктатурой; </w:t>
            </w:r>
          </w:p>
          <w:p w:rsidR="00A91327" w:rsidRPr="005D72A3" w:rsidRDefault="00F114FC" w:rsidP="00F114FC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Г. охлократией</w:t>
            </w:r>
          </w:p>
        </w:tc>
        <w:tc>
          <w:tcPr>
            <w:tcW w:w="1889" w:type="dxa"/>
          </w:tcPr>
          <w:p w:rsidR="00A91327" w:rsidRPr="005D72A3" w:rsidRDefault="00F114FC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Start"/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2268" w:type="dxa"/>
          </w:tcPr>
          <w:p w:rsidR="00A91327" w:rsidRPr="005D72A3" w:rsidRDefault="00A91327" w:rsidP="00A91327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</w:tr>
      <w:tr w:rsidR="00244CA8" w:rsidRPr="005D72A3" w:rsidTr="00C2607B">
        <w:tc>
          <w:tcPr>
            <w:tcW w:w="5341" w:type="dxa"/>
          </w:tcPr>
          <w:p w:rsidR="00FE74D3" w:rsidRDefault="005D72A3" w:rsidP="00FE74D3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14. </w:t>
            </w:r>
            <w:r w:rsidR="00FE74D3" w:rsidRPr="005D72A3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К</w:t>
            </w:r>
            <w:r w:rsidR="00F114FC" w:rsidRPr="005D72A3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     правам     государства,  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х</w:t>
            </w:r>
            <w:r w:rsidR="00FE74D3" w:rsidRPr="005D72A3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арактеризующим </w:t>
            </w:r>
            <w:r w:rsidR="00FE74D3" w:rsidRPr="005D72A3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внешнюю сторону его суверенитета, относятся:</w:t>
            </w:r>
          </w:p>
          <w:p w:rsidR="005D72A3" w:rsidRPr="005D72A3" w:rsidRDefault="005D72A3" w:rsidP="00FE74D3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4FC" w:rsidRPr="005D72A3" w:rsidRDefault="00FE74D3" w:rsidP="00FE74D3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А) право на мир</w:t>
            </w:r>
            <w:r w:rsidR="00F114FC" w:rsidRPr="005D72A3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ное сосуществование</w:t>
            </w:r>
            <w:r w:rsidRPr="005D72A3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,</w:t>
            </w:r>
          </w:p>
          <w:p w:rsidR="00F114FC" w:rsidRPr="005D72A3" w:rsidRDefault="00F114FC" w:rsidP="00FE74D3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="00FE74D3" w:rsidRPr="005D72A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право   на   международное   общение   с   другими </w:t>
            </w:r>
            <w:r w:rsidR="00FE74D3" w:rsidRPr="005D72A3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государствами, </w:t>
            </w:r>
          </w:p>
          <w:p w:rsidR="00F114FC" w:rsidRPr="005D72A3" w:rsidRDefault="00FE74D3" w:rsidP="00FE74D3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В) право на полноправное членство в международных </w:t>
            </w:r>
            <w:r w:rsidRPr="005D72A3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организациях, </w:t>
            </w:r>
          </w:p>
          <w:p w:rsidR="00F114FC" w:rsidRPr="005D72A3" w:rsidRDefault="00FE74D3" w:rsidP="00FE74D3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Г) право на участие в </w:t>
            </w:r>
            <w:r w:rsidR="00F114FC" w:rsidRPr="005D72A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международных   договорах   на равноправной основе</w:t>
            </w:r>
          </w:p>
          <w:p w:rsidR="00F114FC" w:rsidRPr="005D72A3" w:rsidRDefault="00FE74D3" w:rsidP="00FE74D3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Д) право на нейтралитет,</w:t>
            </w:r>
          </w:p>
          <w:p w:rsidR="00FE74D3" w:rsidRPr="005D72A3" w:rsidRDefault="00FE74D3" w:rsidP="00FE74D3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Е) право на захват чужих территорий.</w:t>
            </w:r>
          </w:p>
          <w:p w:rsidR="00244CA8" w:rsidRPr="005D72A3" w:rsidRDefault="00244CA8" w:rsidP="009C4155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244CA8" w:rsidRPr="005D72A3" w:rsidRDefault="00F114FC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,Б</w:t>
            </w:r>
            <w:proofErr w:type="gramEnd"/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,В,Г,Д</w:t>
            </w:r>
          </w:p>
        </w:tc>
        <w:tc>
          <w:tcPr>
            <w:tcW w:w="2268" w:type="dxa"/>
          </w:tcPr>
          <w:p w:rsidR="005D72A3" w:rsidRPr="005D72A3" w:rsidRDefault="005D72A3" w:rsidP="005D72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  <w:p w:rsidR="00244CA8" w:rsidRPr="005D72A3" w:rsidRDefault="005D72A3" w:rsidP="005D72A3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D72A3">
              <w:rPr>
                <w:bCs/>
                <w:szCs w:val="24"/>
              </w:rPr>
              <w:t xml:space="preserve"> (0 баллов за любую ошибку)</w:t>
            </w:r>
          </w:p>
        </w:tc>
      </w:tr>
      <w:tr w:rsidR="00244CA8" w:rsidRPr="005D72A3" w:rsidTr="00C2607B">
        <w:tc>
          <w:tcPr>
            <w:tcW w:w="5341" w:type="dxa"/>
          </w:tcPr>
          <w:p w:rsidR="00C95C05" w:rsidRPr="005D72A3" w:rsidRDefault="005D72A3" w:rsidP="00C95C05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15. </w:t>
            </w:r>
            <w:r w:rsidR="00C95C05" w:rsidRPr="005D7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Законными представителями несовершеннолетних в возрасте от 14 до 18 лет в соответствии с Гражданским кодексом РФ являются:</w:t>
            </w:r>
          </w:p>
          <w:p w:rsidR="00C95C05" w:rsidRPr="005D72A3" w:rsidRDefault="00C95C05" w:rsidP="00C95C05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5C05" w:rsidRPr="005D72A3" w:rsidRDefault="00C95C05" w:rsidP="00C95C05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родители;</w:t>
            </w:r>
          </w:p>
          <w:p w:rsidR="00C95C05" w:rsidRPr="005D72A3" w:rsidRDefault="00C95C05" w:rsidP="00C95C05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усыновитель;</w:t>
            </w:r>
          </w:p>
          <w:p w:rsidR="00C95C05" w:rsidRPr="005D72A3" w:rsidRDefault="00C95C05" w:rsidP="00C95C05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опекун;</w:t>
            </w:r>
          </w:p>
          <w:p w:rsidR="00C95C05" w:rsidRPr="005D72A3" w:rsidRDefault="00C95C05" w:rsidP="00C95C05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попечитель;</w:t>
            </w:r>
          </w:p>
          <w:p w:rsidR="00C95C05" w:rsidRPr="005D72A3" w:rsidRDefault="00C95C05" w:rsidP="00C95C05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инспектор по делам несовершеннолетних;</w:t>
            </w:r>
          </w:p>
          <w:p w:rsidR="00244CA8" w:rsidRPr="005D72A3" w:rsidRDefault="00C95C05" w:rsidP="005D72A3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сотрудники образовательного учреждения, в котором проходит обучение несовершеннолетний.</w:t>
            </w:r>
          </w:p>
        </w:tc>
        <w:tc>
          <w:tcPr>
            <w:tcW w:w="1889" w:type="dxa"/>
          </w:tcPr>
          <w:p w:rsidR="00C95C05" w:rsidRPr="005D72A3" w:rsidRDefault="00C95C05" w:rsidP="00F1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sz w:val="24"/>
                <w:szCs w:val="24"/>
              </w:rPr>
              <w:t>А. Б. Г</w:t>
            </w:r>
          </w:p>
          <w:p w:rsidR="00244CA8" w:rsidRPr="005D72A3" w:rsidRDefault="00C95C05" w:rsidP="00F114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sz w:val="24"/>
                <w:szCs w:val="24"/>
              </w:rPr>
              <w:t>(ст.26 ГК РФ)</w:t>
            </w:r>
          </w:p>
        </w:tc>
        <w:tc>
          <w:tcPr>
            <w:tcW w:w="2268" w:type="dxa"/>
          </w:tcPr>
          <w:p w:rsidR="005D72A3" w:rsidRPr="005D72A3" w:rsidRDefault="005D72A3" w:rsidP="005D72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  <w:p w:rsidR="00244CA8" w:rsidRPr="005D72A3" w:rsidRDefault="005D72A3" w:rsidP="005D72A3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D72A3">
              <w:rPr>
                <w:bCs/>
                <w:szCs w:val="24"/>
              </w:rPr>
              <w:t xml:space="preserve"> (0 баллов за любую ошибку)</w:t>
            </w:r>
          </w:p>
        </w:tc>
      </w:tr>
      <w:tr w:rsidR="0034359D" w:rsidRPr="005D72A3" w:rsidTr="00C2607B">
        <w:tc>
          <w:tcPr>
            <w:tcW w:w="5341" w:type="dxa"/>
          </w:tcPr>
          <w:p w:rsidR="0034359D" w:rsidRPr="005D72A3" w:rsidRDefault="0034359D" w:rsidP="009C4155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2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D72A3">
              <w:rPr>
                <w:rFonts w:ascii="Times New Roman" w:hAnsi="Times New Roman"/>
                <w:b/>
                <w:sz w:val="24"/>
                <w:szCs w:val="24"/>
              </w:rPr>
              <w:t>. Дополните предложения</w:t>
            </w:r>
          </w:p>
        </w:tc>
        <w:tc>
          <w:tcPr>
            <w:tcW w:w="1889" w:type="dxa"/>
          </w:tcPr>
          <w:p w:rsidR="0034359D" w:rsidRPr="005D72A3" w:rsidRDefault="0034359D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59D" w:rsidRPr="005D72A3" w:rsidRDefault="0034359D" w:rsidP="00A91327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</w:tr>
      <w:tr w:rsidR="0034359D" w:rsidRPr="005D72A3" w:rsidTr="00C2607B">
        <w:tc>
          <w:tcPr>
            <w:tcW w:w="5341" w:type="dxa"/>
          </w:tcPr>
          <w:p w:rsidR="0034359D" w:rsidRPr="005D72A3" w:rsidRDefault="005D72A3" w:rsidP="009C4155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="0034359D" w:rsidRPr="005D72A3">
              <w:rPr>
                <w:rFonts w:ascii="Times New Roman" w:hAnsi="Times New Roman"/>
                <w:sz w:val="24"/>
                <w:szCs w:val="24"/>
              </w:rPr>
              <w:t>Письменный документ, составленный надлежащим образом и содержащий распоряжение наследодателя о переходе его имущества и имущественных прав после его смерти к определенным лицам,  называется…</w:t>
            </w:r>
          </w:p>
        </w:tc>
        <w:tc>
          <w:tcPr>
            <w:tcW w:w="1889" w:type="dxa"/>
          </w:tcPr>
          <w:p w:rsidR="0034359D" w:rsidRPr="005D72A3" w:rsidRDefault="0034359D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Завещание</w:t>
            </w:r>
          </w:p>
        </w:tc>
        <w:tc>
          <w:tcPr>
            <w:tcW w:w="2268" w:type="dxa"/>
          </w:tcPr>
          <w:p w:rsidR="00F114FC" w:rsidRPr="005D72A3" w:rsidRDefault="00F114FC" w:rsidP="00F114FC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/>
                <w:b/>
                <w:bCs/>
                <w:sz w:val="24"/>
                <w:szCs w:val="24"/>
              </w:rPr>
              <w:t>1 балл</w:t>
            </w:r>
          </w:p>
          <w:p w:rsidR="0034359D" w:rsidRPr="005D72A3" w:rsidRDefault="0034359D" w:rsidP="00F114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</w:tr>
      <w:tr w:rsidR="0034359D" w:rsidRPr="005D72A3" w:rsidTr="00C2607B">
        <w:tc>
          <w:tcPr>
            <w:tcW w:w="5341" w:type="dxa"/>
          </w:tcPr>
          <w:p w:rsidR="0034359D" w:rsidRPr="005D72A3" w:rsidRDefault="005D72A3" w:rsidP="009C4155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="0034359D" w:rsidRPr="005D72A3">
              <w:rPr>
                <w:rFonts w:ascii="Times New Roman" w:hAnsi="Times New Roman"/>
                <w:sz w:val="24"/>
                <w:szCs w:val="24"/>
              </w:rPr>
              <w:t>Вид деятельности, при котором граждане и юридические лица платят денежные взносы в специализированные  организации, а эти организации выплачивают им определенную сумму при наступлении событий, указанных в договоре, называется…</w:t>
            </w:r>
          </w:p>
        </w:tc>
        <w:tc>
          <w:tcPr>
            <w:tcW w:w="1889" w:type="dxa"/>
          </w:tcPr>
          <w:p w:rsidR="0034359D" w:rsidRPr="005D72A3" w:rsidRDefault="0034359D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Страхование</w:t>
            </w:r>
          </w:p>
        </w:tc>
        <w:tc>
          <w:tcPr>
            <w:tcW w:w="2268" w:type="dxa"/>
          </w:tcPr>
          <w:p w:rsidR="005D72A3" w:rsidRPr="005D72A3" w:rsidRDefault="005D72A3" w:rsidP="005D72A3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/>
                <w:b/>
                <w:bCs/>
                <w:sz w:val="24"/>
                <w:szCs w:val="24"/>
              </w:rPr>
              <w:t>1 балл</w:t>
            </w:r>
          </w:p>
          <w:p w:rsidR="0034359D" w:rsidRPr="005D72A3" w:rsidRDefault="0034359D" w:rsidP="00A91327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</w:tr>
      <w:tr w:rsidR="0034359D" w:rsidRPr="005D72A3" w:rsidTr="00C2607B">
        <w:tc>
          <w:tcPr>
            <w:tcW w:w="5341" w:type="dxa"/>
          </w:tcPr>
          <w:p w:rsidR="0034359D" w:rsidRPr="005D72A3" w:rsidRDefault="005D72A3" w:rsidP="003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34359D" w:rsidRPr="005D72A3">
              <w:rPr>
                <w:rFonts w:ascii="Times New Roman" w:hAnsi="Times New Roman" w:cs="Times New Roman"/>
                <w:sz w:val="24"/>
                <w:szCs w:val="24"/>
              </w:rPr>
              <w:t>Основным документом о трудовой деятельности и трудовом стаже работника является ________________________..</w:t>
            </w:r>
          </w:p>
          <w:p w:rsidR="0034359D" w:rsidRPr="005D72A3" w:rsidRDefault="0034359D" w:rsidP="009C4155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34359D" w:rsidRPr="005D72A3" w:rsidRDefault="0034359D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Трудовая книжка</w:t>
            </w:r>
          </w:p>
        </w:tc>
        <w:tc>
          <w:tcPr>
            <w:tcW w:w="2268" w:type="dxa"/>
          </w:tcPr>
          <w:p w:rsidR="005D72A3" w:rsidRPr="005D72A3" w:rsidRDefault="005D72A3" w:rsidP="005D72A3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/>
                <w:b/>
                <w:bCs/>
                <w:sz w:val="24"/>
                <w:szCs w:val="24"/>
              </w:rPr>
              <w:t>1 балл</w:t>
            </w:r>
          </w:p>
          <w:p w:rsidR="0034359D" w:rsidRPr="005D72A3" w:rsidRDefault="0034359D" w:rsidP="00A91327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</w:tr>
      <w:tr w:rsidR="00F114FC" w:rsidRPr="005D72A3" w:rsidTr="00C2607B">
        <w:tc>
          <w:tcPr>
            <w:tcW w:w="5341" w:type="dxa"/>
          </w:tcPr>
          <w:p w:rsidR="00F114FC" w:rsidRPr="005D72A3" w:rsidRDefault="005D72A3" w:rsidP="0034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 </w:t>
            </w:r>
            <w:r w:rsidR="00F114FC" w:rsidRPr="005D72A3">
              <w:rPr>
                <w:rFonts w:ascii="Times New Roman" w:hAnsi="Times New Roman" w:cs="Times New Roman"/>
                <w:sz w:val="24"/>
                <w:szCs w:val="24"/>
              </w:rPr>
              <w:t>Человек, не достигший 18 лет</w:t>
            </w:r>
          </w:p>
        </w:tc>
        <w:tc>
          <w:tcPr>
            <w:tcW w:w="1889" w:type="dxa"/>
          </w:tcPr>
          <w:p w:rsidR="00F114FC" w:rsidRPr="005D72A3" w:rsidRDefault="00F114FC" w:rsidP="000D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Несовершеннолетний</w:t>
            </w:r>
          </w:p>
        </w:tc>
        <w:tc>
          <w:tcPr>
            <w:tcW w:w="2268" w:type="dxa"/>
          </w:tcPr>
          <w:p w:rsidR="005D72A3" w:rsidRPr="005D72A3" w:rsidRDefault="005D72A3" w:rsidP="005D72A3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2A3">
              <w:rPr>
                <w:rFonts w:ascii="Times New Roman" w:hAnsi="Times New Roman"/>
                <w:b/>
                <w:bCs/>
                <w:sz w:val="24"/>
                <w:szCs w:val="24"/>
              </w:rPr>
              <w:t>1 балл</w:t>
            </w:r>
          </w:p>
          <w:p w:rsidR="00F114FC" w:rsidRPr="005D72A3" w:rsidRDefault="00F114FC" w:rsidP="00A91327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</w:tr>
      <w:tr w:rsidR="00244CA8" w:rsidRPr="005D72A3" w:rsidTr="00C2607B">
        <w:tc>
          <w:tcPr>
            <w:tcW w:w="5341" w:type="dxa"/>
          </w:tcPr>
          <w:p w:rsidR="00244CA8" w:rsidRPr="005D72A3" w:rsidRDefault="00244CA8" w:rsidP="00244CA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szCs w:val="24"/>
              </w:rPr>
            </w:pPr>
            <w:r w:rsidRPr="005D72A3">
              <w:rPr>
                <w:b/>
                <w:szCs w:val="24"/>
                <w:lang w:val="en-US"/>
              </w:rPr>
              <w:t>IV</w:t>
            </w:r>
            <w:r w:rsidRPr="005D72A3">
              <w:rPr>
                <w:b/>
                <w:szCs w:val="24"/>
              </w:rPr>
              <w:t>. Установите соответствие</w:t>
            </w:r>
          </w:p>
        </w:tc>
        <w:tc>
          <w:tcPr>
            <w:tcW w:w="1889" w:type="dxa"/>
          </w:tcPr>
          <w:p w:rsidR="00244CA8" w:rsidRPr="005D72A3" w:rsidRDefault="00244CA8" w:rsidP="00244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4CA8" w:rsidRPr="005D72A3" w:rsidRDefault="00244CA8" w:rsidP="00244CA8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</w:tr>
      <w:tr w:rsidR="00C95C05" w:rsidRPr="005D72A3" w:rsidTr="00C2607B">
        <w:tc>
          <w:tcPr>
            <w:tcW w:w="5341" w:type="dxa"/>
          </w:tcPr>
          <w:p w:rsidR="00C95C05" w:rsidRPr="005D72A3" w:rsidRDefault="005D72A3" w:rsidP="00C95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5D72A3">
              <w:rPr>
                <w:rFonts w:ascii="Times New Roman" w:hAnsi="Times New Roman" w:cs="Times New Roman"/>
                <w:b/>
                <w:sz w:val="24"/>
                <w:szCs w:val="24"/>
              </w:rPr>
              <w:t>Соотнеситепредставителя государственной власти и его функции по Конституции РФ</w:t>
            </w:r>
            <w:r w:rsidR="00C95C05" w:rsidRPr="005D72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5C05" w:rsidRPr="005D72A3" w:rsidRDefault="00C95C05" w:rsidP="00C95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05" w:rsidRPr="005D72A3" w:rsidRDefault="00C95C05" w:rsidP="00C95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sz w:val="24"/>
                <w:szCs w:val="24"/>
              </w:rPr>
              <w:t>1. Президент РФ;</w:t>
            </w:r>
          </w:p>
          <w:p w:rsidR="00C95C05" w:rsidRPr="005D72A3" w:rsidRDefault="00C95C05" w:rsidP="00C95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sz w:val="24"/>
                <w:szCs w:val="24"/>
              </w:rPr>
              <w:t>2. Государственная Дума РФ;</w:t>
            </w:r>
          </w:p>
          <w:p w:rsidR="00C95C05" w:rsidRPr="005D72A3" w:rsidRDefault="00C95C05" w:rsidP="00C95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sz w:val="24"/>
                <w:szCs w:val="24"/>
              </w:rPr>
              <w:t>3. Совет Федерации РФ.</w:t>
            </w:r>
          </w:p>
          <w:p w:rsidR="00C95C05" w:rsidRPr="005D72A3" w:rsidRDefault="00C95C05" w:rsidP="00C95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05" w:rsidRPr="005D72A3" w:rsidRDefault="00C95C05" w:rsidP="00C95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sz w:val="24"/>
                <w:szCs w:val="24"/>
              </w:rPr>
              <w:t>Полномочие:</w:t>
            </w:r>
          </w:p>
          <w:p w:rsidR="00C95C05" w:rsidRPr="005D72A3" w:rsidRDefault="00C95C05" w:rsidP="00C95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05" w:rsidRPr="005D72A3" w:rsidRDefault="00C95C05" w:rsidP="00C95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sz w:val="24"/>
                <w:szCs w:val="24"/>
              </w:rPr>
              <w:t>А. утверждает военную доктрину;</w:t>
            </w:r>
          </w:p>
          <w:p w:rsidR="00C95C05" w:rsidRPr="005D72A3" w:rsidRDefault="00C95C05" w:rsidP="00C95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sz w:val="24"/>
                <w:szCs w:val="24"/>
              </w:rPr>
              <w:t>Б. назначает референдум;</w:t>
            </w:r>
          </w:p>
          <w:p w:rsidR="00C95C05" w:rsidRPr="005D72A3" w:rsidRDefault="00C95C05" w:rsidP="00C95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sz w:val="24"/>
                <w:szCs w:val="24"/>
              </w:rPr>
              <w:t>В. утверждение изменения границ;</w:t>
            </w:r>
          </w:p>
          <w:p w:rsidR="00C95C05" w:rsidRPr="005D72A3" w:rsidRDefault="00C95C05" w:rsidP="00C95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2A3">
              <w:rPr>
                <w:rFonts w:ascii="Times New Roman" w:hAnsi="Times New Roman" w:cs="Times New Roman"/>
                <w:sz w:val="24"/>
                <w:szCs w:val="24"/>
              </w:rPr>
              <w:t>Г. назначение выборов Президента;</w:t>
            </w:r>
          </w:p>
          <w:p w:rsidR="00C95C05" w:rsidRPr="005D72A3" w:rsidRDefault="00C95C05" w:rsidP="00C95C0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szCs w:val="24"/>
              </w:rPr>
            </w:pPr>
            <w:r w:rsidRPr="005D72A3">
              <w:rPr>
                <w:szCs w:val="24"/>
              </w:rPr>
              <w:t>Д. назначение на должность и освобождение от должности Уполномоченного по правам человека.</w:t>
            </w:r>
          </w:p>
        </w:tc>
        <w:tc>
          <w:tcPr>
            <w:tcW w:w="1889" w:type="dxa"/>
          </w:tcPr>
          <w:p w:rsidR="00C95C05" w:rsidRPr="00503808" w:rsidRDefault="005D72A3" w:rsidP="00244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– </w:t>
            </w:r>
            <w:r w:rsidR="0050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 б</w:t>
            </w:r>
          </w:p>
          <w:p w:rsidR="005D72A3" w:rsidRPr="00503808" w:rsidRDefault="005D72A3" w:rsidP="005D72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– </w:t>
            </w:r>
            <w:r w:rsidR="0050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5D72A3" w:rsidRPr="005D72A3" w:rsidRDefault="005D72A3" w:rsidP="005D72A3">
            <w:pPr>
              <w:jc w:val="center"/>
              <w:rPr>
                <w:b/>
                <w:bCs/>
                <w:szCs w:val="24"/>
              </w:rPr>
            </w:pPr>
            <w:r w:rsidRPr="0050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0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в, г</w:t>
            </w:r>
          </w:p>
        </w:tc>
        <w:tc>
          <w:tcPr>
            <w:tcW w:w="2268" w:type="dxa"/>
          </w:tcPr>
          <w:p w:rsidR="00C95C05" w:rsidRPr="005D72A3" w:rsidRDefault="00F114FC" w:rsidP="00244CA8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D72A3">
              <w:rPr>
                <w:b/>
                <w:bCs/>
                <w:szCs w:val="24"/>
              </w:rPr>
              <w:t>2 балла (0 баллов за любую ошибку</w:t>
            </w:r>
            <w:r w:rsidR="005D72A3">
              <w:rPr>
                <w:b/>
                <w:bCs/>
                <w:szCs w:val="24"/>
              </w:rPr>
              <w:t>)</w:t>
            </w:r>
          </w:p>
        </w:tc>
      </w:tr>
      <w:tr w:rsidR="00C95C05" w:rsidRPr="005D72A3" w:rsidTr="00C2607B">
        <w:tc>
          <w:tcPr>
            <w:tcW w:w="5341" w:type="dxa"/>
          </w:tcPr>
          <w:p w:rsidR="00C95C05" w:rsidRPr="005D72A3" w:rsidRDefault="005D72A3" w:rsidP="00C95C05">
            <w:pPr>
              <w:pStyle w:val="a4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21. </w:t>
            </w:r>
            <w:r w:rsidR="00C95C05" w:rsidRPr="005D72A3">
              <w:rPr>
                <w:b/>
                <w:bCs/>
                <w:szCs w:val="24"/>
              </w:rPr>
              <w:t>Соотнесите правильно название страны и парламенты (законодательные органы), этих стран.</w:t>
            </w:r>
          </w:p>
          <w:p w:rsidR="00C95C05" w:rsidRPr="005D72A3" w:rsidRDefault="00C95C05" w:rsidP="00C95C05">
            <w:pPr>
              <w:pStyle w:val="a4"/>
              <w:rPr>
                <w:szCs w:val="24"/>
              </w:rPr>
            </w:pPr>
            <w:r w:rsidRPr="005D72A3">
              <w:rPr>
                <w:szCs w:val="24"/>
              </w:rPr>
              <w:t>А). Россия</w:t>
            </w:r>
          </w:p>
          <w:p w:rsidR="00C95C05" w:rsidRPr="005D72A3" w:rsidRDefault="00C95C05" w:rsidP="00C95C05">
            <w:pPr>
              <w:pStyle w:val="a4"/>
              <w:rPr>
                <w:szCs w:val="24"/>
              </w:rPr>
            </w:pPr>
            <w:r w:rsidRPr="005D72A3">
              <w:rPr>
                <w:szCs w:val="24"/>
              </w:rPr>
              <w:t>Б). США</w:t>
            </w:r>
          </w:p>
          <w:p w:rsidR="00C95C05" w:rsidRPr="005D72A3" w:rsidRDefault="00C95C05" w:rsidP="00C95C05">
            <w:pPr>
              <w:pStyle w:val="a4"/>
              <w:rPr>
                <w:szCs w:val="24"/>
              </w:rPr>
            </w:pPr>
            <w:r w:rsidRPr="005D72A3">
              <w:rPr>
                <w:szCs w:val="24"/>
              </w:rPr>
              <w:t>В). Англия</w:t>
            </w:r>
          </w:p>
          <w:p w:rsidR="00C95C05" w:rsidRPr="005D72A3" w:rsidRDefault="00C95C05" w:rsidP="00C95C05">
            <w:pPr>
              <w:pStyle w:val="a4"/>
              <w:rPr>
                <w:szCs w:val="24"/>
              </w:rPr>
            </w:pPr>
            <w:r w:rsidRPr="005D72A3">
              <w:rPr>
                <w:szCs w:val="24"/>
              </w:rPr>
              <w:t>Г). Франция</w:t>
            </w:r>
          </w:p>
          <w:p w:rsidR="00C95C05" w:rsidRPr="005D72A3" w:rsidRDefault="00C95C05" w:rsidP="00C95C05">
            <w:pPr>
              <w:pStyle w:val="a4"/>
              <w:rPr>
                <w:szCs w:val="24"/>
              </w:rPr>
            </w:pPr>
          </w:p>
          <w:p w:rsidR="00C95C05" w:rsidRPr="005D72A3" w:rsidRDefault="00C95C05" w:rsidP="00C95C05">
            <w:pPr>
              <w:pStyle w:val="a4"/>
              <w:numPr>
                <w:ilvl w:val="0"/>
                <w:numId w:val="6"/>
              </w:numPr>
              <w:rPr>
                <w:szCs w:val="24"/>
              </w:rPr>
            </w:pPr>
            <w:r w:rsidRPr="005D72A3">
              <w:rPr>
                <w:szCs w:val="24"/>
              </w:rPr>
              <w:t>Федеральное собрание</w:t>
            </w:r>
          </w:p>
          <w:p w:rsidR="00C95C05" w:rsidRPr="005D72A3" w:rsidRDefault="00C95C05" w:rsidP="00C95C05">
            <w:pPr>
              <w:pStyle w:val="a4"/>
              <w:numPr>
                <w:ilvl w:val="0"/>
                <w:numId w:val="6"/>
              </w:numPr>
              <w:rPr>
                <w:szCs w:val="24"/>
              </w:rPr>
            </w:pPr>
            <w:r w:rsidRPr="005D72A3">
              <w:rPr>
                <w:szCs w:val="24"/>
              </w:rPr>
              <w:t>Конгресс</w:t>
            </w:r>
          </w:p>
          <w:p w:rsidR="00C95C05" w:rsidRPr="005D72A3" w:rsidRDefault="00C95C05" w:rsidP="00C95C05">
            <w:pPr>
              <w:pStyle w:val="a4"/>
              <w:numPr>
                <w:ilvl w:val="0"/>
                <w:numId w:val="6"/>
              </w:numPr>
              <w:rPr>
                <w:szCs w:val="24"/>
              </w:rPr>
            </w:pPr>
            <w:r w:rsidRPr="005D72A3">
              <w:rPr>
                <w:szCs w:val="24"/>
              </w:rPr>
              <w:t>Национальное Собрание</w:t>
            </w:r>
          </w:p>
          <w:p w:rsidR="00C95C05" w:rsidRPr="005D72A3" w:rsidRDefault="00C95C05" w:rsidP="00C95C05">
            <w:pPr>
              <w:pStyle w:val="a4"/>
              <w:numPr>
                <w:ilvl w:val="0"/>
                <w:numId w:val="6"/>
              </w:numPr>
              <w:rPr>
                <w:szCs w:val="24"/>
              </w:rPr>
            </w:pPr>
            <w:r w:rsidRPr="005D72A3">
              <w:rPr>
                <w:szCs w:val="24"/>
              </w:rPr>
              <w:t>Парламент</w:t>
            </w:r>
          </w:p>
          <w:p w:rsidR="00C95C05" w:rsidRPr="005D72A3" w:rsidRDefault="00C95C05" w:rsidP="00244CA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889" w:type="dxa"/>
          </w:tcPr>
          <w:p w:rsidR="00C95C05" w:rsidRDefault="007E44B2" w:rsidP="00244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– 1</w:t>
            </w:r>
          </w:p>
          <w:p w:rsidR="007E44B2" w:rsidRDefault="007E44B2" w:rsidP="00244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– 2</w:t>
            </w:r>
          </w:p>
          <w:p w:rsidR="007E44B2" w:rsidRDefault="007E44B2" w:rsidP="00244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– 4</w:t>
            </w:r>
          </w:p>
          <w:p w:rsidR="007E44B2" w:rsidRPr="005D72A3" w:rsidRDefault="007E44B2" w:rsidP="00244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 - 3</w:t>
            </w:r>
          </w:p>
        </w:tc>
        <w:tc>
          <w:tcPr>
            <w:tcW w:w="2268" w:type="dxa"/>
          </w:tcPr>
          <w:p w:rsidR="00C95C05" w:rsidRPr="005D72A3" w:rsidRDefault="005D72A3" w:rsidP="00244CA8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D72A3">
              <w:rPr>
                <w:b/>
                <w:bCs/>
                <w:szCs w:val="24"/>
              </w:rPr>
              <w:t>2 балла (0 баллов за любую ошибку</w:t>
            </w:r>
            <w:r>
              <w:rPr>
                <w:b/>
                <w:bCs/>
                <w:szCs w:val="24"/>
              </w:rPr>
              <w:t>)</w:t>
            </w:r>
          </w:p>
        </w:tc>
      </w:tr>
      <w:tr w:rsidR="00C95C05" w:rsidRPr="005D72A3" w:rsidTr="00C2607B">
        <w:tc>
          <w:tcPr>
            <w:tcW w:w="5341" w:type="dxa"/>
          </w:tcPr>
          <w:p w:rsidR="00C95C05" w:rsidRPr="005D72A3" w:rsidRDefault="00C95C05" w:rsidP="00244CA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szCs w:val="24"/>
                <w:lang w:val="en-US"/>
              </w:rPr>
            </w:pPr>
            <w:r w:rsidRPr="005D72A3">
              <w:rPr>
                <w:b/>
                <w:bCs/>
                <w:szCs w:val="24"/>
                <w:lang w:val="en-US"/>
              </w:rPr>
              <w:t>V</w:t>
            </w:r>
            <w:r w:rsidRPr="005D72A3">
              <w:rPr>
                <w:b/>
                <w:bCs/>
                <w:szCs w:val="24"/>
              </w:rPr>
              <w:t>. Решите задачи</w:t>
            </w:r>
          </w:p>
        </w:tc>
        <w:tc>
          <w:tcPr>
            <w:tcW w:w="1889" w:type="dxa"/>
          </w:tcPr>
          <w:p w:rsidR="00C95C05" w:rsidRPr="005D72A3" w:rsidRDefault="00C95C05" w:rsidP="00244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95C05" w:rsidRPr="005D72A3" w:rsidRDefault="00C95C05" w:rsidP="00244CA8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</w:tr>
      <w:tr w:rsidR="00C95C05" w:rsidRPr="005D72A3" w:rsidTr="00C2607B">
        <w:tc>
          <w:tcPr>
            <w:tcW w:w="5341" w:type="dxa"/>
          </w:tcPr>
          <w:p w:rsidR="007E3150" w:rsidRPr="00581498" w:rsidRDefault="00503808" w:rsidP="007E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  <w:r w:rsidR="007E3150" w:rsidRPr="00581498">
              <w:rPr>
                <w:rFonts w:ascii="Times New Roman" w:hAnsi="Times New Roman" w:cs="Times New Roman"/>
                <w:sz w:val="24"/>
                <w:szCs w:val="24"/>
              </w:rPr>
              <w:t xml:space="preserve"> Два школьника на перемене спорили, что включает в себя территория Российской Федерации. Петя утверждал, что территория РФ – это не только территория ее субъектов, внутренние воды и территориальное море, но и воздушное пространство над ними. А Вова был уверен, что считать воздух территорией глупо.</w:t>
            </w:r>
          </w:p>
          <w:p w:rsidR="007E3150" w:rsidRPr="00581498" w:rsidRDefault="007E3150" w:rsidP="007E3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C05" w:rsidRPr="00581498" w:rsidRDefault="007E3150" w:rsidP="007E3150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Cs/>
                <w:i/>
                <w:szCs w:val="24"/>
              </w:rPr>
            </w:pPr>
            <w:r w:rsidRPr="00581498">
              <w:rPr>
                <w:i/>
                <w:szCs w:val="24"/>
              </w:rPr>
              <w:t xml:space="preserve">Кто из них прав? </w:t>
            </w:r>
            <w:r w:rsidRPr="00581498">
              <w:rPr>
                <w:bCs/>
                <w:i/>
                <w:szCs w:val="24"/>
              </w:rPr>
              <w:t xml:space="preserve"> Какой правовой документ регулирует данные вопросы?</w:t>
            </w:r>
          </w:p>
        </w:tc>
        <w:tc>
          <w:tcPr>
            <w:tcW w:w="1889" w:type="dxa"/>
          </w:tcPr>
          <w:p w:rsidR="007E3150" w:rsidRPr="00581498" w:rsidRDefault="007E3150" w:rsidP="007E3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498">
              <w:rPr>
                <w:rFonts w:ascii="Times New Roman" w:hAnsi="Times New Roman" w:cs="Times New Roman"/>
                <w:b/>
                <w:sz w:val="24"/>
                <w:szCs w:val="24"/>
              </w:rPr>
              <w:t>Прав Петя.</w:t>
            </w:r>
          </w:p>
          <w:p w:rsidR="00C95C05" w:rsidRPr="00581498" w:rsidRDefault="007E3150" w:rsidP="007E3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498">
              <w:rPr>
                <w:rFonts w:ascii="Times New Roman" w:hAnsi="Times New Roman" w:cs="Times New Roman"/>
                <w:b/>
                <w:sz w:val="24"/>
                <w:szCs w:val="24"/>
              </w:rPr>
              <w:t>ч. 1 ст. 67 Конституции РФ.</w:t>
            </w:r>
          </w:p>
        </w:tc>
        <w:tc>
          <w:tcPr>
            <w:tcW w:w="2268" w:type="dxa"/>
          </w:tcPr>
          <w:p w:rsidR="00C95C05" w:rsidRPr="00581498" w:rsidRDefault="007E3150" w:rsidP="00244CA8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4"/>
              </w:rPr>
            </w:pPr>
            <w:r w:rsidRPr="00581498">
              <w:rPr>
                <w:b/>
                <w:szCs w:val="24"/>
              </w:rPr>
              <w:t>3 балла</w:t>
            </w:r>
          </w:p>
          <w:p w:rsidR="007E3150" w:rsidRPr="00581498" w:rsidRDefault="007E3150" w:rsidP="00244CA8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81498">
              <w:rPr>
                <w:szCs w:val="24"/>
              </w:rPr>
              <w:t>(1 балл за краткий ответ, 2 – за названный документ)</w:t>
            </w:r>
          </w:p>
        </w:tc>
      </w:tr>
      <w:tr w:rsidR="00C95C05" w:rsidRPr="005D72A3" w:rsidTr="00C2607B">
        <w:tc>
          <w:tcPr>
            <w:tcW w:w="5341" w:type="dxa"/>
          </w:tcPr>
          <w:p w:rsidR="00C95C05" w:rsidRPr="00581498" w:rsidRDefault="00503808" w:rsidP="00244CA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Cs/>
                <w:szCs w:val="24"/>
              </w:rPr>
            </w:pPr>
            <w:r w:rsidRPr="00581498">
              <w:rPr>
                <w:b/>
                <w:bCs/>
                <w:szCs w:val="24"/>
              </w:rPr>
              <w:t>23.</w:t>
            </w:r>
            <w:r w:rsidR="007E44B2" w:rsidRPr="00581498">
              <w:rPr>
                <w:bCs/>
                <w:szCs w:val="24"/>
              </w:rPr>
              <w:t>В мае 2013 г. Иванов обратился в суд с заявлением о расторжении брака. В заявлении он писал, что жена  не согласна на развод, но он обязуется добровольно выплачивать своему сыну Никите, 01.01.2013 г. рождения, алименты</w:t>
            </w:r>
            <w:proofErr w:type="gramStart"/>
            <w:r w:rsidR="007E44B2" w:rsidRPr="00581498">
              <w:rPr>
                <w:bCs/>
                <w:szCs w:val="24"/>
              </w:rPr>
              <w:t>,.</w:t>
            </w:r>
            <w:proofErr w:type="gramEnd"/>
          </w:p>
          <w:p w:rsidR="007E44B2" w:rsidRPr="00581498" w:rsidRDefault="007E44B2" w:rsidP="00244CA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Cs/>
                <w:szCs w:val="24"/>
              </w:rPr>
            </w:pPr>
          </w:p>
          <w:p w:rsidR="007E44B2" w:rsidRPr="00581498" w:rsidRDefault="007E44B2" w:rsidP="00244CA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Cs/>
                <w:i/>
                <w:szCs w:val="24"/>
              </w:rPr>
            </w:pPr>
            <w:r w:rsidRPr="00581498">
              <w:rPr>
                <w:bCs/>
                <w:i/>
                <w:szCs w:val="24"/>
              </w:rPr>
              <w:t>Какое решение примет суд? Почему?</w:t>
            </w:r>
          </w:p>
        </w:tc>
        <w:tc>
          <w:tcPr>
            <w:tcW w:w="1889" w:type="dxa"/>
          </w:tcPr>
          <w:p w:rsidR="00C95C05" w:rsidRPr="00581498" w:rsidRDefault="007E44B2" w:rsidP="00244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Суд откажет в принятии заявления. По СК РФ, муж не может требовать расторжения брака без согласия жены в </w:t>
            </w:r>
            <w:r w:rsidRPr="00581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течение года после рождения ребенка</w:t>
            </w:r>
          </w:p>
        </w:tc>
        <w:tc>
          <w:tcPr>
            <w:tcW w:w="2268" w:type="dxa"/>
          </w:tcPr>
          <w:p w:rsidR="00C95C05" w:rsidRPr="00581498" w:rsidRDefault="007E44B2" w:rsidP="00244CA8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4"/>
              </w:rPr>
            </w:pPr>
            <w:r w:rsidRPr="00581498">
              <w:rPr>
                <w:b/>
                <w:szCs w:val="24"/>
              </w:rPr>
              <w:lastRenderedPageBreak/>
              <w:t>3 балла</w:t>
            </w:r>
          </w:p>
          <w:p w:rsidR="007E44B2" w:rsidRPr="00581498" w:rsidRDefault="007E44B2" w:rsidP="00244CA8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581498">
              <w:rPr>
                <w:b/>
                <w:szCs w:val="24"/>
              </w:rPr>
              <w:t>(</w:t>
            </w:r>
            <w:r w:rsidRPr="00581498">
              <w:rPr>
                <w:szCs w:val="24"/>
              </w:rPr>
              <w:t>1 – за краткий ответ, 2 – за пояснение)</w:t>
            </w:r>
          </w:p>
        </w:tc>
      </w:tr>
      <w:tr w:rsidR="00C95C05" w:rsidRPr="005D72A3" w:rsidTr="00C2607B">
        <w:tc>
          <w:tcPr>
            <w:tcW w:w="5341" w:type="dxa"/>
          </w:tcPr>
          <w:p w:rsidR="00C95C05" w:rsidRPr="00581498" w:rsidRDefault="00503808" w:rsidP="001C11E3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Cs/>
                <w:szCs w:val="24"/>
              </w:rPr>
            </w:pPr>
            <w:r w:rsidRPr="00581498">
              <w:rPr>
                <w:b/>
                <w:bCs/>
                <w:szCs w:val="24"/>
              </w:rPr>
              <w:lastRenderedPageBreak/>
              <w:t>24.</w:t>
            </w:r>
            <w:r w:rsidR="00581498" w:rsidRPr="00581498">
              <w:rPr>
                <w:szCs w:val="24"/>
              </w:rPr>
              <w:t>Гражданкой какого государства станет Катя, если ее родители – граждане РФ  - в момент ее рождения находились в долгосрочной командировке в Молдове? Почему?</w:t>
            </w:r>
          </w:p>
        </w:tc>
        <w:tc>
          <w:tcPr>
            <w:tcW w:w="1889" w:type="dxa"/>
          </w:tcPr>
          <w:p w:rsidR="00C95C05" w:rsidRPr="00581498" w:rsidRDefault="00581498" w:rsidP="00244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498">
              <w:rPr>
                <w:rFonts w:ascii="Times New Roman" w:hAnsi="Times New Roman" w:cs="Times New Roman"/>
                <w:b/>
                <w:sz w:val="24"/>
                <w:szCs w:val="24"/>
              </w:rPr>
              <w:t>Катя является гражданкой РФ, т.к. оба её родителя являются гражданами РФ</w:t>
            </w:r>
          </w:p>
        </w:tc>
        <w:tc>
          <w:tcPr>
            <w:tcW w:w="2268" w:type="dxa"/>
          </w:tcPr>
          <w:p w:rsidR="00581498" w:rsidRPr="00581498" w:rsidRDefault="00581498" w:rsidP="00581498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</w:t>
            </w:r>
            <w:r w:rsidRPr="00581498">
              <w:rPr>
                <w:b/>
                <w:szCs w:val="24"/>
              </w:rPr>
              <w:t>балла</w:t>
            </w:r>
          </w:p>
          <w:p w:rsidR="00C95C05" w:rsidRPr="00581498" w:rsidRDefault="00581498" w:rsidP="00581498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4"/>
              </w:rPr>
            </w:pPr>
            <w:r w:rsidRPr="00581498">
              <w:rPr>
                <w:b/>
                <w:szCs w:val="24"/>
              </w:rPr>
              <w:t>(</w:t>
            </w:r>
            <w:r>
              <w:rPr>
                <w:szCs w:val="24"/>
              </w:rPr>
              <w:t>1 – за краткий ответ, 1</w:t>
            </w:r>
            <w:r w:rsidRPr="00581498">
              <w:rPr>
                <w:szCs w:val="24"/>
              </w:rPr>
              <w:t xml:space="preserve"> – за пояснение)</w:t>
            </w:r>
          </w:p>
        </w:tc>
      </w:tr>
    </w:tbl>
    <w:p w:rsidR="004178E0" w:rsidRPr="005D72A3" w:rsidRDefault="004178E0" w:rsidP="000D4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EF1" w:rsidRPr="005D72A3" w:rsidRDefault="000D4EF1" w:rsidP="000D4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EF1" w:rsidRPr="005D72A3" w:rsidRDefault="000D4EF1" w:rsidP="000D4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5215" w:rsidRPr="00581498" w:rsidRDefault="005814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 –32 балла</w:t>
      </w:r>
      <w:bookmarkStart w:id="0" w:name="_GoBack"/>
      <w:bookmarkEnd w:id="0"/>
    </w:p>
    <w:sectPr w:rsidR="00CC5215" w:rsidRPr="00581498" w:rsidSect="004178E0">
      <w:pgSz w:w="11906" w:h="16838"/>
      <w:pgMar w:top="1134" w:right="354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start w:val="2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1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2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32449A"/>
    <w:multiLevelType w:val="multilevel"/>
    <w:tmpl w:val="0E6CB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F811CE3"/>
    <w:multiLevelType w:val="hybridMultilevel"/>
    <w:tmpl w:val="5C94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933FE"/>
    <w:multiLevelType w:val="singleLevel"/>
    <w:tmpl w:val="C6FEB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D4EF1"/>
    <w:rsid w:val="000D4EF1"/>
    <w:rsid w:val="00145D33"/>
    <w:rsid w:val="001C11E3"/>
    <w:rsid w:val="00244CA8"/>
    <w:rsid w:val="00272C34"/>
    <w:rsid w:val="002B6AE5"/>
    <w:rsid w:val="002F4C7D"/>
    <w:rsid w:val="0034359D"/>
    <w:rsid w:val="004178E0"/>
    <w:rsid w:val="00461710"/>
    <w:rsid w:val="00503808"/>
    <w:rsid w:val="00513EA1"/>
    <w:rsid w:val="00581498"/>
    <w:rsid w:val="005D72A3"/>
    <w:rsid w:val="006B119B"/>
    <w:rsid w:val="007E3150"/>
    <w:rsid w:val="007E44B2"/>
    <w:rsid w:val="009C4155"/>
    <w:rsid w:val="00A91327"/>
    <w:rsid w:val="00C03B17"/>
    <w:rsid w:val="00C2607B"/>
    <w:rsid w:val="00C95C05"/>
    <w:rsid w:val="00CA20A2"/>
    <w:rsid w:val="00CC5215"/>
    <w:rsid w:val="00D22545"/>
    <w:rsid w:val="00D632F7"/>
    <w:rsid w:val="00F114FC"/>
    <w:rsid w:val="00FE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F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2607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26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C2607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6">
    <w:name w:val="Свободная форма"/>
    <w:autoRedefine/>
    <w:rsid w:val="00C2607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C2607B"/>
    <w:pPr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  <w:style w:type="paragraph" w:customStyle="1" w:styleId="a7">
    <w:name w:val="Текстовый блок"/>
    <w:rsid w:val="00C03B1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numbering" w:customStyle="1" w:styleId="10">
    <w:name w:val="Список1"/>
    <w:rsid w:val="00C03B17"/>
  </w:style>
  <w:style w:type="paragraph" w:styleId="a8">
    <w:name w:val="List Paragraph"/>
    <w:qFormat/>
    <w:rsid w:val="00C03B17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C9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95C05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F114F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nmo2</cp:lastModifiedBy>
  <cp:revision>11</cp:revision>
  <dcterms:created xsi:type="dcterms:W3CDTF">2014-10-09T09:59:00Z</dcterms:created>
  <dcterms:modified xsi:type="dcterms:W3CDTF">2014-10-16T11:03:00Z</dcterms:modified>
</cp:coreProperties>
</file>