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493" w:rsidRPr="00AB4493" w:rsidRDefault="00AB4493" w:rsidP="00AB44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FA9">
        <w:rPr>
          <w:rFonts w:ascii="Times New Roman" w:hAnsi="Times New Roman" w:cs="Times New Roman"/>
          <w:b/>
          <w:sz w:val="24"/>
          <w:szCs w:val="24"/>
        </w:rPr>
        <w:t>Ответы</w:t>
      </w:r>
    </w:p>
    <w:p w:rsidR="00AB4493" w:rsidRPr="00AB4493" w:rsidRDefault="00AB4493" w:rsidP="00AB44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90FA9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790FA9">
        <w:rPr>
          <w:rFonts w:ascii="Times New Roman" w:hAnsi="Times New Roman" w:cs="Times New Roman"/>
          <w:b/>
          <w:sz w:val="24"/>
          <w:szCs w:val="24"/>
        </w:rPr>
        <w:t xml:space="preserve"> заданиям </w:t>
      </w:r>
      <w:r w:rsidRPr="00AB44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449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B4493">
        <w:rPr>
          <w:rFonts w:ascii="Times New Roman" w:hAnsi="Times New Roman" w:cs="Times New Roman"/>
          <w:b/>
          <w:sz w:val="24"/>
          <w:szCs w:val="24"/>
        </w:rPr>
        <w:t xml:space="preserve"> (муниципального) этапа Всероссийской олимпиады школьников по обществознанию</w:t>
      </w:r>
    </w:p>
    <w:p w:rsidR="00AB4493" w:rsidRPr="00AB4493" w:rsidRDefault="00AB4493" w:rsidP="00AB44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493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AB4493" w:rsidRPr="00AB4493" w:rsidRDefault="00AB4493" w:rsidP="00AB44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49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B4493">
        <w:rPr>
          <w:rFonts w:ascii="Times New Roman" w:hAnsi="Times New Roman" w:cs="Times New Roman"/>
          <w:b/>
          <w:sz w:val="24"/>
          <w:szCs w:val="24"/>
        </w:rPr>
        <w:t xml:space="preserve"> тур</w:t>
      </w:r>
    </w:p>
    <w:p w:rsidR="00AB4493" w:rsidRPr="00AB4493" w:rsidRDefault="00AB4493" w:rsidP="00AB449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493">
        <w:rPr>
          <w:rFonts w:ascii="Times New Roman" w:hAnsi="Times New Roman" w:cs="Times New Roman"/>
          <w:b/>
          <w:bCs/>
          <w:sz w:val="24"/>
          <w:szCs w:val="24"/>
        </w:rPr>
        <w:t>Выберите один или несколько правильных ответов, запишите их в таблицу.</w:t>
      </w:r>
    </w:p>
    <w:p w:rsidR="00AB4493" w:rsidRPr="00AB4493" w:rsidRDefault="00AB4493" w:rsidP="00AB4493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185"/>
        <w:tblW w:w="0" w:type="auto"/>
        <w:tblLook w:val="04A0" w:firstRow="1" w:lastRow="0" w:firstColumn="1" w:lastColumn="0" w:noHBand="0" w:noVBand="1"/>
      </w:tblPr>
      <w:tblGrid>
        <w:gridCol w:w="1332"/>
        <w:gridCol w:w="1360"/>
        <w:gridCol w:w="1257"/>
        <w:gridCol w:w="1283"/>
        <w:gridCol w:w="1465"/>
        <w:gridCol w:w="1334"/>
        <w:gridCol w:w="1314"/>
      </w:tblGrid>
      <w:tr w:rsidR="00AB4493" w:rsidRPr="00AB4493" w:rsidTr="009316ED">
        <w:tc>
          <w:tcPr>
            <w:tcW w:w="1332" w:type="dxa"/>
          </w:tcPr>
          <w:p w:rsidR="00AB4493" w:rsidRPr="00AB4493" w:rsidRDefault="00AB4493" w:rsidP="00AB44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9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60" w:type="dxa"/>
          </w:tcPr>
          <w:p w:rsidR="00AB4493" w:rsidRPr="00AB4493" w:rsidRDefault="00AB4493" w:rsidP="00AB44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9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257" w:type="dxa"/>
          </w:tcPr>
          <w:p w:rsidR="00AB4493" w:rsidRPr="00AB4493" w:rsidRDefault="00AB4493" w:rsidP="00AB44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9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283" w:type="dxa"/>
          </w:tcPr>
          <w:p w:rsidR="00AB4493" w:rsidRPr="00AB4493" w:rsidRDefault="00AB4493" w:rsidP="00AB44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9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465" w:type="dxa"/>
          </w:tcPr>
          <w:p w:rsidR="00AB4493" w:rsidRPr="00AB4493" w:rsidRDefault="00AB4493" w:rsidP="00AB44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9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334" w:type="dxa"/>
          </w:tcPr>
          <w:p w:rsidR="00AB4493" w:rsidRPr="00AB4493" w:rsidRDefault="00AB4493" w:rsidP="00AB44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9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314" w:type="dxa"/>
          </w:tcPr>
          <w:p w:rsidR="00AB4493" w:rsidRPr="00AB4493" w:rsidRDefault="00AB4493" w:rsidP="00AB44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93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</w:tr>
      <w:tr w:rsidR="00AB4493" w:rsidRPr="00AB4493" w:rsidTr="009316ED">
        <w:tc>
          <w:tcPr>
            <w:tcW w:w="1332" w:type="dxa"/>
          </w:tcPr>
          <w:p w:rsidR="00AB4493" w:rsidRPr="00AB4493" w:rsidRDefault="00AB4493" w:rsidP="00AB44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60" w:type="dxa"/>
          </w:tcPr>
          <w:p w:rsidR="00AB4493" w:rsidRPr="00AB4493" w:rsidRDefault="00AB4493" w:rsidP="00AB44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9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57" w:type="dxa"/>
          </w:tcPr>
          <w:p w:rsidR="00AB4493" w:rsidRPr="00AB4493" w:rsidRDefault="00AB4493" w:rsidP="00AB44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93">
              <w:rPr>
                <w:rFonts w:ascii="Times New Roman" w:hAnsi="Times New Roman" w:cs="Times New Roman"/>
                <w:sz w:val="24"/>
                <w:szCs w:val="24"/>
              </w:rPr>
              <w:t>Б, В, Г</w:t>
            </w:r>
          </w:p>
        </w:tc>
        <w:tc>
          <w:tcPr>
            <w:tcW w:w="1283" w:type="dxa"/>
          </w:tcPr>
          <w:p w:rsidR="00AB4493" w:rsidRPr="00AB4493" w:rsidRDefault="00AB4493" w:rsidP="00AB44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65" w:type="dxa"/>
          </w:tcPr>
          <w:p w:rsidR="00AB4493" w:rsidRPr="00AB4493" w:rsidRDefault="00AB4493" w:rsidP="00AB4493">
            <w:pPr>
              <w:tabs>
                <w:tab w:val="left" w:pos="380"/>
              </w:tabs>
              <w:ind w:right="46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93">
              <w:rPr>
                <w:rFonts w:ascii="Times New Roman" w:hAnsi="Times New Roman" w:cs="Times New Roman"/>
                <w:sz w:val="24"/>
                <w:szCs w:val="24"/>
              </w:rPr>
              <w:t>В, Г</w:t>
            </w:r>
          </w:p>
        </w:tc>
        <w:tc>
          <w:tcPr>
            <w:tcW w:w="1334" w:type="dxa"/>
          </w:tcPr>
          <w:p w:rsidR="00AB4493" w:rsidRPr="00AB4493" w:rsidRDefault="00AB4493" w:rsidP="00AB44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14" w:type="dxa"/>
          </w:tcPr>
          <w:p w:rsidR="00AB4493" w:rsidRPr="00AB4493" w:rsidRDefault="00AB4493" w:rsidP="00AB44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9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AB4493" w:rsidRPr="00AB4493" w:rsidRDefault="00AB4493" w:rsidP="00AB4493">
      <w:pPr>
        <w:spacing w:after="0" w:line="240" w:lineRule="auto"/>
        <w:ind w:left="526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60B43" w:rsidRPr="00790FA9" w:rsidRDefault="000B0C18" w:rsidP="00A60B4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Всего – 7</w:t>
      </w:r>
      <w:r w:rsidR="00A60B43" w:rsidRPr="00790FA9">
        <w:rPr>
          <w:rFonts w:ascii="Times New Roman" w:hAnsi="Times New Roman" w:cs="Times New Roman"/>
          <w:b/>
        </w:rPr>
        <w:t xml:space="preserve"> баллов, </w:t>
      </w:r>
      <w:r w:rsidR="00A60B43" w:rsidRPr="00790FA9">
        <w:rPr>
          <w:rFonts w:ascii="Times New Roman" w:hAnsi="Times New Roman" w:cs="Times New Roman"/>
        </w:rPr>
        <w:t xml:space="preserve">по 1 баллу за </w:t>
      </w:r>
      <w:r w:rsidR="00A60B43" w:rsidRPr="00790FA9">
        <w:rPr>
          <w:rFonts w:ascii="Times New Roman" w:hAnsi="Times New Roman" w:cs="Times New Roman"/>
          <w:u w:val="single"/>
        </w:rPr>
        <w:t>полностью</w:t>
      </w:r>
      <w:r w:rsidR="00A60B43" w:rsidRPr="00790FA9">
        <w:rPr>
          <w:rFonts w:ascii="Times New Roman" w:hAnsi="Times New Roman" w:cs="Times New Roman"/>
        </w:rPr>
        <w:t xml:space="preserve"> правильный ответ. </w:t>
      </w:r>
    </w:p>
    <w:p w:rsidR="00AB4493" w:rsidRPr="00AB4493" w:rsidRDefault="00AB4493" w:rsidP="00790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493">
        <w:rPr>
          <w:rFonts w:ascii="Times New Roman" w:hAnsi="Times New Roman" w:cs="Times New Roman"/>
          <w:b/>
          <w:bCs/>
          <w:sz w:val="24"/>
          <w:szCs w:val="24"/>
        </w:rPr>
        <w:t>2.Установите верность или ложность утверждений («ДА» или «НЕТ») и занесите ответы в таблицу.</w:t>
      </w:r>
    </w:p>
    <w:p w:rsidR="00AB4493" w:rsidRPr="00AB4493" w:rsidRDefault="00AB4493" w:rsidP="00AB44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5"/>
        <w:gridCol w:w="1335"/>
      </w:tblGrid>
      <w:tr w:rsidR="00AB4493" w:rsidRPr="00AB4493" w:rsidTr="009316ED">
        <w:tc>
          <w:tcPr>
            <w:tcW w:w="1335" w:type="dxa"/>
          </w:tcPr>
          <w:p w:rsidR="00AB4493" w:rsidRPr="00AB4493" w:rsidRDefault="00AB4493" w:rsidP="00AB4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AB4493" w:rsidRPr="00AB4493" w:rsidRDefault="00AB4493" w:rsidP="00AB4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:rsidR="00AB4493" w:rsidRPr="00AB4493" w:rsidRDefault="00AB4493" w:rsidP="00AB4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5" w:type="dxa"/>
          </w:tcPr>
          <w:p w:rsidR="00AB4493" w:rsidRPr="00AB4493" w:rsidRDefault="00AB4493" w:rsidP="00AB4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</w:tcPr>
          <w:p w:rsidR="00AB4493" w:rsidRPr="00AB4493" w:rsidRDefault="00AB4493" w:rsidP="00AB4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5" w:type="dxa"/>
          </w:tcPr>
          <w:p w:rsidR="00AB4493" w:rsidRPr="00AB4493" w:rsidRDefault="00AB4493" w:rsidP="00AB4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5" w:type="dxa"/>
          </w:tcPr>
          <w:p w:rsidR="00AB4493" w:rsidRPr="00AB4493" w:rsidRDefault="00AB4493" w:rsidP="00AB4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B4493" w:rsidRPr="00AB4493" w:rsidTr="009316ED">
        <w:tc>
          <w:tcPr>
            <w:tcW w:w="1335" w:type="dxa"/>
          </w:tcPr>
          <w:p w:rsidR="00AB4493" w:rsidRPr="00AB4493" w:rsidRDefault="00AB4493" w:rsidP="00AB4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9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35" w:type="dxa"/>
          </w:tcPr>
          <w:p w:rsidR="00AB4493" w:rsidRPr="00AB4493" w:rsidRDefault="00AB4493" w:rsidP="00AB4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9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35" w:type="dxa"/>
          </w:tcPr>
          <w:p w:rsidR="00AB4493" w:rsidRPr="00AB4493" w:rsidRDefault="00AB4493" w:rsidP="00AB4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9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35" w:type="dxa"/>
          </w:tcPr>
          <w:p w:rsidR="00AB4493" w:rsidRPr="00AB4493" w:rsidRDefault="00AB4493" w:rsidP="00AB4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9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35" w:type="dxa"/>
          </w:tcPr>
          <w:p w:rsidR="00AB4493" w:rsidRPr="00AB4493" w:rsidRDefault="00AB4493" w:rsidP="00AB4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9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35" w:type="dxa"/>
          </w:tcPr>
          <w:p w:rsidR="00AB4493" w:rsidRPr="00AB4493" w:rsidRDefault="00AB4493" w:rsidP="00AB4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9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35" w:type="dxa"/>
          </w:tcPr>
          <w:p w:rsidR="00AB4493" w:rsidRPr="00AB4493" w:rsidRDefault="00AB4493" w:rsidP="00AB4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9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A60B43" w:rsidRPr="00790FA9" w:rsidRDefault="00A60B43" w:rsidP="00A60B43">
      <w:pPr>
        <w:rPr>
          <w:rFonts w:ascii="Times New Roman" w:hAnsi="Times New Roman" w:cs="Times New Roman"/>
          <w:b/>
        </w:rPr>
      </w:pPr>
    </w:p>
    <w:p w:rsidR="00A60B43" w:rsidRPr="00790FA9" w:rsidRDefault="00790FA9" w:rsidP="00A60B4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Всего 7</w:t>
      </w:r>
      <w:r w:rsidR="00A60B43" w:rsidRPr="00790FA9">
        <w:rPr>
          <w:rFonts w:ascii="Times New Roman" w:hAnsi="Times New Roman" w:cs="Times New Roman"/>
          <w:b/>
        </w:rPr>
        <w:t xml:space="preserve"> баллов, по 1 за каждый правильный ответ.</w:t>
      </w:r>
    </w:p>
    <w:p w:rsidR="00A60B43" w:rsidRPr="00790FA9" w:rsidRDefault="00A60B43" w:rsidP="00AB44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4493" w:rsidRPr="00AB4493" w:rsidRDefault="00AB4493" w:rsidP="00AB44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4493">
        <w:rPr>
          <w:rFonts w:ascii="Times New Roman" w:hAnsi="Times New Roman" w:cs="Times New Roman"/>
          <w:b/>
          <w:bCs/>
          <w:sz w:val="24"/>
          <w:szCs w:val="24"/>
        </w:rPr>
        <w:t>3. Установите соответствие:</w:t>
      </w:r>
    </w:p>
    <w:p w:rsidR="00AB4493" w:rsidRPr="00AB4493" w:rsidRDefault="00AB4493" w:rsidP="00AB44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493" w:rsidRPr="00790FA9" w:rsidRDefault="00AB4493" w:rsidP="00790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493">
        <w:rPr>
          <w:rFonts w:ascii="Times New Roman" w:hAnsi="Times New Roman" w:cs="Times New Roman"/>
          <w:b/>
          <w:bCs/>
          <w:sz w:val="24"/>
          <w:szCs w:val="24"/>
        </w:rPr>
        <w:t>3.1. Между термином, описывающим культурно-исторический период и его определением.</w:t>
      </w:r>
      <w:r w:rsidRPr="00790F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63906" w:rsidRPr="00AB4493" w:rsidRDefault="00763906" w:rsidP="00AB44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B4493" w:rsidRPr="00AB4493" w:rsidTr="009316ED">
        <w:tc>
          <w:tcPr>
            <w:tcW w:w="2336" w:type="dxa"/>
          </w:tcPr>
          <w:p w:rsidR="00AB4493" w:rsidRPr="00AB4493" w:rsidRDefault="00AB4493" w:rsidP="00AB4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4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2336" w:type="dxa"/>
          </w:tcPr>
          <w:p w:rsidR="00AB4493" w:rsidRPr="00AB4493" w:rsidRDefault="00AB4493" w:rsidP="00AB4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4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336" w:type="dxa"/>
          </w:tcPr>
          <w:p w:rsidR="00AB4493" w:rsidRPr="00AB4493" w:rsidRDefault="00AB4493" w:rsidP="00AB4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4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2337" w:type="dxa"/>
          </w:tcPr>
          <w:p w:rsidR="00AB4493" w:rsidRPr="00AB4493" w:rsidRDefault="00AB4493" w:rsidP="00AB4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4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</w:tr>
      <w:tr w:rsidR="00AB4493" w:rsidRPr="00AB4493" w:rsidTr="009316ED">
        <w:tc>
          <w:tcPr>
            <w:tcW w:w="2336" w:type="dxa"/>
          </w:tcPr>
          <w:p w:rsidR="00AB4493" w:rsidRPr="00AB4493" w:rsidRDefault="00AB4493" w:rsidP="00AB4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4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36" w:type="dxa"/>
          </w:tcPr>
          <w:p w:rsidR="00AB4493" w:rsidRPr="00AB4493" w:rsidRDefault="00AB4493" w:rsidP="00AB4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4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36" w:type="dxa"/>
          </w:tcPr>
          <w:p w:rsidR="00AB4493" w:rsidRPr="00AB4493" w:rsidRDefault="00AB4493" w:rsidP="00AB4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4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:rsidR="00AB4493" w:rsidRPr="00AB4493" w:rsidRDefault="00AB4493" w:rsidP="00AB4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4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AB4493" w:rsidRPr="00AB4493" w:rsidRDefault="00AB4493" w:rsidP="00AB44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0B43" w:rsidRPr="00790FA9" w:rsidRDefault="00A60B43" w:rsidP="00A60B43">
      <w:pPr>
        <w:pStyle w:val="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90FA9">
        <w:rPr>
          <w:rFonts w:ascii="Times New Roman" w:hAnsi="Times New Roman"/>
          <w:b/>
          <w:bCs/>
          <w:sz w:val="24"/>
          <w:szCs w:val="24"/>
        </w:rPr>
        <w:t>Всего – 8 баллов, по 2 балла за каждую правильно указанную пару.</w:t>
      </w:r>
    </w:p>
    <w:p w:rsidR="00AB4493" w:rsidRPr="00AB4493" w:rsidRDefault="00AB4493" w:rsidP="00AB44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4493" w:rsidRPr="00790FA9" w:rsidRDefault="00AB4493" w:rsidP="00AB44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4493">
        <w:rPr>
          <w:rFonts w:ascii="Times New Roman" w:hAnsi="Times New Roman" w:cs="Times New Roman"/>
          <w:b/>
          <w:bCs/>
          <w:sz w:val="24"/>
          <w:szCs w:val="24"/>
        </w:rPr>
        <w:t>3.2. Установите соответствие между авторами и теориями происхождения государства.</w:t>
      </w:r>
    </w:p>
    <w:p w:rsidR="00AB4493" w:rsidRPr="00AB4493" w:rsidRDefault="00AB4493" w:rsidP="00AB44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B4493" w:rsidRPr="00AB4493" w:rsidTr="009316ED">
        <w:tc>
          <w:tcPr>
            <w:tcW w:w="2336" w:type="dxa"/>
          </w:tcPr>
          <w:p w:rsidR="00AB4493" w:rsidRPr="00AB4493" w:rsidRDefault="00AB4493" w:rsidP="00AB4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4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2336" w:type="dxa"/>
          </w:tcPr>
          <w:p w:rsidR="00AB4493" w:rsidRPr="00AB4493" w:rsidRDefault="00AB4493" w:rsidP="00AB4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4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336" w:type="dxa"/>
          </w:tcPr>
          <w:p w:rsidR="00AB4493" w:rsidRPr="00AB4493" w:rsidRDefault="00AB4493" w:rsidP="00AB4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4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2337" w:type="dxa"/>
          </w:tcPr>
          <w:p w:rsidR="00AB4493" w:rsidRPr="00AB4493" w:rsidRDefault="00AB4493" w:rsidP="00AB4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4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</w:tr>
      <w:tr w:rsidR="00AB4493" w:rsidRPr="00AB4493" w:rsidTr="009316ED">
        <w:tc>
          <w:tcPr>
            <w:tcW w:w="2336" w:type="dxa"/>
          </w:tcPr>
          <w:p w:rsidR="00AB4493" w:rsidRPr="00AB4493" w:rsidRDefault="00AB4493" w:rsidP="00AB4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4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36" w:type="dxa"/>
          </w:tcPr>
          <w:p w:rsidR="00AB4493" w:rsidRPr="00AB4493" w:rsidRDefault="00AB4493" w:rsidP="00AB4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4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36" w:type="dxa"/>
          </w:tcPr>
          <w:p w:rsidR="00AB4493" w:rsidRPr="00AB4493" w:rsidRDefault="00AB4493" w:rsidP="00AB4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4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AB4493" w:rsidRPr="00AB4493" w:rsidRDefault="00AB4493" w:rsidP="00AB4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4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AB4493" w:rsidRPr="00790FA9" w:rsidRDefault="00AB4493" w:rsidP="00AB44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60B43" w:rsidRPr="00790FA9" w:rsidRDefault="00A60B43" w:rsidP="00A60B43">
      <w:pPr>
        <w:pStyle w:val="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90FA9">
        <w:rPr>
          <w:rFonts w:ascii="Times New Roman" w:hAnsi="Times New Roman"/>
          <w:b/>
          <w:bCs/>
          <w:sz w:val="24"/>
          <w:szCs w:val="24"/>
        </w:rPr>
        <w:t>Всего – 8 баллов, по 2 балла за каждую правильно указанную пару.</w:t>
      </w:r>
    </w:p>
    <w:p w:rsidR="00A60B43" w:rsidRPr="00790FA9" w:rsidRDefault="00A60B43" w:rsidP="00AB44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60B43" w:rsidRPr="00AB4493" w:rsidRDefault="00A60B43" w:rsidP="00AB44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4493" w:rsidRPr="00AB4493" w:rsidRDefault="00AB4493" w:rsidP="00AB44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4493">
        <w:rPr>
          <w:rFonts w:ascii="Times New Roman" w:hAnsi="Times New Roman" w:cs="Times New Roman"/>
          <w:b/>
          <w:bCs/>
          <w:sz w:val="24"/>
          <w:szCs w:val="24"/>
        </w:rPr>
        <w:t>4. Что объединяет понятия, образующие каждый из представленных рядов? Дайте краткий ответ.</w:t>
      </w:r>
    </w:p>
    <w:p w:rsidR="00AB4493" w:rsidRPr="00AB4493" w:rsidRDefault="00AB4493" w:rsidP="00AB44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4493" w:rsidRPr="00AB4493" w:rsidRDefault="00AB4493" w:rsidP="00AB44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4493">
        <w:rPr>
          <w:rFonts w:ascii="Times New Roman" w:hAnsi="Times New Roman" w:cs="Times New Roman"/>
          <w:b/>
          <w:bCs/>
          <w:sz w:val="24"/>
          <w:szCs w:val="24"/>
        </w:rPr>
        <w:t xml:space="preserve">Ответ: </w:t>
      </w:r>
      <w:r w:rsidRPr="00AB4493">
        <w:rPr>
          <w:rFonts w:ascii="Times New Roman" w:hAnsi="Times New Roman" w:cs="Times New Roman"/>
          <w:bCs/>
          <w:sz w:val="24"/>
          <w:szCs w:val="24"/>
        </w:rPr>
        <w:t>1. Формы государства. 2. Виды деятельности. 3. Юридические лица</w:t>
      </w:r>
    </w:p>
    <w:p w:rsidR="00AB4493" w:rsidRPr="00AB4493" w:rsidRDefault="00AB4493" w:rsidP="00AB44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4493" w:rsidRPr="00AB4493" w:rsidRDefault="00A60B43" w:rsidP="00AB44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FA9">
        <w:rPr>
          <w:rFonts w:ascii="Times New Roman" w:hAnsi="Times New Roman" w:cs="Times New Roman"/>
          <w:b/>
        </w:rPr>
        <w:t>Всего 6 баллов – по 2 за правильный ответ</w:t>
      </w:r>
    </w:p>
    <w:p w:rsidR="00A60B43" w:rsidRPr="00790FA9" w:rsidRDefault="00A60B43" w:rsidP="00AB44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60B43" w:rsidRPr="00790FA9" w:rsidRDefault="00A60B43" w:rsidP="00AB44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4493" w:rsidRPr="00AB4493" w:rsidRDefault="00AB4493" w:rsidP="00AB44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4493">
        <w:rPr>
          <w:rFonts w:ascii="Times New Roman" w:hAnsi="Times New Roman" w:cs="Times New Roman"/>
          <w:b/>
          <w:bCs/>
          <w:sz w:val="24"/>
          <w:szCs w:val="24"/>
        </w:rPr>
        <w:t>5.Исправьте ошибки, допущенные в тексте.</w:t>
      </w:r>
    </w:p>
    <w:p w:rsidR="00AB4493" w:rsidRPr="00AB4493" w:rsidRDefault="00AB4493" w:rsidP="00AB44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493" w:rsidRPr="00AB4493" w:rsidRDefault="00AB4493" w:rsidP="00AB44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4493">
        <w:rPr>
          <w:rFonts w:ascii="Times New Roman" w:hAnsi="Times New Roman" w:cs="Times New Roman"/>
          <w:i/>
          <w:iCs/>
          <w:sz w:val="24"/>
          <w:szCs w:val="24"/>
        </w:rPr>
        <w:t>Ответ:</w:t>
      </w:r>
    </w:p>
    <w:p w:rsidR="00AB4493" w:rsidRPr="00AB4493" w:rsidRDefault="00AB4493" w:rsidP="00AB4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493">
        <w:rPr>
          <w:rFonts w:ascii="Times New Roman" w:hAnsi="Times New Roman" w:cs="Times New Roman"/>
          <w:sz w:val="24"/>
          <w:szCs w:val="24"/>
        </w:rPr>
        <w:t>1. Познание изучает не социальная геронтология, а гносеология.</w:t>
      </w:r>
    </w:p>
    <w:p w:rsidR="00AB4493" w:rsidRPr="00AB4493" w:rsidRDefault="00AB4493" w:rsidP="00AB4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493">
        <w:rPr>
          <w:rFonts w:ascii="Times New Roman" w:hAnsi="Times New Roman" w:cs="Times New Roman"/>
          <w:sz w:val="24"/>
          <w:szCs w:val="24"/>
        </w:rPr>
        <w:lastRenderedPageBreak/>
        <w:t>2. Агностики считают познание невозможным.</w:t>
      </w:r>
    </w:p>
    <w:p w:rsidR="00AB4493" w:rsidRPr="00AB4493" w:rsidRDefault="00AB4493" w:rsidP="00AB4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493">
        <w:rPr>
          <w:rFonts w:ascii="Times New Roman" w:hAnsi="Times New Roman" w:cs="Times New Roman"/>
          <w:sz w:val="24"/>
          <w:szCs w:val="24"/>
        </w:rPr>
        <w:t xml:space="preserve"> 3. Направление в гносеологии, которое считает, что ощущения нас могут обманывать и, поэтому, лучше опираться на разум, называется рационализмом.</w:t>
      </w:r>
    </w:p>
    <w:p w:rsidR="00AB4493" w:rsidRPr="00AB4493" w:rsidRDefault="00AB4493" w:rsidP="00AB4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493">
        <w:rPr>
          <w:rFonts w:ascii="Times New Roman" w:hAnsi="Times New Roman" w:cs="Times New Roman"/>
          <w:sz w:val="24"/>
          <w:szCs w:val="24"/>
        </w:rPr>
        <w:t>4. Истина может быть только объективной</w:t>
      </w:r>
    </w:p>
    <w:p w:rsidR="00AB4493" w:rsidRPr="00AB4493" w:rsidRDefault="00AB4493" w:rsidP="00AB4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493">
        <w:rPr>
          <w:rFonts w:ascii="Times New Roman" w:hAnsi="Times New Roman" w:cs="Times New Roman"/>
          <w:sz w:val="24"/>
          <w:szCs w:val="24"/>
        </w:rPr>
        <w:t>5. Сенсуалисты считают критерием истины ощущения, а не разум.</w:t>
      </w:r>
    </w:p>
    <w:p w:rsidR="00AB4493" w:rsidRPr="00AB4493" w:rsidRDefault="00AB4493" w:rsidP="00AB4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493">
        <w:rPr>
          <w:rFonts w:ascii="Times New Roman" w:hAnsi="Times New Roman" w:cs="Times New Roman"/>
          <w:sz w:val="24"/>
          <w:szCs w:val="24"/>
        </w:rPr>
        <w:t>6. Для рационалистов критерием истины выступает разум.</w:t>
      </w:r>
    </w:p>
    <w:p w:rsidR="00AB4493" w:rsidRPr="00790FA9" w:rsidRDefault="00AB4493" w:rsidP="00AB4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493">
        <w:rPr>
          <w:rFonts w:ascii="Times New Roman" w:hAnsi="Times New Roman" w:cs="Times New Roman"/>
          <w:sz w:val="24"/>
          <w:szCs w:val="24"/>
        </w:rPr>
        <w:t xml:space="preserve">7. Мнение, с которым все согласны, не всегда истинно. </w:t>
      </w:r>
    </w:p>
    <w:p w:rsidR="00A60B43" w:rsidRPr="00790FA9" w:rsidRDefault="00A60B43" w:rsidP="00AB4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B43" w:rsidRPr="00790FA9" w:rsidRDefault="00A60B43" w:rsidP="00A60B43">
      <w:pPr>
        <w:pStyle w:val="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90FA9">
        <w:rPr>
          <w:rFonts w:ascii="Times New Roman" w:hAnsi="Times New Roman"/>
          <w:b/>
          <w:sz w:val="24"/>
          <w:szCs w:val="24"/>
        </w:rPr>
        <w:t>Всего 14 баллов, по 2 – за полностью правильный ответ, по 1 – за правильный, но неточный ответ.</w:t>
      </w:r>
    </w:p>
    <w:p w:rsidR="00A60B43" w:rsidRPr="00790FA9" w:rsidRDefault="00A60B43" w:rsidP="00AB4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B43" w:rsidRPr="00790FA9" w:rsidRDefault="00A60B43" w:rsidP="00AB4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493" w:rsidRPr="00790FA9" w:rsidRDefault="00AB4493" w:rsidP="00AB4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FA9">
        <w:rPr>
          <w:rFonts w:ascii="Times New Roman" w:hAnsi="Times New Roman" w:cs="Times New Roman"/>
          <w:b/>
          <w:sz w:val="24"/>
          <w:szCs w:val="24"/>
        </w:rPr>
        <w:t>6. Решите задачи:</w:t>
      </w:r>
    </w:p>
    <w:p w:rsidR="00AB4493" w:rsidRPr="00790FA9" w:rsidRDefault="00AB4493" w:rsidP="00AB4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FA9">
        <w:rPr>
          <w:rFonts w:ascii="Times New Roman" w:hAnsi="Times New Roman" w:cs="Times New Roman"/>
          <w:b/>
          <w:sz w:val="24"/>
          <w:szCs w:val="24"/>
        </w:rPr>
        <w:t>6.1 Правовая задача</w:t>
      </w:r>
    </w:p>
    <w:p w:rsidR="005A34BF" w:rsidRPr="00790FA9" w:rsidRDefault="005A34BF" w:rsidP="005A34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FA9">
        <w:rPr>
          <w:rFonts w:ascii="Times New Roman" w:hAnsi="Times New Roman" w:cs="Times New Roman"/>
          <w:sz w:val="24"/>
          <w:szCs w:val="24"/>
        </w:rPr>
        <w:t>Две подруги, 15-летние учащиеся колледжа, решили подработать. В этот же день им удалось найти подходящее место и заключить договор с предпринимателем, согласно которому они должны были работать 2 раза в неделю с 12 до 23 часов. К работе девушки должны были приступить со следующего дня.</w:t>
      </w:r>
    </w:p>
    <w:p w:rsidR="005A34BF" w:rsidRPr="00790FA9" w:rsidRDefault="005A34BF" w:rsidP="005A34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FA9">
        <w:rPr>
          <w:rFonts w:ascii="Times New Roman" w:hAnsi="Times New Roman" w:cs="Times New Roman"/>
          <w:sz w:val="24"/>
          <w:szCs w:val="24"/>
        </w:rPr>
        <w:t>Какие юридические ошибки были допущены предпринимателем?</w:t>
      </w:r>
    </w:p>
    <w:p w:rsidR="0008476E" w:rsidRPr="00790FA9" w:rsidRDefault="00763906" w:rsidP="005A34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FA9">
        <w:rPr>
          <w:rFonts w:ascii="Times New Roman" w:hAnsi="Times New Roman" w:cs="Times New Roman"/>
          <w:sz w:val="24"/>
          <w:szCs w:val="24"/>
        </w:rPr>
        <w:t xml:space="preserve">Согласно ТК </w:t>
      </w:r>
      <w:r w:rsidR="0008476E" w:rsidRPr="00790FA9">
        <w:rPr>
          <w:rFonts w:ascii="Times New Roman" w:hAnsi="Times New Roman" w:cs="Times New Roman"/>
          <w:sz w:val="24"/>
          <w:szCs w:val="24"/>
        </w:rPr>
        <w:t>РФ:</w:t>
      </w:r>
    </w:p>
    <w:p w:rsidR="005A34BF" w:rsidRPr="00790FA9" w:rsidRDefault="00763906" w:rsidP="005A34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FA9">
        <w:rPr>
          <w:rFonts w:ascii="Times New Roman" w:hAnsi="Times New Roman" w:cs="Times New Roman"/>
          <w:sz w:val="24"/>
          <w:szCs w:val="24"/>
        </w:rPr>
        <w:t>1. Лица в возрасте до восемнадцати лет принимаются на работу только после предварительного обязательного медицинского осмотра (ст.226)</w:t>
      </w:r>
    </w:p>
    <w:p w:rsidR="005A34BF" w:rsidRPr="00790FA9" w:rsidRDefault="005A34BF" w:rsidP="005A34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FA9">
        <w:rPr>
          <w:rFonts w:ascii="Times New Roman" w:hAnsi="Times New Roman" w:cs="Times New Roman"/>
          <w:sz w:val="24"/>
          <w:szCs w:val="24"/>
        </w:rPr>
        <w:t xml:space="preserve">2. </w:t>
      </w:r>
      <w:r w:rsidR="0008476E" w:rsidRPr="00790FA9">
        <w:rPr>
          <w:rFonts w:ascii="Times New Roman" w:hAnsi="Times New Roman" w:cs="Times New Roman"/>
          <w:sz w:val="24"/>
          <w:szCs w:val="24"/>
        </w:rPr>
        <w:t>для работников в возрасте до 16 лет, продолжающих учебу в образовательном учреждении и работающих в свободное от учебы время, – не более 12 часов в неделю</w:t>
      </w:r>
    </w:p>
    <w:p w:rsidR="005A34BF" w:rsidRPr="00790FA9" w:rsidRDefault="005A34BF" w:rsidP="005A34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FA9">
        <w:rPr>
          <w:rFonts w:ascii="Times New Roman" w:hAnsi="Times New Roman" w:cs="Times New Roman"/>
          <w:sz w:val="24"/>
          <w:szCs w:val="24"/>
        </w:rPr>
        <w:t>3</w:t>
      </w:r>
      <w:r w:rsidR="0008476E" w:rsidRPr="00790FA9">
        <w:rPr>
          <w:rFonts w:ascii="Times New Roman" w:hAnsi="Times New Roman" w:cs="Times New Roman"/>
        </w:rPr>
        <w:t xml:space="preserve"> </w:t>
      </w:r>
      <w:r w:rsidR="0008476E" w:rsidRPr="00790FA9">
        <w:rPr>
          <w:rFonts w:ascii="Times New Roman" w:hAnsi="Times New Roman" w:cs="Times New Roman"/>
          <w:sz w:val="24"/>
          <w:szCs w:val="24"/>
        </w:rPr>
        <w:t>К работе в ночное время не допускаются работники, не достигшие возраста восемнадцати лет (ст.96). Ночное время – с 22 до 6 часов.</w:t>
      </w:r>
    </w:p>
    <w:p w:rsidR="00A60B43" w:rsidRPr="00AB4493" w:rsidRDefault="00A60B43" w:rsidP="005A34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FA9">
        <w:rPr>
          <w:rFonts w:ascii="Times New Roman" w:hAnsi="Times New Roman" w:cs="Times New Roman"/>
          <w:sz w:val="24"/>
          <w:szCs w:val="24"/>
        </w:rPr>
        <w:t>4. Работа возможна только в свободное от получения образования время (ст.63)</w:t>
      </w:r>
    </w:p>
    <w:p w:rsidR="00AB4493" w:rsidRPr="00AB4493" w:rsidRDefault="00AB4493" w:rsidP="00790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4493" w:rsidRPr="00AB4493" w:rsidRDefault="00A60B43" w:rsidP="00790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FA9">
        <w:rPr>
          <w:rFonts w:ascii="Times New Roman" w:hAnsi="Times New Roman" w:cs="Times New Roman"/>
          <w:b/>
          <w:sz w:val="24"/>
          <w:szCs w:val="24"/>
        </w:rPr>
        <w:t xml:space="preserve">Всего </w:t>
      </w:r>
      <w:r w:rsidR="00790FA9" w:rsidRPr="00790FA9">
        <w:rPr>
          <w:rFonts w:ascii="Times New Roman" w:hAnsi="Times New Roman" w:cs="Times New Roman"/>
          <w:b/>
          <w:sz w:val="24"/>
          <w:szCs w:val="24"/>
        </w:rPr>
        <w:t>6 баллов, по 2 балла за любые 3 правильно названных положения.</w:t>
      </w:r>
      <w:r w:rsidR="00790FA9">
        <w:rPr>
          <w:rFonts w:ascii="Times New Roman" w:hAnsi="Times New Roman" w:cs="Times New Roman"/>
          <w:b/>
          <w:sz w:val="24"/>
          <w:szCs w:val="24"/>
        </w:rPr>
        <w:t xml:space="preserve"> Статьи не указываются.</w:t>
      </w:r>
    </w:p>
    <w:p w:rsidR="00790FA9" w:rsidRDefault="00790FA9" w:rsidP="00AB4493">
      <w:pPr>
        <w:rPr>
          <w:rFonts w:ascii="Times New Roman" w:hAnsi="Times New Roman" w:cs="Times New Roman"/>
          <w:b/>
          <w:sz w:val="24"/>
          <w:szCs w:val="24"/>
        </w:rPr>
      </w:pPr>
    </w:p>
    <w:p w:rsidR="00AB4493" w:rsidRPr="00790FA9" w:rsidRDefault="00AB4493" w:rsidP="00AB4493">
      <w:pPr>
        <w:rPr>
          <w:rFonts w:ascii="Times New Roman" w:hAnsi="Times New Roman" w:cs="Times New Roman"/>
          <w:b/>
          <w:sz w:val="24"/>
          <w:szCs w:val="24"/>
        </w:rPr>
      </w:pPr>
      <w:r w:rsidRPr="00AB4493">
        <w:rPr>
          <w:rFonts w:ascii="Times New Roman" w:hAnsi="Times New Roman" w:cs="Times New Roman"/>
          <w:b/>
          <w:sz w:val="24"/>
          <w:szCs w:val="24"/>
        </w:rPr>
        <w:t>6</w:t>
      </w:r>
      <w:r w:rsidRPr="00790FA9">
        <w:rPr>
          <w:rFonts w:ascii="Times New Roman" w:hAnsi="Times New Roman" w:cs="Times New Roman"/>
          <w:b/>
          <w:sz w:val="24"/>
          <w:szCs w:val="24"/>
        </w:rPr>
        <w:t>.2 Логическая задача</w:t>
      </w:r>
      <w:r w:rsidRPr="00AB449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B4493" w:rsidRPr="00AB4493" w:rsidRDefault="00AB4493" w:rsidP="00AB44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493">
        <w:rPr>
          <w:rFonts w:ascii="Times New Roman" w:hAnsi="Times New Roman" w:cs="Times New Roman"/>
          <w:b/>
          <w:sz w:val="24"/>
          <w:szCs w:val="24"/>
        </w:rPr>
        <w:t>Ответ</w:t>
      </w:r>
    </w:p>
    <w:p w:rsidR="00AB4493" w:rsidRPr="00AB4493" w:rsidRDefault="00AB4493" w:rsidP="00AB4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493" w:rsidRPr="00AB4493" w:rsidRDefault="00AB4493" w:rsidP="00AB4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493">
        <w:rPr>
          <w:rFonts w:ascii="Times New Roman" w:hAnsi="Times New Roman" w:cs="Times New Roman"/>
          <w:sz w:val="24"/>
          <w:szCs w:val="24"/>
        </w:rPr>
        <w:t xml:space="preserve">1. Оставляем в пятилитровой банке 2 литра сока, перелив 3 литра в трехлитровую банку. </w:t>
      </w:r>
    </w:p>
    <w:p w:rsidR="00AB4493" w:rsidRPr="00AB4493" w:rsidRDefault="00AB4493" w:rsidP="00AB4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493">
        <w:rPr>
          <w:rFonts w:ascii="Times New Roman" w:hAnsi="Times New Roman" w:cs="Times New Roman"/>
          <w:sz w:val="24"/>
          <w:szCs w:val="24"/>
        </w:rPr>
        <w:t xml:space="preserve"> 2. С трехлитровой банки переливаем 2 литра сока в двухлитровую банку.</w:t>
      </w:r>
    </w:p>
    <w:p w:rsidR="00AB4493" w:rsidRPr="00AB4493" w:rsidRDefault="00AB4493" w:rsidP="00AB4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493">
        <w:rPr>
          <w:rFonts w:ascii="Times New Roman" w:hAnsi="Times New Roman" w:cs="Times New Roman"/>
          <w:sz w:val="24"/>
          <w:szCs w:val="24"/>
        </w:rPr>
        <w:t xml:space="preserve"> 3. Переливаем все содержимое двухлитровой банки в пятилитровую банку с оставшимися двумя литрами сока.</w:t>
      </w:r>
    </w:p>
    <w:p w:rsidR="00AB4493" w:rsidRPr="00790FA9" w:rsidRDefault="00AB4493" w:rsidP="00AB4493">
      <w:pPr>
        <w:rPr>
          <w:rFonts w:ascii="Times New Roman" w:hAnsi="Times New Roman" w:cs="Times New Roman"/>
          <w:sz w:val="24"/>
          <w:szCs w:val="24"/>
        </w:rPr>
      </w:pPr>
    </w:p>
    <w:p w:rsidR="00790FA9" w:rsidRPr="00790FA9" w:rsidRDefault="000B0C18" w:rsidP="00AB44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Всего 4</w:t>
      </w:r>
      <w:r w:rsidR="00790FA9" w:rsidRPr="00790FA9">
        <w:rPr>
          <w:rFonts w:ascii="Times New Roman" w:hAnsi="Times New Roman" w:cs="Times New Roman"/>
          <w:b/>
          <w:sz w:val="24"/>
          <w:szCs w:val="24"/>
        </w:rPr>
        <w:t xml:space="preserve"> балла за правильное решение</w:t>
      </w:r>
    </w:p>
    <w:p w:rsidR="00790FA9" w:rsidRPr="00790FA9" w:rsidRDefault="00790FA9" w:rsidP="00AB4493">
      <w:pPr>
        <w:rPr>
          <w:rFonts w:ascii="Times New Roman" w:hAnsi="Times New Roman" w:cs="Times New Roman"/>
          <w:b/>
          <w:sz w:val="24"/>
          <w:szCs w:val="24"/>
        </w:rPr>
      </w:pPr>
    </w:p>
    <w:p w:rsidR="00790FA9" w:rsidRPr="00790FA9" w:rsidRDefault="00790FA9" w:rsidP="00AB4493">
      <w:pPr>
        <w:rPr>
          <w:rFonts w:ascii="Times New Roman" w:hAnsi="Times New Roman" w:cs="Times New Roman"/>
          <w:b/>
          <w:sz w:val="24"/>
          <w:szCs w:val="24"/>
        </w:rPr>
      </w:pPr>
      <w:r w:rsidRPr="00790FA9">
        <w:rPr>
          <w:rFonts w:ascii="Times New Roman" w:hAnsi="Times New Roman" w:cs="Times New Roman"/>
          <w:b/>
          <w:sz w:val="24"/>
          <w:szCs w:val="24"/>
        </w:rPr>
        <w:t xml:space="preserve">Итого за </w:t>
      </w:r>
      <w:r w:rsidRPr="00790FA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B0C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0FA9">
        <w:rPr>
          <w:rFonts w:ascii="Times New Roman" w:hAnsi="Times New Roman" w:cs="Times New Roman"/>
          <w:b/>
          <w:sz w:val="24"/>
          <w:szCs w:val="24"/>
        </w:rPr>
        <w:t>тур:</w:t>
      </w:r>
      <w:r w:rsidR="000B0C18">
        <w:rPr>
          <w:rFonts w:ascii="Times New Roman" w:hAnsi="Times New Roman" w:cs="Times New Roman"/>
          <w:b/>
          <w:sz w:val="24"/>
          <w:szCs w:val="24"/>
        </w:rPr>
        <w:t xml:space="preserve"> 60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</w:p>
    <w:p w:rsidR="00790FA9" w:rsidRPr="00AB4493" w:rsidRDefault="00790FA9" w:rsidP="00AB4493">
      <w:pPr>
        <w:rPr>
          <w:rFonts w:ascii="Times New Roman" w:hAnsi="Times New Roman" w:cs="Times New Roman"/>
          <w:sz w:val="24"/>
          <w:szCs w:val="24"/>
        </w:rPr>
      </w:pPr>
    </w:p>
    <w:p w:rsidR="00CC5215" w:rsidRPr="00790FA9" w:rsidRDefault="00CC5215">
      <w:pPr>
        <w:rPr>
          <w:rFonts w:ascii="Times New Roman" w:hAnsi="Times New Roman" w:cs="Times New Roman"/>
          <w:sz w:val="24"/>
          <w:szCs w:val="24"/>
        </w:rPr>
      </w:pPr>
    </w:p>
    <w:sectPr w:rsidR="00CC5215" w:rsidRPr="00790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34E2D"/>
    <w:multiLevelType w:val="multilevel"/>
    <w:tmpl w:val="5C187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265" w:hanging="45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625" w:hanging="45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985" w:hanging="45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345" w:hanging="454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05" w:hanging="454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65" w:hanging="454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25" w:hanging="454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785" w:hanging="4545"/>
      </w:pPr>
      <w:rPr>
        <w:rFonts w:hint="default"/>
      </w:rPr>
    </w:lvl>
  </w:abstractNum>
  <w:abstractNum w:abstractNumId="1">
    <w:nsid w:val="199D60CC"/>
    <w:multiLevelType w:val="multilevel"/>
    <w:tmpl w:val="6B7A9F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7DE62DF"/>
    <w:multiLevelType w:val="hybridMultilevel"/>
    <w:tmpl w:val="879E3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4D488F"/>
    <w:multiLevelType w:val="hybridMultilevel"/>
    <w:tmpl w:val="3C561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82"/>
    <w:rsid w:val="0008476E"/>
    <w:rsid w:val="000B0C18"/>
    <w:rsid w:val="00513EA1"/>
    <w:rsid w:val="005A34BF"/>
    <w:rsid w:val="00763906"/>
    <w:rsid w:val="00790FA9"/>
    <w:rsid w:val="008F0982"/>
    <w:rsid w:val="00A60B43"/>
    <w:rsid w:val="00AB4493"/>
    <w:rsid w:val="00CC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BC842-177F-4EA3-879D-B1B61C07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4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A60B43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 Кабинет(2)</dc:creator>
  <cp:keywords/>
  <dc:description/>
  <cp:lastModifiedBy>16 Кабинет(2)</cp:lastModifiedBy>
  <cp:revision>4</cp:revision>
  <dcterms:created xsi:type="dcterms:W3CDTF">2014-10-09T08:11:00Z</dcterms:created>
  <dcterms:modified xsi:type="dcterms:W3CDTF">2014-10-09T09:30:00Z</dcterms:modified>
</cp:coreProperties>
</file>