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93" w:rsidRPr="00AB4493" w:rsidRDefault="00AB4493" w:rsidP="00AB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A9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B4493" w:rsidRPr="00AB4493" w:rsidRDefault="00AB4493" w:rsidP="00AB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FA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90FA9">
        <w:rPr>
          <w:rFonts w:ascii="Times New Roman" w:hAnsi="Times New Roman" w:cs="Times New Roman"/>
          <w:b/>
          <w:sz w:val="24"/>
          <w:szCs w:val="24"/>
        </w:rPr>
        <w:t xml:space="preserve"> заданиям </w:t>
      </w:r>
      <w:r w:rsidRPr="00AB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4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4493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по обществознанию</w:t>
      </w:r>
    </w:p>
    <w:p w:rsidR="00AB4493" w:rsidRPr="00AB4493" w:rsidRDefault="00AB4493" w:rsidP="00AB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9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B4493" w:rsidRPr="00AB4493" w:rsidRDefault="00AB4493" w:rsidP="00AB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4493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B4493" w:rsidRPr="00AB4493" w:rsidRDefault="00AB4493" w:rsidP="00AB44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Выберите один или несколько правильных ответов, запишите их в таблицу.</w:t>
      </w:r>
    </w:p>
    <w:p w:rsidR="00AB4493" w:rsidRPr="00AB4493" w:rsidRDefault="00AB4493" w:rsidP="00AB44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1332"/>
        <w:gridCol w:w="1360"/>
        <w:gridCol w:w="1257"/>
        <w:gridCol w:w="1283"/>
        <w:gridCol w:w="1465"/>
        <w:gridCol w:w="1334"/>
        <w:gridCol w:w="1314"/>
      </w:tblGrid>
      <w:tr w:rsidR="00AB4493" w:rsidRPr="00AB4493" w:rsidTr="009316ED">
        <w:tc>
          <w:tcPr>
            <w:tcW w:w="1332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57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3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65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34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14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AB4493" w:rsidRPr="00AB4493" w:rsidTr="009316ED">
        <w:tc>
          <w:tcPr>
            <w:tcW w:w="1332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7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Б, В, Г</w:t>
            </w:r>
          </w:p>
        </w:tc>
        <w:tc>
          <w:tcPr>
            <w:tcW w:w="1283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5" w:type="dxa"/>
          </w:tcPr>
          <w:p w:rsidR="00AB4493" w:rsidRPr="00AB4493" w:rsidRDefault="00AB4493" w:rsidP="00AB4493">
            <w:pPr>
              <w:tabs>
                <w:tab w:val="left" w:pos="380"/>
              </w:tabs>
              <w:ind w:right="4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В, Г</w:t>
            </w:r>
          </w:p>
        </w:tc>
        <w:tc>
          <w:tcPr>
            <w:tcW w:w="1334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4" w:type="dxa"/>
          </w:tcPr>
          <w:p w:rsidR="00AB4493" w:rsidRPr="00AB4493" w:rsidRDefault="00AB4493" w:rsidP="00AB44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B4493" w:rsidRPr="00AB4493" w:rsidRDefault="00AB4493" w:rsidP="00AB4493">
      <w:pPr>
        <w:spacing w:after="0" w:line="240" w:lineRule="auto"/>
        <w:ind w:left="52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B43" w:rsidRPr="00790FA9" w:rsidRDefault="000B0C18" w:rsidP="00A60B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– 7</w:t>
      </w:r>
      <w:r w:rsidR="00A60B43" w:rsidRPr="00790FA9">
        <w:rPr>
          <w:rFonts w:ascii="Times New Roman" w:hAnsi="Times New Roman" w:cs="Times New Roman"/>
          <w:b/>
        </w:rPr>
        <w:t xml:space="preserve"> баллов, </w:t>
      </w:r>
      <w:r w:rsidR="00A60B43" w:rsidRPr="00790FA9">
        <w:rPr>
          <w:rFonts w:ascii="Times New Roman" w:hAnsi="Times New Roman" w:cs="Times New Roman"/>
        </w:rPr>
        <w:t xml:space="preserve">по 1 баллу за </w:t>
      </w:r>
      <w:r w:rsidR="00A60B43" w:rsidRPr="00790FA9">
        <w:rPr>
          <w:rFonts w:ascii="Times New Roman" w:hAnsi="Times New Roman" w:cs="Times New Roman"/>
          <w:u w:val="single"/>
        </w:rPr>
        <w:t>полностью</w:t>
      </w:r>
      <w:r w:rsidR="00A60B43" w:rsidRPr="00790FA9">
        <w:rPr>
          <w:rFonts w:ascii="Times New Roman" w:hAnsi="Times New Roman" w:cs="Times New Roman"/>
        </w:rPr>
        <w:t xml:space="preserve"> правильный ответ. </w:t>
      </w:r>
    </w:p>
    <w:p w:rsidR="00AB4493" w:rsidRPr="00AB4493" w:rsidRDefault="00AB4493" w:rsidP="0079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2.Установите верность или ложность утверждений («ДА» или «НЕТ») и занесите ответы в таблицу.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AB4493" w:rsidRPr="00AB4493" w:rsidTr="009316ED"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493" w:rsidRPr="00AB4493" w:rsidTr="009316ED"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5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0B43" w:rsidRPr="00790FA9" w:rsidRDefault="00A60B43" w:rsidP="00A60B43">
      <w:pPr>
        <w:rPr>
          <w:rFonts w:ascii="Times New Roman" w:hAnsi="Times New Roman" w:cs="Times New Roman"/>
          <w:b/>
        </w:rPr>
      </w:pPr>
    </w:p>
    <w:p w:rsidR="00A60B43" w:rsidRPr="00790FA9" w:rsidRDefault="00790FA9" w:rsidP="00A60B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7</w:t>
      </w:r>
      <w:r w:rsidR="00A60B43" w:rsidRPr="00790FA9">
        <w:rPr>
          <w:rFonts w:ascii="Times New Roman" w:hAnsi="Times New Roman" w:cs="Times New Roman"/>
          <w:b/>
        </w:rPr>
        <w:t xml:space="preserve"> баллов, по 1 за каждый правильный ответ.</w:t>
      </w: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3. Установите соответствие: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93" w:rsidRPr="00790FA9" w:rsidRDefault="00AB4493" w:rsidP="0079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3.1. Между термином, описывающим культурно-исторический период и его определением.</w:t>
      </w:r>
      <w:r w:rsidRPr="00790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906" w:rsidRPr="00AB4493" w:rsidRDefault="00763906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4493" w:rsidRPr="00AB4493" w:rsidTr="009316ED"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AB4493" w:rsidRPr="00AB4493" w:rsidTr="009316ED"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43" w:rsidRPr="00790FA9" w:rsidRDefault="00A60B43" w:rsidP="00A60B43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FA9">
        <w:rPr>
          <w:rFonts w:ascii="Times New Roman" w:hAnsi="Times New Roman"/>
          <w:b/>
          <w:bCs/>
          <w:sz w:val="24"/>
          <w:szCs w:val="24"/>
        </w:rPr>
        <w:t>Всего – 8 баллов, по 2 балла за каждую правильно указанную пару.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93" w:rsidRPr="00790FA9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3.2. Установите соответствие между авторами и теориями происхождения государства.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4493" w:rsidRPr="00AB4493" w:rsidTr="009316ED"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337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AB4493" w:rsidRPr="00AB4493" w:rsidTr="009316ED"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B4493" w:rsidRPr="00AB4493" w:rsidRDefault="00AB4493" w:rsidP="00AB4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AB4493" w:rsidRPr="00790FA9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43" w:rsidRPr="00790FA9" w:rsidRDefault="00A60B43" w:rsidP="00A60B43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FA9">
        <w:rPr>
          <w:rFonts w:ascii="Times New Roman" w:hAnsi="Times New Roman"/>
          <w:b/>
          <w:bCs/>
          <w:sz w:val="24"/>
          <w:szCs w:val="24"/>
        </w:rPr>
        <w:t>Всего – 8 баллов, по 2 балла за каждую правильно указанную пару.</w:t>
      </w: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43" w:rsidRPr="00AB4493" w:rsidRDefault="00A60B4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4. Что объединяет понятия, образующие каждый из представленных рядов? Дайте краткий ответ.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AB4493">
        <w:rPr>
          <w:rFonts w:ascii="Times New Roman" w:hAnsi="Times New Roman" w:cs="Times New Roman"/>
          <w:bCs/>
          <w:sz w:val="24"/>
          <w:szCs w:val="24"/>
        </w:rPr>
        <w:t>1. Формы государства. 2. Виды деятельности. 3. Юридические лица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93" w:rsidRPr="00AB4493" w:rsidRDefault="00A60B4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b/>
        </w:rPr>
        <w:t>Всего 6 баллов – по 2 за правильный ответ</w:t>
      </w: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493">
        <w:rPr>
          <w:rFonts w:ascii="Times New Roman" w:hAnsi="Times New Roman" w:cs="Times New Roman"/>
          <w:b/>
          <w:bCs/>
          <w:sz w:val="24"/>
          <w:szCs w:val="24"/>
        </w:rPr>
        <w:t>5.Исправьте ошибки, допущенные в тексте.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493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>1. Познание изучает не социальная геронтология, а гносеология.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lastRenderedPageBreak/>
        <w:t>2. Агностики считают познание невозможным.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 xml:space="preserve"> 3. Направление в гносеологии, которое считает, что ощущения нас могут обманывать и, поэтому, лучше опираться на разум, называется рационализмом.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>4. Истина может быть только объективной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>5. Сенсуалисты считают критерием истины ощущения, а не разум.</w:t>
      </w:r>
    </w:p>
    <w:p w:rsidR="00AB4493" w:rsidRPr="00AB4493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>6. Для рационалистов критерием истины выступает разум.</w:t>
      </w:r>
    </w:p>
    <w:p w:rsidR="00AB4493" w:rsidRPr="00790FA9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 xml:space="preserve">7. Мнение, с которым все согласны, не всегда истинно. </w:t>
      </w: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43" w:rsidRPr="00790FA9" w:rsidRDefault="00A60B43" w:rsidP="00A60B43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0FA9">
        <w:rPr>
          <w:rFonts w:ascii="Times New Roman" w:hAnsi="Times New Roman"/>
          <w:b/>
          <w:sz w:val="24"/>
          <w:szCs w:val="24"/>
        </w:rPr>
        <w:t>Всего 14 баллов, по 2 – за полностью правильный ответ, по 1 – за правильный, но неточный ответ.</w:t>
      </w: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43" w:rsidRPr="00790FA9" w:rsidRDefault="00A60B4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93" w:rsidRPr="00790FA9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A9">
        <w:rPr>
          <w:rFonts w:ascii="Times New Roman" w:hAnsi="Times New Roman" w:cs="Times New Roman"/>
          <w:b/>
          <w:sz w:val="24"/>
          <w:szCs w:val="24"/>
        </w:rPr>
        <w:t>6. Решите задачи:</w:t>
      </w:r>
    </w:p>
    <w:p w:rsidR="00AB4493" w:rsidRPr="00790FA9" w:rsidRDefault="00AB4493" w:rsidP="00AB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A9">
        <w:rPr>
          <w:rFonts w:ascii="Times New Roman" w:hAnsi="Times New Roman" w:cs="Times New Roman"/>
          <w:b/>
          <w:sz w:val="24"/>
          <w:szCs w:val="24"/>
        </w:rPr>
        <w:t>6.1 Правовая задача</w:t>
      </w:r>
    </w:p>
    <w:p w:rsidR="005A34BF" w:rsidRPr="00790FA9" w:rsidRDefault="005A34BF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>Две подруги, 15-летние учащиеся колледжа, решили подработать. В этот же день им удалось найти подходящее место и заключить договор с предпринимателем, согласно которому они должны были работать 2 раза в неделю с 12 до 23 часов. К работе девушки должны были приступить со следующего дня.</w:t>
      </w:r>
    </w:p>
    <w:p w:rsidR="005A34BF" w:rsidRPr="00790FA9" w:rsidRDefault="005A34BF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>Какие юридические ошибки были допущены предпринимателем?</w:t>
      </w:r>
    </w:p>
    <w:p w:rsidR="0008476E" w:rsidRPr="00790FA9" w:rsidRDefault="00763906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 xml:space="preserve">Согласно ТК </w:t>
      </w:r>
      <w:r w:rsidR="0008476E" w:rsidRPr="00790FA9">
        <w:rPr>
          <w:rFonts w:ascii="Times New Roman" w:hAnsi="Times New Roman" w:cs="Times New Roman"/>
          <w:sz w:val="24"/>
          <w:szCs w:val="24"/>
        </w:rPr>
        <w:t>РФ:</w:t>
      </w:r>
    </w:p>
    <w:p w:rsidR="005A34BF" w:rsidRPr="00790FA9" w:rsidRDefault="00763906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>1. Лица в возрасте до восемнадцати лет принимаются на работу только после предварительного обязательного медицинского осмотра (ст.226)</w:t>
      </w:r>
    </w:p>
    <w:p w:rsidR="005A34BF" w:rsidRPr="00790FA9" w:rsidRDefault="005A34BF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 xml:space="preserve">2. </w:t>
      </w:r>
      <w:r w:rsidR="0008476E" w:rsidRPr="00790FA9">
        <w:rPr>
          <w:rFonts w:ascii="Times New Roman" w:hAnsi="Times New Roman" w:cs="Times New Roman"/>
          <w:sz w:val="24"/>
          <w:szCs w:val="24"/>
        </w:rPr>
        <w:t>для работников в возрасте до 16 лет, продолжающих учебу в образовательном учреждении и работающих в свободное от учебы время, – не более 12 часов в неделю</w:t>
      </w:r>
    </w:p>
    <w:p w:rsidR="005A34BF" w:rsidRPr="00790FA9" w:rsidRDefault="005A34BF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>3</w:t>
      </w:r>
      <w:r w:rsidR="0008476E" w:rsidRPr="00790FA9">
        <w:rPr>
          <w:rFonts w:ascii="Times New Roman" w:hAnsi="Times New Roman" w:cs="Times New Roman"/>
        </w:rPr>
        <w:t xml:space="preserve"> </w:t>
      </w:r>
      <w:r w:rsidR="0008476E" w:rsidRPr="00790FA9">
        <w:rPr>
          <w:rFonts w:ascii="Times New Roman" w:hAnsi="Times New Roman" w:cs="Times New Roman"/>
          <w:sz w:val="24"/>
          <w:szCs w:val="24"/>
        </w:rPr>
        <w:t>К работе в ночное время не допускаются работники, не достигшие возраста восемнадцати лет (ст.96). Ночное время – с 22 до 6 часов.</w:t>
      </w:r>
    </w:p>
    <w:p w:rsidR="00A60B43" w:rsidRPr="00AB4493" w:rsidRDefault="00A60B43" w:rsidP="005A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9">
        <w:rPr>
          <w:rFonts w:ascii="Times New Roman" w:hAnsi="Times New Roman" w:cs="Times New Roman"/>
          <w:sz w:val="24"/>
          <w:szCs w:val="24"/>
        </w:rPr>
        <w:t>4. Работа возможна только в свободное от получения образования время (ст.63)</w:t>
      </w:r>
    </w:p>
    <w:p w:rsidR="00AB4493" w:rsidRPr="00AB4493" w:rsidRDefault="00AB4493" w:rsidP="0079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493" w:rsidRPr="00AB4493" w:rsidRDefault="00A60B43" w:rsidP="00790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A9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90FA9" w:rsidRPr="00790FA9">
        <w:rPr>
          <w:rFonts w:ascii="Times New Roman" w:hAnsi="Times New Roman" w:cs="Times New Roman"/>
          <w:b/>
          <w:sz w:val="24"/>
          <w:szCs w:val="24"/>
        </w:rPr>
        <w:t>6 баллов, по 2 балла за любые 3 правильно названных положения.</w:t>
      </w:r>
      <w:r w:rsidR="00790FA9">
        <w:rPr>
          <w:rFonts w:ascii="Times New Roman" w:hAnsi="Times New Roman" w:cs="Times New Roman"/>
          <w:b/>
          <w:sz w:val="24"/>
          <w:szCs w:val="24"/>
        </w:rPr>
        <w:t xml:space="preserve"> Статьи не указываются.</w:t>
      </w:r>
    </w:p>
    <w:p w:rsidR="00790FA9" w:rsidRDefault="00790FA9" w:rsidP="00AB4493">
      <w:pPr>
        <w:rPr>
          <w:rFonts w:ascii="Times New Roman" w:hAnsi="Times New Roman" w:cs="Times New Roman"/>
          <w:b/>
          <w:sz w:val="24"/>
          <w:szCs w:val="24"/>
        </w:rPr>
      </w:pPr>
    </w:p>
    <w:p w:rsidR="00AB4493" w:rsidRPr="00790FA9" w:rsidRDefault="00AB4493" w:rsidP="00AB4493">
      <w:pPr>
        <w:rPr>
          <w:rFonts w:ascii="Times New Roman" w:hAnsi="Times New Roman" w:cs="Times New Roman"/>
          <w:b/>
          <w:sz w:val="24"/>
          <w:szCs w:val="24"/>
        </w:rPr>
      </w:pPr>
      <w:r w:rsidRPr="00AB4493">
        <w:rPr>
          <w:rFonts w:ascii="Times New Roman" w:hAnsi="Times New Roman" w:cs="Times New Roman"/>
          <w:b/>
          <w:sz w:val="24"/>
          <w:szCs w:val="24"/>
        </w:rPr>
        <w:t>6</w:t>
      </w:r>
      <w:r w:rsidRPr="00790FA9">
        <w:rPr>
          <w:rFonts w:ascii="Times New Roman" w:hAnsi="Times New Roman" w:cs="Times New Roman"/>
          <w:b/>
          <w:sz w:val="24"/>
          <w:szCs w:val="24"/>
        </w:rPr>
        <w:t>.2 Логическая задача</w:t>
      </w:r>
      <w:r w:rsidRPr="00AB44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493" w:rsidRPr="00AB4493" w:rsidRDefault="00AB4493" w:rsidP="00AB4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9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B4493" w:rsidRPr="00AB4493" w:rsidRDefault="00AB4493" w:rsidP="00AB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93" w:rsidRPr="00AB4493" w:rsidRDefault="00AB4493" w:rsidP="00AB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 xml:space="preserve">1. Оставляем в пятилитровой банке 2 литра сока, перелив 3 литра в трехлитровую банку. </w:t>
      </w:r>
    </w:p>
    <w:p w:rsidR="00AB4493" w:rsidRPr="00AB4493" w:rsidRDefault="00AB4493" w:rsidP="00AB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 xml:space="preserve"> 2. С трехлитровой банки переливаем 2 литра сока в двухлитровую банку.</w:t>
      </w:r>
    </w:p>
    <w:p w:rsidR="00AB4493" w:rsidRPr="00AB4493" w:rsidRDefault="00AB4493" w:rsidP="00AB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93">
        <w:rPr>
          <w:rFonts w:ascii="Times New Roman" w:hAnsi="Times New Roman" w:cs="Times New Roman"/>
          <w:sz w:val="24"/>
          <w:szCs w:val="24"/>
        </w:rPr>
        <w:t xml:space="preserve"> 3. Переливаем все содержимое двухлитровой банки в пятилитровую банку с оставшимися двумя литрами сока.</w:t>
      </w:r>
    </w:p>
    <w:p w:rsidR="00AB4493" w:rsidRPr="00790FA9" w:rsidRDefault="00AB4493" w:rsidP="00AB4493">
      <w:pPr>
        <w:rPr>
          <w:rFonts w:ascii="Times New Roman" w:hAnsi="Times New Roman" w:cs="Times New Roman"/>
          <w:sz w:val="24"/>
          <w:szCs w:val="24"/>
        </w:rPr>
      </w:pPr>
    </w:p>
    <w:p w:rsidR="00790FA9" w:rsidRPr="00790FA9" w:rsidRDefault="000B0C18" w:rsidP="00AB4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4</w:t>
      </w:r>
      <w:r w:rsidR="00790FA9" w:rsidRPr="00790FA9">
        <w:rPr>
          <w:rFonts w:ascii="Times New Roman" w:hAnsi="Times New Roman" w:cs="Times New Roman"/>
          <w:b/>
          <w:sz w:val="24"/>
          <w:szCs w:val="24"/>
        </w:rPr>
        <w:t xml:space="preserve"> балла за правильное решение</w:t>
      </w:r>
    </w:p>
    <w:p w:rsidR="00790FA9" w:rsidRPr="00790FA9" w:rsidRDefault="00790FA9" w:rsidP="00AB4493">
      <w:pPr>
        <w:rPr>
          <w:rFonts w:ascii="Times New Roman" w:hAnsi="Times New Roman" w:cs="Times New Roman"/>
          <w:b/>
          <w:sz w:val="24"/>
          <w:szCs w:val="24"/>
        </w:rPr>
      </w:pPr>
    </w:p>
    <w:p w:rsidR="00790FA9" w:rsidRPr="00790FA9" w:rsidRDefault="00790FA9" w:rsidP="00AB4493">
      <w:pPr>
        <w:rPr>
          <w:rFonts w:ascii="Times New Roman" w:hAnsi="Times New Roman" w:cs="Times New Roman"/>
          <w:b/>
          <w:sz w:val="24"/>
          <w:szCs w:val="24"/>
        </w:rPr>
      </w:pPr>
      <w:r w:rsidRPr="00790FA9">
        <w:rPr>
          <w:rFonts w:ascii="Times New Roman" w:hAnsi="Times New Roman" w:cs="Times New Roman"/>
          <w:b/>
          <w:sz w:val="24"/>
          <w:szCs w:val="24"/>
        </w:rPr>
        <w:t xml:space="preserve">Итого за </w:t>
      </w:r>
      <w:r w:rsidRPr="00790F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0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FA9">
        <w:rPr>
          <w:rFonts w:ascii="Times New Roman" w:hAnsi="Times New Roman" w:cs="Times New Roman"/>
          <w:b/>
          <w:sz w:val="24"/>
          <w:szCs w:val="24"/>
        </w:rPr>
        <w:t>тур:</w:t>
      </w:r>
      <w:r w:rsidR="000B0C18">
        <w:rPr>
          <w:rFonts w:ascii="Times New Roman" w:hAnsi="Times New Roman" w:cs="Times New Roman"/>
          <w:b/>
          <w:sz w:val="24"/>
          <w:szCs w:val="24"/>
        </w:rPr>
        <w:t xml:space="preserve"> 60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790FA9" w:rsidRPr="00AB4493" w:rsidRDefault="00790FA9" w:rsidP="00AB4493">
      <w:pPr>
        <w:rPr>
          <w:rFonts w:ascii="Times New Roman" w:hAnsi="Times New Roman" w:cs="Times New Roman"/>
          <w:sz w:val="24"/>
          <w:szCs w:val="24"/>
        </w:rPr>
      </w:pPr>
    </w:p>
    <w:p w:rsidR="00CC5215" w:rsidRPr="00790FA9" w:rsidRDefault="00CC5215">
      <w:pPr>
        <w:rPr>
          <w:rFonts w:ascii="Times New Roman" w:hAnsi="Times New Roman" w:cs="Times New Roman"/>
          <w:sz w:val="24"/>
          <w:szCs w:val="24"/>
        </w:rPr>
      </w:pPr>
    </w:p>
    <w:sectPr w:rsidR="00CC5215" w:rsidRPr="007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E2D"/>
    <w:multiLevelType w:val="multilevel"/>
    <w:tmpl w:val="5C18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65" w:hanging="45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25" w:hanging="4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5" w:hanging="4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5" w:hanging="4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4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65" w:hanging="4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25" w:hanging="45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4545"/>
      </w:pPr>
      <w:rPr>
        <w:rFonts w:hint="default"/>
      </w:rPr>
    </w:lvl>
  </w:abstractNum>
  <w:abstractNum w:abstractNumId="1">
    <w:nsid w:val="199D60CC"/>
    <w:multiLevelType w:val="multilevel"/>
    <w:tmpl w:val="6B7A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DE62DF"/>
    <w:multiLevelType w:val="hybridMultilevel"/>
    <w:tmpl w:val="879E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88F"/>
    <w:multiLevelType w:val="hybridMultilevel"/>
    <w:tmpl w:val="3C5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82"/>
    <w:rsid w:val="0008476E"/>
    <w:rsid w:val="000B0C18"/>
    <w:rsid w:val="00513EA1"/>
    <w:rsid w:val="005A34BF"/>
    <w:rsid w:val="00763906"/>
    <w:rsid w:val="00790FA9"/>
    <w:rsid w:val="008F0982"/>
    <w:rsid w:val="00A60B43"/>
    <w:rsid w:val="00AB4493"/>
    <w:rsid w:val="00C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C842-177F-4EA3-879D-B1B61C0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0B4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16 Кабинет(2)</cp:lastModifiedBy>
  <cp:revision>4</cp:revision>
  <dcterms:created xsi:type="dcterms:W3CDTF">2014-10-09T08:11:00Z</dcterms:created>
  <dcterms:modified xsi:type="dcterms:W3CDTF">2014-10-09T09:30:00Z</dcterms:modified>
</cp:coreProperties>
</file>