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7535"/>
      </w:tblGrid>
      <w:tr w:rsidR="00F52727" w:rsidRPr="003A2216" w:rsidTr="00D273DA">
        <w:trPr>
          <w:cantSplit/>
          <w:trHeight w:val="729"/>
          <w:jc w:val="center"/>
        </w:trPr>
        <w:tc>
          <w:tcPr>
            <w:tcW w:w="2247" w:type="dxa"/>
          </w:tcPr>
          <w:p w:rsidR="00F52727" w:rsidRPr="003A2216" w:rsidRDefault="00F52727" w:rsidP="00D2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535" w:type="dxa"/>
            <w:vAlign w:val="center"/>
          </w:tcPr>
          <w:p w:rsidR="00F52727" w:rsidRPr="003A2216" w:rsidRDefault="00F52727" w:rsidP="00D2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  <w:p w:rsidR="00F52727" w:rsidRPr="003A2216" w:rsidRDefault="00F52727" w:rsidP="00D2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A2216">
              <w:rPr>
                <w:rFonts w:ascii="Times New Roman" w:hAnsi="Times New Roman"/>
                <w:sz w:val="24"/>
                <w:szCs w:val="24"/>
              </w:rPr>
              <w:t>ошибки</w:t>
            </w:r>
            <w:proofErr w:type="gramEnd"/>
            <w:r w:rsidRPr="003A2216">
              <w:rPr>
                <w:rFonts w:ascii="Times New Roman" w:hAnsi="Times New Roman"/>
                <w:sz w:val="24"/>
                <w:szCs w:val="24"/>
              </w:rPr>
              <w:t>, опечатки в заданиях, изменение критериев)</w:t>
            </w:r>
          </w:p>
        </w:tc>
      </w:tr>
      <w:tr w:rsidR="00F52727" w:rsidRPr="003A2216" w:rsidTr="00D273DA">
        <w:trPr>
          <w:jc w:val="center"/>
        </w:trPr>
        <w:tc>
          <w:tcPr>
            <w:tcW w:w="2247" w:type="dxa"/>
          </w:tcPr>
          <w:p w:rsidR="00F52727" w:rsidRPr="003A2216" w:rsidRDefault="00F52727" w:rsidP="00D2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35" w:type="dxa"/>
            <w:vAlign w:val="center"/>
          </w:tcPr>
          <w:p w:rsidR="00F52727" w:rsidRPr="003A2216" w:rsidRDefault="00F52727" w:rsidP="00D27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Ошибки в ключах:</w:t>
            </w:r>
          </w:p>
          <w:p w:rsidR="00F52727" w:rsidRPr="003A2216" w:rsidRDefault="00F52727" w:rsidP="00D27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 класс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 xml:space="preserve"> №1 – верно «да, нет, нет, нет, нет, да»</w:t>
            </w:r>
          </w:p>
          <w:p w:rsidR="00F52727" w:rsidRPr="003A2216" w:rsidRDefault="00F52727" w:rsidP="00D27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 класс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 xml:space="preserve"> №2 – верно БВВДБАВВГА</w:t>
            </w:r>
          </w:p>
        </w:tc>
      </w:tr>
    </w:tbl>
    <w:p w:rsidR="00F52727" w:rsidRDefault="00F52727" w:rsidP="001030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030B7" w:rsidRDefault="001030B7" w:rsidP="001030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Критерии заданий </w:t>
      </w:r>
    </w:p>
    <w:p w:rsidR="001030B7" w:rsidRDefault="001030B7" w:rsidP="001030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для п</w:t>
      </w:r>
      <w:r w:rsidR="006D60E5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оведения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(муниципального) этапа Всероссийской олимпиады школьников по обществознанию</w:t>
      </w:r>
    </w:p>
    <w:p w:rsidR="001030B7" w:rsidRDefault="001030B7" w:rsidP="001030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2015/2016 уч. год</w:t>
      </w:r>
    </w:p>
    <w:p w:rsidR="006D60E5" w:rsidRDefault="006D60E5" w:rsidP="006D60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030B7" w:rsidRDefault="001030B7" w:rsidP="006D60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8 класс</w:t>
      </w:r>
    </w:p>
    <w:p w:rsidR="006D60E5" w:rsidRDefault="006D60E5" w:rsidP="006D60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030B7" w:rsidRDefault="001030B7" w:rsidP="006D60E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Pr="003A014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3A014F">
        <w:rPr>
          <w:rFonts w:ascii="Times New Roman" w:hAnsi="Times New Roman" w:cs="Times New Roman"/>
          <w:bCs/>
          <w:i/>
          <w:sz w:val="28"/>
          <w:szCs w:val="28"/>
        </w:rPr>
        <w:t xml:space="preserve">«Да» или «нет»? Если вы согласны с утверждением, напишите «Да», если не согласны — «Нет». Внесите свои ответы в таблицу. </w:t>
      </w:r>
      <w:r w:rsidR="006D60E5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3A014F">
        <w:rPr>
          <w:rFonts w:ascii="Times New Roman" w:hAnsi="Times New Roman" w:cs="Times New Roman"/>
          <w:bCs/>
          <w:i/>
          <w:sz w:val="28"/>
          <w:szCs w:val="28"/>
        </w:rPr>
        <w:t>(12 баллов, по 2 балла за правильный ответ)</w:t>
      </w:r>
    </w:p>
    <w:p w:rsidR="001030B7" w:rsidRPr="003A014F" w:rsidRDefault="001030B7" w:rsidP="001030B7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957"/>
        <w:gridCol w:w="957"/>
        <w:gridCol w:w="957"/>
        <w:gridCol w:w="957"/>
        <w:gridCol w:w="957"/>
        <w:gridCol w:w="957"/>
      </w:tblGrid>
      <w:tr w:rsidR="001030B7" w:rsidRPr="003A014F" w:rsidTr="008D443F">
        <w:trPr>
          <w:trHeight w:val="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Default="001030B7" w:rsidP="008D44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Default="001030B7" w:rsidP="008D44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Default="001030B7" w:rsidP="008D44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Default="001030B7" w:rsidP="008D44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Default="001030B7" w:rsidP="008D44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Default="001030B7" w:rsidP="008D44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030B7" w:rsidTr="008D443F">
        <w:trPr>
          <w:trHeight w:val="38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Default="001030B7" w:rsidP="008D44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нет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Default="001030B7" w:rsidP="008D44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Default="001030B7" w:rsidP="008D44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Default="001030B7" w:rsidP="008D44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Default="001030B7" w:rsidP="008D44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Default="001030B7" w:rsidP="008D44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нет</w:t>
            </w:r>
          </w:p>
        </w:tc>
      </w:tr>
    </w:tbl>
    <w:p w:rsidR="001030B7" w:rsidRDefault="001030B7" w:rsidP="00103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0B7" w:rsidRDefault="001030B7" w:rsidP="006D60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14F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014F">
        <w:rPr>
          <w:rFonts w:ascii="Times New Roman" w:hAnsi="Times New Roman" w:cs="Times New Roman"/>
          <w:i/>
          <w:sz w:val="28"/>
          <w:szCs w:val="28"/>
        </w:rPr>
        <w:t>Выберите правильный ответ</w:t>
      </w:r>
      <w:r w:rsidR="006D60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014F">
        <w:rPr>
          <w:rFonts w:ascii="Times New Roman" w:hAnsi="Times New Roman" w:cs="Times New Roman"/>
          <w:i/>
          <w:sz w:val="28"/>
          <w:szCs w:val="28"/>
        </w:rPr>
        <w:t xml:space="preserve">(по 1 баллу за каждый правильный ответ. Максимально – до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3A014F">
        <w:rPr>
          <w:rFonts w:ascii="Times New Roman" w:hAnsi="Times New Roman" w:cs="Times New Roman"/>
          <w:i/>
          <w:sz w:val="28"/>
          <w:szCs w:val="28"/>
        </w:rPr>
        <w:t xml:space="preserve">  баллов</w:t>
      </w:r>
      <w:proofErr w:type="gramEnd"/>
      <w:r w:rsidRPr="003A014F">
        <w:rPr>
          <w:rFonts w:ascii="Times New Roman" w:hAnsi="Times New Roman" w:cs="Times New Roman"/>
          <w:i/>
          <w:sz w:val="28"/>
          <w:szCs w:val="28"/>
        </w:rPr>
        <w:t xml:space="preserve"> за блок)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030B7" w:rsidRDefault="001030B7" w:rsidP="001030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1030B7" w:rsidRPr="005C605F" w:rsidTr="008D443F">
        <w:trPr>
          <w:trHeight w:val="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3A014F" w:rsidRDefault="001030B7" w:rsidP="008D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1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3A014F" w:rsidRDefault="001030B7" w:rsidP="008D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1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3A014F" w:rsidRDefault="001030B7" w:rsidP="008D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1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3A014F" w:rsidRDefault="001030B7" w:rsidP="008D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1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3A014F" w:rsidRDefault="001030B7" w:rsidP="008D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1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5C605F" w:rsidRDefault="001030B7" w:rsidP="008D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5C605F" w:rsidRDefault="001030B7" w:rsidP="008D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5C605F" w:rsidRDefault="001030B7" w:rsidP="008D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5C605F" w:rsidRDefault="001030B7" w:rsidP="008D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5C605F" w:rsidRDefault="001030B7" w:rsidP="008D44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030B7" w:rsidRPr="003A014F" w:rsidTr="008D443F">
        <w:trPr>
          <w:trHeight w:val="38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3A014F" w:rsidRDefault="001030B7" w:rsidP="008D443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3A014F" w:rsidRDefault="001030B7" w:rsidP="008D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3A014F" w:rsidRDefault="001030B7" w:rsidP="008D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3A014F" w:rsidRDefault="001030B7" w:rsidP="008D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3A014F" w:rsidRDefault="001030B7" w:rsidP="008D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3A014F" w:rsidRDefault="001030B7" w:rsidP="008D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3A014F" w:rsidRDefault="001030B7" w:rsidP="008D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3A014F" w:rsidRDefault="001030B7" w:rsidP="008D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3A014F" w:rsidRDefault="001030B7" w:rsidP="008D44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B745CD" w:rsidRDefault="00B745CD" w:rsidP="008D44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</w:tbl>
    <w:p w:rsidR="001030B7" w:rsidRDefault="001030B7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B7" w:rsidRPr="00CA1C6F" w:rsidRDefault="001030B7" w:rsidP="0093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C6F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CA1C6F">
        <w:rPr>
          <w:rFonts w:ascii="Times New Roman" w:hAnsi="Times New Roman" w:cs="Times New Roman"/>
          <w:i/>
          <w:sz w:val="28"/>
          <w:szCs w:val="28"/>
        </w:rPr>
        <w:t>. Выбер</w:t>
      </w:r>
      <w:r w:rsidR="0093169D">
        <w:rPr>
          <w:rFonts w:ascii="Times New Roman" w:hAnsi="Times New Roman" w:cs="Times New Roman"/>
          <w:i/>
          <w:sz w:val="28"/>
          <w:szCs w:val="28"/>
        </w:rPr>
        <w:t>и</w:t>
      </w:r>
      <w:r w:rsidRPr="00CA1C6F">
        <w:rPr>
          <w:rFonts w:ascii="Times New Roman" w:hAnsi="Times New Roman" w:cs="Times New Roman"/>
          <w:i/>
          <w:sz w:val="28"/>
          <w:szCs w:val="28"/>
        </w:rPr>
        <w:t>те и вставьте в текст пропущенные слова из приведенного ниже списка. Вы можете изменять их по падежам соответственно контексту</w:t>
      </w:r>
      <w:r w:rsidR="009316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C6F">
        <w:rPr>
          <w:rFonts w:ascii="Times New Roman" w:hAnsi="Times New Roman" w:cs="Times New Roman"/>
          <w:i/>
          <w:sz w:val="28"/>
          <w:szCs w:val="28"/>
        </w:rPr>
        <w:t>(по 2 балла за каждый правильный ответ</w:t>
      </w:r>
      <w:r>
        <w:rPr>
          <w:rFonts w:ascii="Times New Roman" w:hAnsi="Times New Roman" w:cs="Times New Roman"/>
          <w:i/>
          <w:sz w:val="28"/>
          <w:szCs w:val="28"/>
        </w:rPr>
        <w:t>, максимальный балл - 1</w:t>
      </w:r>
      <w:r w:rsidR="00056F13">
        <w:rPr>
          <w:rFonts w:ascii="Times New Roman" w:hAnsi="Times New Roman" w:cs="Times New Roman"/>
          <w:i/>
          <w:sz w:val="28"/>
          <w:szCs w:val="28"/>
        </w:rPr>
        <w:t>0</w:t>
      </w:r>
      <w:r w:rsidRPr="00CA1C6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030B7" w:rsidRPr="00CA1C6F" w:rsidRDefault="001030B7" w:rsidP="009316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C6F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1030B7" w:rsidRDefault="001030B7" w:rsidP="00931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C6F">
        <w:rPr>
          <w:rFonts w:ascii="Times New Roman" w:hAnsi="Times New Roman" w:cs="Times New Roman"/>
          <w:sz w:val="28"/>
          <w:szCs w:val="28"/>
        </w:rPr>
        <w:t xml:space="preserve">Рынок ресторанов в период </w:t>
      </w:r>
      <w:r w:rsidRPr="00CA1C6F">
        <w:rPr>
          <w:rFonts w:ascii="Times New Roman" w:hAnsi="Times New Roman" w:cs="Times New Roman"/>
          <w:b/>
          <w:sz w:val="28"/>
          <w:szCs w:val="28"/>
        </w:rPr>
        <w:t xml:space="preserve">кризиса </w:t>
      </w:r>
      <w:r w:rsidRPr="00CA1C6F">
        <w:rPr>
          <w:rFonts w:ascii="Times New Roman" w:hAnsi="Times New Roman" w:cs="Times New Roman"/>
          <w:sz w:val="28"/>
          <w:szCs w:val="28"/>
        </w:rPr>
        <w:t>столкнулся с оттоком покупателей</w:t>
      </w:r>
      <w:r w:rsidR="0093169D">
        <w:rPr>
          <w:rFonts w:ascii="Times New Roman" w:hAnsi="Times New Roman" w:cs="Times New Roman"/>
          <w:sz w:val="28"/>
          <w:szCs w:val="28"/>
        </w:rPr>
        <w:t xml:space="preserve"> </w:t>
      </w:r>
      <w:r w:rsidRPr="00CA1C6F">
        <w:rPr>
          <w:rFonts w:ascii="Times New Roman" w:hAnsi="Times New Roman" w:cs="Times New Roman"/>
          <w:sz w:val="28"/>
          <w:szCs w:val="28"/>
        </w:rPr>
        <w:t>и снижением потребительского</w:t>
      </w:r>
      <w:r w:rsidRPr="00CA1C6F">
        <w:rPr>
          <w:rFonts w:ascii="Times New Roman" w:hAnsi="Times New Roman" w:cs="Times New Roman"/>
          <w:b/>
          <w:sz w:val="28"/>
          <w:szCs w:val="28"/>
        </w:rPr>
        <w:t xml:space="preserve"> спроса</w:t>
      </w:r>
      <w:r w:rsidRPr="00CA1C6F">
        <w:rPr>
          <w:rFonts w:ascii="Times New Roman" w:hAnsi="Times New Roman" w:cs="Times New Roman"/>
          <w:sz w:val="28"/>
          <w:szCs w:val="28"/>
        </w:rPr>
        <w:t xml:space="preserve">. Но все же количество ресторанов в Москве осталось достаточно </w:t>
      </w:r>
      <w:proofErr w:type="spellStart"/>
      <w:r w:rsidRPr="00CA1C6F">
        <w:rPr>
          <w:rFonts w:ascii="Times New Roman" w:hAnsi="Times New Roman" w:cs="Times New Roman"/>
          <w:sz w:val="28"/>
          <w:szCs w:val="28"/>
        </w:rPr>
        <w:t>внуштельным</w:t>
      </w:r>
      <w:proofErr w:type="spellEnd"/>
      <w:r w:rsidRPr="00CA1C6F">
        <w:rPr>
          <w:rFonts w:ascii="Times New Roman" w:hAnsi="Times New Roman" w:cs="Times New Roman"/>
          <w:sz w:val="28"/>
          <w:szCs w:val="28"/>
        </w:rPr>
        <w:t xml:space="preserve">: по различным оценкам, оно уже давно превышает 3 тыс. заведений. Клиенты ресторанов постепенно возвращаются к докризисному уровню </w:t>
      </w:r>
      <w:r w:rsidRPr="00CA1C6F">
        <w:rPr>
          <w:rFonts w:ascii="Times New Roman" w:hAnsi="Times New Roman" w:cs="Times New Roman"/>
          <w:b/>
          <w:sz w:val="28"/>
          <w:szCs w:val="28"/>
        </w:rPr>
        <w:t>потребления</w:t>
      </w:r>
      <w:r w:rsidRPr="00CA1C6F">
        <w:rPr>
          <w:rFonts w:ascii="Times New Roman" w:hAnsi="Times New Roman" w:cs="Times New Roman"/>
          <w:sz w:val="28"/>
          <w:szCs w:val="28"/>
        </w:rPr>
        <w:t xml:space="preserve">, что еще более стимулирует </w:t>
      </w:r>
      <w:r w:rsidRPr="00CA1C6F">
        <w:rPr>
          <w:rFonts w:ascii="Times New Roman" w:hAnsi="Times New Roman" w:cs="Times New Roman"/>
          <w:b/>
          <w:sz w:val="28"/>
          <w:szCs w:val="28"/>
        </w:rPr>
        <w:t>конкуренцию</w:t>
      </w:r>
      <w:r w:rsidRPr="00CA1C6F">
        <w:rPr>
          <w:rFonts w:ascii="Times New Roman" w:hAnsi="Times New Roman" w:cs="Times New Roman"/>
          <w:sz w:val="28"/>
          <w:szCs w:val="28"/>
        </w:rPr>
        <w:t xml:space="preserve"> внутри отрасли. Кризис сместил акценты в ресторанном бизнесе и показал необходимость оптимизации дел во всех отношениях. Сокращение </w:t>
      </w:r>
      <w:r w:rsidRPr="00CA1C6F">
        <w:rPr>
          <w:rFonts w:ascii="Times New Roman" w:hAnsi="Times New Roman" w:cs="Times New Roman"/>
          <w:b/>
          <w:sz w:val="28"/>
          <w:szCs w:val="28"/>
        </w:rPr>
        <w:t>издержек</w:t>
      </w:r>
      <w:r w:rsidRPr="00CA1C6F">
        <w:rPr>
          <w:rFonts w:ascii="Times New Roman" w:hAnsi="Times New Roman" w:cs="Times New Roman"/>
          <w:sz w:val="28"/>
          <w:szCs w:val="28"/>
        </w:rPr>
        <w:t xml:space="preserve"> происходит по нескольким основным направлениям: оптимизация административной работы, работа с поставщиками и расходы на персонал, а также создание собственного производства.</w:t>
      </w:r>
    </w:p>
    <w:p w:rsidR="001030B7" w:rsidRDefault="001030B7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B7" w:rsidRPr="00CA1C6F" w:rsidRDefault="001030B7" w:rsidP="00103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CA1C6F">
        <w:rPr>
          <w:rFonts w:ascii="Times New Roman" w:hAnsi="Times New Roman" w:cs="Times New Roman"/>
          <w:b/>
          <w:sz w:val="28"/>
          <w:szCs w:val="28"/>
        </w:rPr>
        <w:lastRenderedPageBreak/>
        <w:t>Задание 4.</w:t>
      </w:r>
      <w:r w:rsidR="00931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C6F">
        <w:rPr>
          <w:rFonts w:ascii="Times New Roman CYR" w:eastAsiaTheme="minorEastAsia" w:hAnsi="Times New Roman CYR" w:cs="Times New Roman CYR"/>
          <w:bCs/>
          <w:i/>
          <w:sz w:val="28"/>
          <w:szCs w:val="28"/>
          <w:lang w:eastAsia="ru-RU"/>
        </w:rPr>
        <w:t>Используя ВСЕ приведенные слова, соотнесите понятия и определения. Результаты занесите в таблицу (10 баллов, по 2 балла за правильный ответ).</w:t>
      </w: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1030B7" w:rsidRPr="00CA1C6F" w:rsidTr="008D443F">
        <w:trPr>
          <w:trHeight w:val="1"/>
        </w:trPr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CA1C6F" w:rsidRDefault="001030B7" w:rsidP="0093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ru-RU"/>
              </w:rPr>
            </w:pPr>
            <w:r w:rsidRPr="00CA1C6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CA1C6F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  <w:r w:rsidRPr="00CA1C6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2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CA1C6F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  <w:r w:rsidRPr="00CA1C6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3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CA1C6F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  <w:r w:rsidRPr="00CA1C6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4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Pr="00CA1C6F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  <w:r w:rsidRPr="00CA1C6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5</w:t>
            </w:r>
          </w:p>
        </w:tc>
      </w:tr>
      <w:tr w:rsidR="001030B7" w:rsidTr="008D443F">
        <w:trPr>
          <w:trHeight w:val="1"/>
        </w:trPr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Default="001030B7" w:rsidP="008D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Default="001030B7" w:rsidP="008D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Default="001030B7" w:rsidP="008D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Default="001030B7" w:rsidP="008D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030B7" w:rsidRDefault="001030B7" w:rsidP="008D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</w:p>
        </w:tc>
      </w:tr>
    </w:tbl>
    <w:p w:rsidR="001030B7" w:rsidRDefault="001030B7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B7" w:rsidRPr="00353ABA" w:rsidRDefault="001030B7" w:rsidP="00103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353ABA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353AB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316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015B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Работа с текстом (по 2 балла за каждый правильный ответ, максимально 8 баллов).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560"/>
        <w:gridCol w:w="1559"/>
      </w:tblGrid>
      <w:tr w:rsidR="001030B7" w:rsidRPr="0073015B" w:rsidTr="008D443F">
        <w:tc>
          <w:tcPr>
            <w:tcW w:w="1668" w:type="dxa"/>
          </w:tcPr>
          <w:p w:rsidR="001030B7" w:rsidRPr="0073015B" w:rsidRDefault="001030B7" w:rsidP="00931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1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2" w:type="dxa"/>
          </w:tcPr>
          <w:p w:rsidR="001030B7" w:rsidRPr="0073015B" w:rsidRDefault="001030B7" w:rsidP="00931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15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60" w:type="dxa"/>
          </w:tcPr>
          <w:p w:rsidR="001030B7" w:rsidRPr="0073015B" w:rsidRDefault="001030B7" w:rsidP="00931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1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1030B7" w:rsidRPr="0073015B" w:rsidRDefault="001030B7" w:rsidP="00931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15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030B7" w:rsidRPr="0073015B" w:rsidTr="008D443F">
        <w:tc>
          <w:tcPr>
            <w:tcW w:w="1668" w:type="dxa"/>
          </w:tcPr>
          <w:p w:rsidR="001030B7" w:rsidRPr="0073015B" w:rsidRDefault="001030B7" w:rsidP="00931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1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1030B7" w:rsidRPr="0073015B" w:rsidRDefault="001030B7" w:rsidP="00931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030B7" w:rsidRPr="0073015B" w:rsidRDefault="001030B7" w:rsidP="00931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1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030B7" w:rsidRPr="0073015B" w:rsidRDefault="001030B7" w:rsidP="00931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030B7" w:rsidRDefault="001030B7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B7" w:rsidRDefault="001030B7" w:rsidP="001030B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53ABA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>ни</w:t>
      </w:r>
      <w:r w:rsidRPr="00353ABA">
        <w:rPr>
          <w:rFonts w:ascii="Times New Roman" w:hAnsi="Times New Roman" w:cs="Times New Roman"/>
          <w:b/>
          <w:sz w:val="28"/>
          <w:szCs w:val="28"/>
        </w:rPr>
        <w:t xml:space="preserve">е 6. </w:t>
      </w:r>
      <w:r w:rsidRPr="0031068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Решите кроссворд</w:t>
      </w:r>
      <w:r w:rsidR="0093169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31068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 1</w:t>
      </w:r>
      <w:r w:rsidR="0093169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баллу за каждое угаданное слово, за правильно написанное выделенное слово – 1 балл, максимально – 9 баллов</w:t>
      </w:r>
      <w:r w:rsidRPr="0031068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</w:p>
    <w:p w:rsidR="001030B7" w:rsidRDefault="001030B7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B7" w:rsidRPr="00310688" w:rsidRDefault="001030B7" w:rsidP="001030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1068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Ответ:</w:t>
      </w:r>
    </w:p>
    <w:tbl>
      <w:tblPr>
        <w:tblW w:w="9508" w:type="dxa"/>
        <w:tblLook w:val="00A0" w:firstRow="1" w:lastRow="0" w:firstColumn="1" w:lastColumn="0" w:noHBand="0" w:noVBand="0"/>
      </w:tblPr>
      <w:tblGrid>
        <w:gridCol w:w="426"/>
        <w:gridCol w:w="426"/>
        <w:gridCol w:w="426"/>
        <w:gridCol w:w="430"/>
        <w:gridCol w:w="496"/>
        <w:gridCol w:w="426"/>
        <w:gridCol w:w="456"/>
        <w:gridCol w:w="430"/>
        <w:gridCol w:w="500"/>
        <w:gridCol w:w="450"/>
        <w:gridCol w:w="500"/>
        <w:gridCol w:w="399"/>
        <w:gridCol w:w="460"/>
        <w:gridCol w:w="405"/>
        <w:gridCol w:w="390"/>
        <w:gridCol w:w="450"/>
        <w:gridCol w:w="460"/>
        <w:gridCol w:w="460"/>
        <w:gridCol w:w="366"/>
        <w:gridCol w:w="352"/>
        <w:gridCol w:w="47"/>
        <w:gridCol w:w="284"/>
        <w:gridCol w:w="129"/>
        <w:gridCol w:w="133"/>
        <w:gridCol w:w="207"/>
      </w:tblGrid>
      <w:tr w:rsidR="001030B7" w:rsidRPr="00310688" w:rsidTr="008D443F">
        <w:trPr>
          <w:trHeight w:val="285"/>
        </w:trPr>
        <w:tc>
          <w:tcPr>
            <w:tcW w:w="426" w:type="dxa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</w:tcBorders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left w:val="nil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gridSpan w:val="2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0B7" w:rsidRPr="00310688" w:rsidTr="008D443F">
        <w:trPr>
          <w:gridAfter w:val="1"/>
          <w:wAfter w:w="207" w:type="dxa"/>
          <w:trHeight w:val="285"/>
        </w:trPr>
        <w:tc>
          <w:tcPr>
            <w:tcW w:w="426" w:type="dxa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gridSpan w:val="2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0B7" w:rsidRPr="00310688" w:rsidTr="008D443F">
        <w:trPr>
          <w:trHeight w:val="285"/>
        </w:trPr>
        <w:tc>
          <w:tcPr>
            <w:tcW w:w="426" w:type="dxa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left w:val="nil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gridSpan w:val="2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0B7" w:rsidRPr="00310688" w:rsidTr="008D443F">
        <w:trPr>
          <w:trHeight w:val="285"/>
        </w:trPr>
        <w:tc>
          <w:tcPr>
            <w:tcW w:w="426" w:type="dxa"/>
            <w:tcBorders>
              <w:right w:val="single" w:sz="4" w:space="0" w:color="auto"/>
            </w:tcBorders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left w:val="nil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left w:val="nil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gridSpan w:val="2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0B7" w:rsidRPr="00310688" w:rsidTr="008D443F">
        <w:trPr>
          <w:trHeight w:val="285"/>
        </w:trPr>
        <w:tc>
          <w:tcPr>
            <w:tcW w:w="426" w:type="dxa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left w:val="nil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gridSpan w:val="2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0B7" w:rsidRPr="00310688" w:rsidTr="008D443F">
        <w:trPr>
          <w:trHeight w:val="285"/>
        </w:trPr>
        <w:tc>
          <w:tcPr>
            <w:tcW w:w="426" w:type="dxa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left w:val="nil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gridSpan w:val="2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0B7" w:rsidRPr="00310688" w:rsidTr="008D443F">
        <w:trPr>
          <w:trHeight w:val="285"/>
        </w:trPr>
        <w:tc>
          <w:tcPr>
            <w:tcW w:w="426" w:type="dxa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left w:val="nil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gridSpan w:val="2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0B7" w:rsidRPr="00310688" w:rsidTr="008D443F">
        <w:trPr>
          <w:trHeight w:val="285"/>
        </w:trPr>
        <w:tc>
          <w:tcPr>
            <w:tcW w:w="426" w:type="dxa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 8.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left w:val="nil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left w:val="nil"/>
            </w:tcBorders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gridSpan w:val="2"/>
            <w:noWrap/>
            <w:vAlign w:val="bottom"/>
          </w:tcPr>
          <w:p w:rsidR="001030B7" w:rsidRPr="00310688" w:rsidRDefault="001030B7" w:rsidP="008D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30B7" w:rsidRPr="00353ABA" w:rsidRDefault="001030B7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B7" w:rsidRPr="0073015B" w:rsidRDefault="001030B7" w:rsidP="0093169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015B"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  <w:r w:rsidRPr="0073015B">
        <w:rPr>
          <w:rFonts w:ascii="Times New Roman" w:hAnsi="Times New Roman" w:cs="Times New Roman"/>
          <w:i/>
          <w:sz w:val="28"/>
          <w:szCs w:val="28"/>
        </w:rPr>
        <w:t>Составьте схему, используя все слова. (За каждую правильную связку 2 балла, максимально – 22 балла)</w:t>
      </w:r>
    </w:p>
    <w:p w:rsidR="001030B7" w:rsidRPr="0073015B" w:rsidRDefault="001030B7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B7" w:rsidRPr="0073015B" w:rsidRDefault="00AE28FE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2" o:spid="_x0000_s1026" style="position:absolute;margin-left:156.75pt;margin-top:6.55pt;width:115pt;height:36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">
            <v:textbox>
              <w:txbxContent>
                <w:p w:rsidR="001030B7" w:rsidRPr="004700CD" w:rsidRDefault="001030B7" w:rsidP="001030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государство</w:t>
                  </w:r>
                </w:p>
              </w:txbxContent>
            </v:textbox>
          </v:rect>
        </w:pict>
      </w:r>
    </w:p>
    <w:p w:rsidR="001030B7" w:rsidRPr="0073015B" w:rsidRDefault="001030B7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B7" w:rsidRPr="0073015B" w:rsidRDefault="001030B7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B7" w:rsidRPr="0073015B" w:rsidRDefault="00AE28FE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1" o:spid="_x0000_s1048" style="position:absolute;z-index:251661312;visibility:visible" from="291.75pt,8.05pt" to="321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0" o:spid="_x0000_s1047" style="position:absolute;flip:x;z-index:251665408;visibility:visible" from="225pt,8.5pt" to="2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9" o:spid="_x0000_s1046" style="position:absolute;flip:x;z-index:251664384;visibility:visible" from="128.25pt,8.45pt" to="144.7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">
            <v:stroke endarrow="block"/>
          </v:line>
        </w:pict>
      </w:r>
    </w:p>
    <w:p w:rsidR="001030B7" w:rsidRPr="0073015B" w:rsidRDefault="001030B7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B7" w:rsidRPr="0073015B" w:rsidRDefault="00AE28FE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6" o:spid="_x0000_s1029" style="position:absolute;margin-left:336.75pt;margin-top:7pt;width:103pt;height:3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">
            <v:textbox>
              <w:txbxContent>
                <w:p w:rsidR="001030B7" w:rsidRPr="004700CD" w:rsidRDefault="001030B7" w:rsidP="001030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политический режим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8" o:spid="_x0000_s1027" style="position:absolute;margin-left:163.5pt;margin-top:4.55pt;width:142.75pt;height:5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">
            <v:textbox>
              <w:txbxContent>
                <w:p w:rsidR="001030B7" w:rsidRPr="004700CD" w:rsidRDefault="001030B7" w:rsidP="001030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форма государственного устройства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7" o:spid="_x0000_s1028" style="position:absolute;margin-left:30.75pt;margin-top:6.8pt;width:115pt;height:4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">
            <v:textbox>
              <w:txbxContent>
                <w:p w:rsidR="001030B7" w:rsidRPr="004700CD" w:rsidRDefault="001030B7" w:rsidP="001030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форма правления</w:t>
                  </w:r>
                </w:p>
              </w:txbxContent>
            </v:textbox>
          </v:rect>
        </w:pict>
      </w:r>
    </w:p>
    <w:p w:rsidR="001030B7" w:rsidRPr="0073015B" w:rsidRDefault="001030B7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B7" w:rsidRPr="0073015B" w:rsidRDefault="001030B7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B7" w:rsidRPr="0073015B" w:rsidRDefault="00AE28FE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4" o:spid="_x0000_s1044" style="position:absolute;z-index:251678720;visibility:visible" from="440.25pt,11.45pt" to="455.2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3" o:spid="_x0000_s1043" style="position:absolute;z-index:251677696;visibility:visible" from="391.5pt,10.9pt" to="391.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1" o:spid="_x0000_s1041" style="position:absolute;z-index:251668480;visibility:visible" from="86.25pt,13.65pt" to="94.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0" o:spid="_x0000_s1040" style="position:absolute;flip:x;z-index:251666432;visibility:visible" from="20.25pt,12.9pt" to="34.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">
            <v:stroke endarrow="block"/>
          </v:line>
        </w:pict>
      </w:r>
    </w:p>
    <w:p w:rsidR="001030B7" w:rsidRPr="0073015B" w:rsidRDefault="00AE28FE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8" o:spid="_x0000_s1038" style="position:absolute;flip:x;z-index:251679744;visibility:visible" from="347.25pt,2.15pt" to="349.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5" o:spid="_x0000_s1045" style="position:absolute;z-index:251680768;visibility:visible" from="298.5pt,7.25pt" to="306.7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2" o:spid="_x0000_s1042" style="position:absolute;flip:x;z-index:251676672;visibility:visible" from="189pt,.95pt" to="189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">
            <v:stroke endarrow="block"/>
          </v:line>
        </w:pict>
      </w:r>
    </w:p>
    <w:p w:rsidR="001030B7" w:rsidRPr="0073015B" w:rsidRDefault="00AE28FE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31" style="position:absolute;margin-left:-29.25pt;margin-top:11.35pt;width:85pt;height:27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">
            <v:textbox>
              <w:txbxContent>
                <w:p w:rsidR="001030B7" w:rsidRPr="004700CD" w:rsidRDefault="001030B7" w:rsidP="001030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монархия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30" style="position:absolute;margin-left:1in;margin-top:10.75pt;width:85pt;height:27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">
            <v:textbox>
              <w:txbxContent>
                <w:p w:rsidR="001030B7" w:rsidRPr="004700CD" w:rsidRDefault="001030B7" w:rsidP="001030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республика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15" o:spid="_x0000_s1032" style="position:absolute;margin-left:170.25pt;margin-top:9.35pt;width:85pt;height:39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">
            <v:textbox>
              <w:txbxContent>
                <w:p w:rsidR="001030B7" w:rsidRPr="004700CD" w:rsidRDefault="001030B7" w:rsidP="001030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унитарное</w:t>
                  </w:r>
                  <w:r w:rsidR="0093169D">
                    <w:rPr>
                      <w:sz w:val="24"/>
                      <w:szCs w:val="24"/>
                    </w:rPr>
                    <w:t xml:space="preserve"> государство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34" style="position:absolute;margin-left:275.25pt;margin-top:11.6pt;width:64pt;height:41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">
            <v:textbox>
              <w:txbxContent>
                <w:p w:rsidR="001030B7" w:rsidRPr="004700CD" w:rsidRDefault="001030B7" w:rsidP="001030B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федера</w:t>
                  </w:r>
                  <w:proofErr w:type="gramEnd"/>
                  <w:r w:rsidR="0093169D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тивное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33" style="position:absolute;margin-left:364.5pt;margin-top:3.2pt;width:68.5pt;height:41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">
            <v:textbox>
              <w:txbxContent>
                <w:p w:rsidR="001030B7" w:rsidRPr="004700CD" w:rsidRDefault="001030B7" w:rsidP="001030B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тотали</w:t>
                  </w:r>
                  <w:proofErr w:type="spellEnd"/>
                  <w:proofErr w:type="gramEnd"/>
                  <w:r w:rsidR="0093169D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тарный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line id="Прямая соединительная линия 19" o:spid="_x0000_s1039" style="position:absolute;z-index:251681792;visibility:visible" from="260.25pt,1.5pt" to="262.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">
            <v:stroke endarrow="block"/>
          </v:line>
        </w:pict>
      </w:r>
    </w:p>
    <w:p w:rsidR="001030B7" w:rsidRPr="0073015B" w:rsidRDefault="001030B7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B7" w:rsidRPr="0073015B" w:rsidRDefault="00AE28FE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11" o:spid="_x0000_s1036" style="position:absolute;margin-left:392.25pt;margin-top:15.65pt;width:97pt;height:43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">
            <v:textbox>
              <w:txbxContent>
                <w:p w:rsidR="001030B7" w:rsidRPr="004700CD" w:rsidRDefault="001030B7" w:rsidP="001030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авторитарный</w:t>
                  </w:r>
                </w:p>
              </w:txbxContent>
            </v:textbox>
          </v:rect>
        </w:pict>
      </w:r>
    </w:p>
    <w:p w:rsidR="001030B7" w:rsidRPr="0073015B" w:rsidRDefault="00AE28FE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35" style="position:absolute;margin-left:199.9pt;margin-top:13.25pt;width:85.25pt;height:60.9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">
            <v:textbox>
              <w:txbxContent>
                <w:p w:rsidR="001030B7" w:rsidRPr="004700CD" w:rsidRDefault="001030B7" w:rsidP="001030B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конфедера</w:t>
                  </w:r>
                  <w:proofErr w:type="gramEnd"/>
                  <w:r w:rsidR="0093169D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тивное</w:t>
                  </w:r>
                  <w:proofErr w:type="spellEnd"/>
                  <w:r w:rsidR="00807780">
                    <w:rPr>
                      <w:sz w:val="24"/>
                      <w:szCs w:val="24"/>
                    </w:rPr>
                    <w:t xml:space="preserve"> государство</w:t>
                  </w:r>
                </w:p>
              </w:txbxContent>
            </v:textbox>
          </v:rect>
        </w:pict>
      </w:r>
    </w:p>
    <w:p w:rsidR="001030B7" w:rsidRPr="0073015B" w:rsidRDefault="001030B7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B7" w:rsidRPr="0073015B" w:rsidRDefault="00AE28FE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0" o:spid="_x0000_s1037" style="position:absolute;margin-left:297pt;margin-top:1.7pt;width:87.25pt;height:38.25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">
            <v:textbox>
              <w:txbxContent>
                <w:p w:rsidR="001030B7" w:rsidRPr="004700CD" w:rsidRDefault="0093169D" w:rsidP="001030B7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демократи</w:t>
                  </w:r>
                  <w:proofErr w:type="gramEnd"/>
                  <w:r>
                    <w:rPr>
                      <w:sz w:val="24"/>
                      <w:szCs w:val="24"/>
                    </w:rPr>
                    <w:t>-</w:t>
                  </w:r>
                  <w:r w:rsidR="001030B7">
                    <w:rPr>
                      <w:sz w:val="24"/>
                      <w:szCs w:val="24"/>
                    </w:rPr>
                    <w:t>ческий</w:t>
                  </w:r>
                  <w:proofErr w:type="spellEnd"/>
                </w:p>
              </w:txbxContent>
            </v:textbox>
          </v:rect>
        </w:pict>
      </w:r>
    </w:p>
    <w:p w:rsidR="001030B7" w:rsidRPr="0073015B" w:rsidRDefault="001030B7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B7" w:rsidRPr="0073015B" w:rsidRDefault="001030B7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B7" w:rsidRDefault="001030B7" w:rsidP="00103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B7" w:rsidRPr="00353ABA" w:rsidRDefault="001030B7" w:rsidP="00103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8</w:t>
      </w:r>
      <w:r w:rsidR="00056F13">
        <w:rPr>
          <w:rFonts w:ascii="Times New Roman" w:hAnsi="Times New Roman" w:cs="Times New Roman"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CAD" w:rsidRDefault="00DA2CAD" w:rsidP="00DA2C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5215" w:rsidRDefault="00CC5215"/>
    <w:sectPr w:rsidR="00CC5215" w:rsidSect="003F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0B7"/>
    <w:rsid w:val="00056F13"/>
    <w:rsid w:val="001030B7"/>
    <w:rsid w:val="003A7FE8"/>
    <w:rsid w:val="003F6373"/>
    <w:rsid w:val="00513EA1"/>
    <w:rsid w:val="0059566D"/>
    <w:rsid w:val="005E11DD"/>
    <w:rsid w:val="006D60E5"/>
    <w:rsid w:val="00721FBB"/>
    <w:rsid w:val="00807780"/>
    <w:rsid w:val="00870C5A"/>
    <w:rsid w:val="0093169D"/>
    <w:rsid w:val="00AE28FE"/>
    <w:rsid w:val="00B745CD"/>
    <w:rsid w:val="00CC5215"/>
    <w:rsid w:val="00D47B9A"/>
    <w:rsid w:val="00D576BD"/>
    <w:rsid w:val="00DA1E8E"/>
    <w:rsid w:val="00DA2CAD"/>
    <w:rsid w:val="00E8319E"/>
    <w:rsid w:val="00F52727"/>
    <w:rsid w:val="00FD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1A71005B-9018-486D-9254-50C7A8EB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0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никс</cp:lastModifiedBy>
  <cp:revision>8</cp:revision>
  <dcterms:created xsi:type="dcterms:W3CDTF">2015-10-06T09:23:00Z</dcterms:created>
  <dcterms:modified xsi:type="dcterms:W3CDTF">2017-01-30T06:18:00Z</dcterms:modified>
</cp:coreProperties>
</file>