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29" w:rsidRPr="00367029" w:rsidRDefault="00367029" w:rsidP="0036702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0" w:name="_GoBack"/>
      <w:r w:rsidRPr="0036702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МУНИЦИПАЛЬНЫЙ ЭТАП </w:t>
      </w:r>
    </w:p>
    <w:p w:rsidR="00367029" w:rsidRPr="00367029" w:rsidRDefault="00367029" w:rsidP="0036702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702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ВСЕРОССИЙСКОЙ ОЛИМПИАДЫ ШКОЛЬНИКОВ</w:t>
      </w:r>
    </w:p>
    <w:p w:rsidR="00367029" w:rsidRPr="00367029" w:rsidRDefault="00367029" w:rsidP="0036702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7029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ПО ЭКОЛОГИИ</w:t>
      </w:r>
    </w:p>
    <w:p w:rsidR="00367029" w:rsidRPr="00367029" w:rsidRDefault="00367029" w:rsidP="00367029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2018/2019 учебного года</w:t>
      </w:r>
    </w:p>
    <w:bookmarkEnd w:id="0"/>
    <w:p w:rsidR="00DD103E" w:rsidRPr="00367029" w:rsidRDefault="00311797" w:rsidP="00D923EC">
      <w:pPr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67029">
        <w:rPr>
          <w:rFonts w:ascii="Times New Roman" w:hAnsi="Times New Roman" w:cs="Times New Roman"/>
          <w:b/>
          <w:color w:val="auto"/>
          <w:sz w:val="26"/>
          <w:szCs w:val="26"/>
        </w:rPr>
        <w:t>10</w:t>
      </w:r>
      <w:r w:rsidR="00367029" w:rsidRPr="0036702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класс</w:t>
      </w:r>
    </w:p>
    <w:p w:rsidR="001317AC" w:rsidRPr="00367029" w:rsidRDefault="001317AC" w:rsidP="00D923EC">
      <w:pPr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DD103E" w:rsidRPr="00367029" w:rsidRDefault="001317AC" w:rsidP="00D92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  <w:r w:rsidR="008A7986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Ответ запишите на своих листах.</w:t>
      </w:r>
    </w:p>
    <w:p w:rsidR="001317AC" w:rsidRPr="00367029" w:rsidRDefault="001317AC" w:rsidP="00D923EC">
      <w:pPr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1317AC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1.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К </w:t>
      </w:r>
      <w:proofErr w:type="spellStart"/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возобновимым</w:t>
      </w:r>
      <w:proofErr w:type="spellEnd"/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исчерпаемым</w:t>
      </w:r>
      <w:proofErr w:type="spellEnd"/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ресурсам относятся</w:t>
      </w:r>
      <w:r w:rsidR="001317A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внутриземная</w:t>
      </w:r>
      <w:proofErr w:type="spellEnd"/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теплота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энергия ветра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полезные ископаемые, находящиеся в недрах земли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растительность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минеральные ресурсы, осаждающиеся на дно морских лагун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энергия солнца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BD6259" w:rsidRPr="00367029" w:rsidRDefault="00BD6259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2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EC142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Выберите животных, встречающихся только </w:t>
      </w:r>
      <w:r w:rsidR="00887B8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южном полушарии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367029">
          <w:footerReference w:type="default" r:id="rId7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утконос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морж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як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сумчатый волк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40273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белый медведь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2937C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)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овцебык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BD6259" w:rsidRPr="00367029" w:rsidRDefault="00BD6259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3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307DA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5D1B0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 эндемическим заболеваниям, связанным с недостатком йода относятся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5D1B0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эндемический флюороз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анемия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5D1B0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гипотиреоз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эндемический сыпной тиф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5D1B0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эндемический зоб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эндемический микоз</w:t>
      </w:r>
      <w:r w:rsidR="00C83079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BD6259" w:rsidRPr="00367029" w:rsidRDefault="00BD6259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4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40273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 профессиональным заболеваниям моряка</w:t>
      </w:r>
      <w:r w:rsidR="00D7441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подводника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относятся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73C" w:rsidRPr="00367029" w:rsidRDefault="0040273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2707C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F156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бронхит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367029" w:rsidRDefault="0040273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F156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декомпрессионная болезнь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367029" w:rsidRDefault="0040273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F156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токсический гепатит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367029" w:rsidRDefault="0040273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контактный дерматит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367029" w:rsidRDefault="0040273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CF156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барогипертензионный</w:t>
      </w:r>
      <w:proofErr w:type="spellEnd"/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синдром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40273C" w:rsidRPr="00367029" w:rsidRDefault="0040273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4D2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силикоз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BD6259" w:rsidRPr="00367029" w:rsidRDefault="00BD6259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5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EC142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1609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К </w:t>
      </w:r>
      <w:r w:rsidR="0044262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синантропным видам птиц не относятся</w:t>
      </w:r>
      <w:r w:rsidR="0021609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: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4262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галка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4262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белый аист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4262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вяхирь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44262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заблик</w:t>
      </w:r>
      <w:proofErr w:type="spellEnd"/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4262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вальдшнеп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A63FD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4262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беркут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BD6259" w:rsidRPr="00367029" w:rsidRDefault="00BD6259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6</w:t>
      </w:r>
      <w:r w:rsidR="0012658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1F5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E40F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Вещи повседневного использования, которые после отработки переходят в разряд </w:t>
      </w:r>
      <w:proofErr w:type="spellStart"/>
      <w:r w:rsidR="003E40F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спецотходов</w:t>
      </w:r>
      <w:proofErr w:type="spellEnd"/>
      <w:r w:rsidR="003E40F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: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E1E" w:rsidRPr="00367029" w:rsidRDefault="006E486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а) </w:t>
      </w:r>
      <w:r w:rsidR="003E40F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батарейки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1F5E1E" w:rsidRPr="00367029" w:rsidRDefault="006E486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б) </w:t>
      </w:r>
      <w:r w:rsidR="003E40F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полиэтиленовые пакеты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1F5E1E" w:rsidRPr="00367029" w:rsidRDefault="006E486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в) </w:t>
      </w:r>
      <w:r w:rsidR="003E40F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ртутные термометры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1F5E1E" w:rsidRPr="00367029" w:rsidRDefault="006E486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г) </w:t>
      </w:r>
      <w:r w:rsidR="003E40F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цветные карандаши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1F5E1E" w:rsidRPr="00367029" w:rsidRDefault="006E486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д) </w:t>
      </w:r>
      <w:r w:rsidR="003E40F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бумага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1F5E1E" w:rsidRPr="00367029" w:rsidRDefault="006E486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е) </w:t>
      </w:r>
      <w:r w:rsidR="003E40F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стеклянные бутылки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BD6259" w:rsidRPr="00367029" w:rsidRDefault="00BD6259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7</w:t>
      </w:r>
      <w:r w:rsidR="00F117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9D18D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2516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Поземные воды г. </w:t>
      </w:r>
      <w:r w:rsidR="00572AA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Рязани</w:t>
      </w:r>
      <w:r w:rsidR="0062516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характеризуются: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8DE" w:rsidRPr="00367029" w:rsidRDefault="009D18D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F117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2516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повышенным содержанием хлоридов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D18DE" w:rsidRPr="00367029" w:rsidRDefault="009D18D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F117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2516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повышенным содержанием сульфатов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D18DE" w:rsidRPr="00367029" w:rsidRDefault="009D18D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F117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2516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повышенным содержанием </w:t>
      </w:r>
      <w:r w:rsidR="00572AA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солей </w:t>
      </w:r>
      <w:r w:rsidR="00572AA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железа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D18DE" w:rsidRPr="00367029" w:rsidRDefault="009D18D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F117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2516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повышенным содержанием фтора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D18DE" w:rsidRPr="00367029" w:rsidRDefault="009D18D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F117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2516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повышенной жесткостью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D18DE" w:rsidRPr="00367029" w:rsidRDefault="009D18DE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F117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2516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наличием свинца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6259" w:rsidRPr="00367029" w:rsidRDefault="00BD6259" w:rsidP="00887B8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lastRenderedPageBreak/>
        <w:t>8</w:t>
      </w:r>
      <w:r w:rsidR="00F117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EC1424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К экологическим туристическим маршрутам </w:t>
      </w:r>
      <w:r w:rsidR="00572AA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Рязан</w:t>
      </w:r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ской области не относятся: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F117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«</w:t>
      </w:r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Журавлиные края</w:t>
      </w:r>
      <w:r w:rsidR="00632B3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»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B605ED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«Удивительный мир амфибий»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«</w:t>
      </w:r>
      <w:r w:rsidR="00572AA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Тропа К. Паустовского</w:t>
      </w:r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»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714B0F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«</w:t>
      </w:r>
      <w:proofErr w:type="spellStart"/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Цнинский</w:t>
      </w:r>
      <w:proofErr w:type="spellEnd"/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бор»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714B0F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«База отдыха </w:t>
      </w:r>
      <w:proofErr w:type="spellStart"/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Галдым</w:t>
      </w:r>
      <w:proofErr w:type="spellEnd"/>
      <w:r w:rsidR="002428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(окрестности)»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572AA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Музей деревянного зодчества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D923EC" w:rsidRPr="00367029" w:rsidRDefault="00D923EC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sectPr w:rsidR="00D923EC" w:rsidRPr="00367029" w:rsidSect="00D923E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BD6259" w:rsidRPr="00367029" w:rsidRDefault="00BD6259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9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C62C8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A1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Киотский протокол направлен на</w:t>
      </w:r>
    </w:p>
    <w:p w:rsidR="00C62C8B" w:rsidRPr="00367029" w:rsidRDefault="00C62C8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A1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решение проблемы перенаселения планеты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367029" w:rsidRDefault="00C62C8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A1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сокращение выбросов парниковых газов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367029" w:rsidRDefault="00C62C8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A1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прекращение разрушения озонового слоя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367029" w:rsidRDefault="00C62C8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A1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сдерживание глобального потепления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367029" w:rsidRDefault="00C62C8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A1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сохранение вымирающих видов животных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62C8B" w:rsidRPr="00367029" w:rsidRDefault="00C62C8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3A1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сохранение вымирающих видов растений</w:t>
      </w:r>
      <w:r w:rsidR="007F32F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307DA0" w:rsidRPr="00367029" w:rsidRDefault="00307DA0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BD6259" w:rsidRPr="00367029" w:rsidRDefault="00BD6259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10</w:t>
      </w:r>
      <w:r w:rsidR="00026A69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CC37E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770A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 н</w:t>
      </w:r>
      <w:r w:rsidR="003A1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едос</w:t>
      </w:r>
      <w:r w:rsidR="008770A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таткам</w:t>
      </w:r>
      <w:r w:rsidR="003A1E1E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ветроэнергетики </w:t>
      </w:r>
      <w:r w:rsidR="008770A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относятся</w:t>
      </w:r>
      <w:r w:rsidR="00D946F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:</w:t>
      </w:r>
    </w:p>
    <w:p w:rsidR="00CC37EB" w:rsidRPr="00367029" w:rsidRDefault="00CC37E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66AC9" w:rsidRPr="00367029">
        <w:rPr>
          <w:rFonts w:ascii="Times New Roman" w:eastAsiaTheme="minorHAnsi" w:hAnsi="Times New Roman" w:cs="Times New Roman"/>
          <w:bCs/>
          <w:iCs/>
          <w:color w:val="auto"/>
          <w:sz w:val="26"/>
          <w:szCs w:val="26"/>
          <w:lang w:eastAsia="en-US"/>
        </w:rPr>
        <w:t>угроза для птиц</w:t>
      </w:r>
      <w:r w:rsidR="00CC2ED9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367029" w:rsidRDefault="00CC37E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54B1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выбросы угарного газа в атмосферу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367029" w:rsidRDefault="00CC37E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66AC9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изменчивость мощности во времени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367029" w:rsidRDefault="00CC37E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66AC9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необходимость периодической очистки отражающей поверхности от пыли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367029" w:rsidRDefault="00CC37E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454B18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выбросы оксидов серы в атмосферу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CC37EB" w:rsidRPr="00367029" w:rsidRDefault="00CC37E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е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66AC9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низкий КПД (менее 10 %)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D805BF" w:rsidRPr="00367029" w:rsidRDefault="00D805BF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EC1424" w:rsidRPr="00367029" w:rsidRDefault="00EC1424" w:rsidP="00D92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Определите правильность представленных ниже утверждений и кратко письменно</w:t>
      </w:r>
      <w:r w:rsidR="00B5185B"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обоснуйте своё мнение (ответ и обоснование –</w:t>
      </w:r>
      <w:r w:rsidR="002B045A"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 0 до 3 баллов).</w:t>
      </w:r>
      <w:r w:rsidR="008A7986" w:rsidRPr="008A7986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8A7986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EC1424" w:rsidRPr="00367029" w:rsidRDefault="00EC1424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EC1424" w:rsidRPr="00367029" w:rsidRDefault="00EC1424" w:rsidP="00887B8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11</w:t>
      </w:r>
      <w:r w:rsidR="00B5185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CC37E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966AC9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Разрушение озонового слоя связано с падением метеоритов на Землю</w:t>
      </w:r>
      <w:r w:rsidR="003527BB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9F3D8A" w:rsidRPr="00367029" w:rsidRDefault="00EC1424" w:rsidP="00887B86">
      <w:pPr>
        <w:jc w:val="both"/>
        <w:rPr>
          <w:rStyle w:val="a6"/>
          <w:rFonts w:ascii="Times New Roman" w:hAnsi="Times New Roman" w:cs="Times New Roman"/>
          <w:b w:val="0"/>
          <w:color w:val="auto"/>
          <w:sz w:val="26"/>
          <w:szCs w:val="26"/>
          <w:bdr w:val="none" w:sz="0" w:space="0" w:color="auto" w:frame="1"/>
          <w:shd w:val="clear" w:color="auto" w:fill="FFFFFF"/>
        </w:rPr>
      </w:pPr>
      <w:r w:rsidRPr="00367029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B5185B" w:rsidRPr="0036702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3527BB" w:rsidRPr="003670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66AC9" w:rsidRPr="00367029">
        <w:rPr>
          <w:rFonts w:ascii="Times New Roman" w:hAnsi="Times New Roman" w:cs="Times New Roman"/>
          <w:color w:val="auto"/>
          <w:sz w:val="26"/>
          <w:szCs w:val="26"/>
        </w:rPr>
        <w:t xml:space="preserve">Наименьшей </w:t>
      </w:r>
      <w:proofErr w:type="spellStart"/>
      <w:r w:rsidR="00966AC9" w:rsidRPr="00367029">
        <w:rPr>
          <w:rFonts w:ascii="Times New Roman" w:hAnsi="Times New Roman" w:cs="Times New Roman"/>
          <w:color w:val="auto"/>
          <w:sz w:val="26"/>
          <w:szCs w:val="26"/>
        </w:rPr>
        <w:t>геосистемой</w:t>
      </w:r>
      <w:proofErr w:type="spellEnd"/>
      <w:r w:rsidR="00966AC9" w:rsidRPr="00367029">
        <w:rPr>
          <w:rFonts w:ascii="Times New Roman" w:hAnsi="Times New Roman" w:cs="Times New Roman"/>
          <w:color w:val="auto"/>
          <w:sz w:val="26"/>
          <w:szCs w:val="26"/>
        </w:rPr>
        <w:t>, представляющей собой различимую фитоценологическую единицу растительного сообщества, в которой преобладает какой-то вид, является урочище</w:t>
      </w:r>
      <w:r w:rsidR="000D5DCB" w:rsidRPr="0036702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C1424" w:rsidRPr="00367029" w:rsidRDefault="00EC1424" w:rsidP="00887B8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7029">
        <w:rPr>
          <w:rFonts w:ascii="Times New Roman" w:hAnsi="Times New Roman" w:cs="Times New Roman"/>
          <w:color w:val="auto"/>
          <w:sz w:val="26"/>
          <w:szCs w:val="26"/>
        </w:rPr>
        <w:t>13</w:t>
      </w:r>
      <w:r w:rsidR="00B5185B" w:rsidRPr="0036702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C37EB" w:rsidRPr="003670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C77FE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Лос-анджелесский смог </w:t>
      </w:r>
      <w:r w:rsidR="00B664E4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– это смог, который </w:t>
      </w:r>
      <w:r w:rsidR="003C77FE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образуется </w:t>
      </w:r>
      <w:r w:rsidR="00B664E4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в </w:t>
      </w:r>
      <w:r w:rsidR="003C77FE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зим</w:t>
      </w:r>
      <w:r w:rsidR="00B664E4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нее время</w:t>
      </w:r>
      <w:r w:rsidR="003C77FE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крупных </w:t>
      </w:r>
      <w:r w:rsidR="00B664E4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городах</w:t>
      </w:r>
      <w:r w:rsidR="003C77FE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 отсутствии ветра, </w:t>
      </w:r>
      <w:r w:rsidR="00B664E4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когда</w:t>
      </w:r>
      <w:r w:rsidR="003C77FE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дым, пыль, загрязняющие воздух вещества не могут подняться вверх и образуют туманную завесу</w:t>
      </w:r>
      <w:r w:rsidR="00D805BF" w:rsidRPr="0036702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C1424" w:rsidRPr="00367029" w:rsidRDefault="00EC1424" w:rsidP="00887B8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7029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B5185B" w:rsidRPr="0036702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0F6D49" w:rsidRPr="003670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37ECC" w:rsidRPr="00367029">
        <w:rPr>
          <w:rFonts w:ascii="Times New Roman" w:hAnsi="Times New Roman" w:cs="Times New Roman"/>
          <w:color w:val="auto"/>
          <w:sz w:val="26"/>
          <w:szCs w:val="26"/>
        </w:rPr>
        <w:t>Города занимают 2% суши и являются источником 80% выбросов вредных веществ в атмосферу</w:t>
      </w:r>
      <w:r w:rsidR="00D74418" w:rsidRPr="00367029">
        <w:rPr>
          <w:rFonts w:ascii="Times New Roman" w:hAnsi="Times New Roman" w:cs="Times New Roman"/>
          <w:color w:val="auto"/>
          <w:sz w:val="26"/>
          <w:szCs w:val="26"/>
        </w:rPr>
        <w:t xml:space="preserve"> и гидросферу</w:t>
      </w:r>
      <w:r w:rsidR="004638CD" w:rsidRPr="0036702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C1424" w:rsidRPr="00367029" w:rsidRDefault="00EC1424" w:rsidP="00887B8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67029">
        <w:rPr>
          <w:rFonts w:ascii="Times New Roman" w:hAnsi="Times New Roman" w:cs="Times New Roman"/>
          <w:color w:val="auto"/>
          <w:sz w:val="26"/>
          <w:szCs w:val="26"/>
        </w:rPr>
        <w:t>15</w:t>
      </w:r>
      <w:r w:rsidR="00B5185B" w:rsidRPr="0036702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D0D7B" w:rsidRPr="0036702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76915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Основны</w:t>
      </w:r>
      <w:r w:rsidR="00F437B6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м загрязнителем атмосферы от животноводческих комплексов является оксид серы</w:t>
      </w:r>
      <w:r w:rsidR="0004370D" w:rsidRPr="0036702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954C0B" w:rsidRPr="00367029" w:rsidRDefault="00954C0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954C0B" w:rsidRPr="00367029" w:rsidRDefault="00EC1424" w:rsidP="00D92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В</w:t>
      </w:r>
      <w:r w:rsidR="00765340"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ставьте пропущенное слово (</w:t>
      </w: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правильно вписанное слово – 1 балл).</w:t>
      </w:r>
      <w:r w:rsidR="008A7986" w:rsidRPr="008A7986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8A7986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EC1424" w:rsidRPr="00367029" w:rsidRDefault="00EC1424" w:rsidP="00472715">
      <w:pPr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16</w:t>
      </w:r>
      <w:r w:rsidR="00B5185B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  <w:r w:rsidR="00307DA0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F45F0C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Раздел экологии</w:t>
      </w:r>
      <w:r w:rsidR="00D74418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, изуча</w:t>
      </w:r>
      <w:r w:rsidR="00F45F0C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ющий</w:t>
      </w:r>
      <w:r w:rsidR="00D74418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экологические проблемы городов и пути их решения</w:t>
      </w:r>
      <w:r w:rsidR="00900C5A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- _________</w:t>
      </w:r>
      <w:r w:rsidR="00D923EC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_______________________________________________</w:t>
      </w:r>
      <w:r w:rsidR="00900C5A" w:rsidRPr="0036702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C1424" w:rsidRPr="00367029" w:rsidRDefault="00EC1424" w:rsidP="00472715">
      <w:pPr>
        <w:jc w:val="both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17</w:t>
      </w:r>
      <w:r w:rsidR="00900C5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79765D" w:rsidRPr="00367029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FB7A93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Совокупность организмов одного вида, длительное время обитающих на одной территории </w:t>
      </w:r>
      <w:r w:rsidR="00BD0D7B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_________</w:t>
      </w:r>
      <w:r w:rsidR="00D923EC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____________________________________</w:t>
      </w:r>
      <w:r w:rsidR="00BD0D7B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</w:p>
    <w:p w:rsidR="00EC1424" w:rsidRPr="00367029" w:rsidRDefault="00EC1424" w:rsidP="00472715">
      <w:pPr>
        <w:jc w:val="both"/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18</w:t>
      </w:r>
      <w:r w:rsidR="00B5185B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  <w:r w:rsidR="00DC26DF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3527BB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Наука</w:t>
      </w:r>
      <w:r w:rsidR="008962FE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, изучающая пути</w:t>
      </w:r>
      <w:r w:rsidR="008E238A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FB7A93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взаимодействи</w:t>
      </w:r>
      <w:r w:rsidR="008962FE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е</w:t>
      </w:r>
      <w:r w:rsidR="00FB7A93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природы и </w:t>
      </w:r>
      <w:r w:rsidR="008962FE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разумного человеческого </w:t>
      </w:r>
      <w:r w:rsidR="00FB7A93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общества</w:t>
      </w:r>
      <w:r w:rsidR="008962FE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, свободного от погони накопления материальных благ,</w:t>
      </w:r>
      <w:r w:rsidR="001B0579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а также разрабатывающая</w:t>
      </w:r>
      <w:r w:rsidR="008962FE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способы формирования</w:t>
      </w:r>
      <w:r w:rsidR="00FB7A93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устойчивого развития цивилизации</w:t>
      </w:r>
      <w:r w:rsidR="008962FE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-</w:t>
      </w:r>
      <w:r w:rsidR="008E238A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 xml:space="preserve"> </w:t>
      </w:r>
      <w:r w:rsidR="009D18DE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______________</w:t>
      </w:r>
      <w:r w:rsidR="00D923EC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_______________________________</w:t>
      </w:r>
      <w:r w:rsidR="009D18DE" w:rsidRPr="00367029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.</w:t>
      </w:r>
    </w:p>
    <w:p w:rsidR="00EC1424" w:rsidRPr="00367029" w:rsidRDefault="00EC1424" w:rsidP="00D92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lastRenderedPageBreak/>
        <w:t>Выберите один правильный ответ из четырёх возможных и письменно обоснуйте,</w:t>
      </w:r>
      <w:r w:rsidR="00B5185B"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почему этот ответ Вы считаете правильным (</w:t>
      </w:r>
      <w:r w:rsidR="00E46CB3"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ответ и обоснование – </w:t>
      </w:r>
      <w:r w:rsidR="00E46CB3" w:rsidRPr="00367029">
        <w:rPr>
          <w:rFonts w:ascii="Times New Roman" w:eastAsiaTheme="minorHAnsi" w:hAnsi="Times New Roman" w:cs="Times New Roman"/>
          <w:i/>
          <w:iCs/>
          <w:color w:val="auto"/>
          <w:sz w:val="26"/>
          <w:szCs w:val="26"/>
          <w:lang w:eastAsia="en-US"/>
        </w:rPr>
        <w:t>от 0 до 2</w:t>
      </w: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).</w:t>
      </w:r>
      <w:r w:rsidR="008A7986" w:rsidRPr="008A7986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8A7986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B5185B" w:rsidRPr="00367029" w:rsidRDefault="00B5185B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EC1424" w:rsidRPr="00367029" w:rsidRDefault="00EC1424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19</w:t>
      </w:r>
      <w:r w:rsidR="009F3D8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B7A93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Действие солнечной батареи основано на</w:t>
      </w:r>
      <w:r w:rsidR="00577950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:</w:t>
      </w:r>
    </w:p>
    <w:p w:rsidR="009F3D8A" w:rsidRPr="00367029" w:rsidRDefault="009F3D8A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954C0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0F6D49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B7A93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тепловом излучении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F3D8A" w:rsidRPr="00367029" w:rsidRDefault="009F3D8A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954C0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3721A3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B7A93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подводе электрического тока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F3D8A" w:rsidRPr="00367029" w:rsidRDefault="009F3D8A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954C0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0F6D49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B7A93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фотоэффекте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9F3D8A" w:rsidRPr="00367029" w:rsidRDefault="009F3D8A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954C0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3721A3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B7A93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электромагнитном излучении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D828F7" w:rsidRPr="00367029" w:rsidRDefault="00D828F7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EC1424" w:rsidRPr="00367029" w:rsidRDefault="00EC1424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20</w:t>
      </w:r>
      <w:r w:rsidR="00954C0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  <w:r w:rsidR="000D2C9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E238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Утилизация энергосберегающих ламп связана с процессом</w:t>
      </w:r>
    </w:p>
    <w:p w:rsidR="000D2C9B" w:rsidRPr="00367029" w:rsidRDefault="000D2C9B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а</w:t>
      </w:r>
      <w:r w:rsidR="00954C0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114EE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6210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термическо</w:t>
      </w:r>
      <w:r w:rsidR="008E238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го</w:t>
      </w:r>
      <w:r w:rsidR="00F6210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сжигани</w:t>
      </w:r>
      <w:r w:rsidR="008E238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я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0D2C9B" w:rsidRPr="00367029" w:rsidRDefault="000D2C9B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б</w:t>
      </w:r>
      <w:r w:rsidR="00954C0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proofErr w:type="spellStart"/>
      <w:r w:rsidR="008E238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демеркуризации</w:t>
      </w:r>
      <w:proofErr w:type="spellEnd"/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0D2C9B" w:rsidRPr="00367029" w:rsidRDefault="000D2C9B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в</w:t>
      </w:r>
      <w:r w:rsidR="00954C0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="00114EED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F6210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захоронени</w:t>
      </w:r>
      <w:r w:rsidR="008E238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я</w:t>
      </w:r>
      <w:r w:rsidR="00F6210C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в герметичных контейнерах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;</w:t>
      </w:r>
    </w:p>
    <w:p w:rsidR="00EC1424" w:rsidRPr="00367029" w:rsidRDefault="000D2C9B" w:rsidP="00D923EC">
      <w:pPr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г</w:t>
      </w:r>
      <w:r w:rsidR="00954C0B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)</w:t>
      </w:r>
      <w:r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 xml:space="preserve"> </w:t>
      </w:r>
      <w:r w:rsidR="008E238A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компостирования</w:t>
      </w:r>
      <w:r w:rsidR="00D71976" w:rsidRPr="00367029"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  <w:t>.</w:t>
      </w:r>
    </w:p>
    <w:p w:rsidR="006827E3" w:rsidRPr="00367029" w:rsidRDefault="006827E3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E46CB3" w:rsidRPr="00367029" w:rsidRDefault="00E46CB3" w:rsidP="00E46CB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</w:pPr>
      <w:r w:rsidRPr="00367029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Выберите один правильный ответ из четырех возможных, обоснуйте его правильность, а также обоснуйте, почему вы считаете неправильными остальные варианты. Оценивается только обоснование ответа (только выбор ответа, без его обоснования не оценивается). Обоснование – от 0 до 3 баллов.</w:t>
      </w:r>
      <w:r w:rsidR="008A7986" w:rsidRPr="008A7986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 xml:space="preserve"> </w:t>
      </w:r>
      <w:r w:rsidR="008A7986">
        <w:rPr>
          <w:rFonts w:ascii="Times New Roman" w:eastAsiaTheme="minorHAnsi" w:hAnsi="Times New Roman" w:cs="Times New Roman"/>
          <w:bCs/>
          <w:i/>
          <w:color w:val="auto"/>
          <w:sz w:val="26"/>
          <w:szCs w:val="26"/>
          <w:lang w:eastAsia="en-US"/>
        </w:rPr>
        <w:t>Ответ запишите на своих листах.</w:t>
      </w:r>
    </w:p>
    <w:p w:rsidR="006827E3" w:rsidRPr="00367029" w:rsidRDefault="006827E3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6827E3" w:rsidRPr="00367029" w:rsidRDefault="006827E3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>21. К экологическим последствиям применения пестицидов относится:</w:t>
      </w:r>
    </w:p>
    <w:p w:rsidR="006827E3" w:rsidRPr="00367029" w:rsidRDefault="00D923EC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>а)</w:t>
      </w:r>
      <w:r w:rsidR="006827E3" w:rsidRPr="00367029">
        <w:rPr>
          <w:rFonts w:ascii="Times New Roman" w:hAnsi="Times New Roman" w:cs="Times New Roman"/>
          <w:sz w:val="26"/>
          <w:szCs w:val="26"/>
        </w:rPr>
        <w:t xml:space="preserve"> сокращение количества солнечного тепла, поступающего на землю</w:t>
      </w:r>
      <w:r w:rsidR="005D4CA6" w:rsidRPr="00367029">
        <w:rPr>
          <w:rFonts w:ascii="Times New Roman" w:hAnsi="Times New Roman" w:cs="Times New Roman"/>
          <w:sz w:val="26"/>
          <w:szCs w:val="26"/>
        </w:rPr>
        <w:t>;</w:t>
      </w:r>
    </w:p>
    <w:p w:rsidR="006827E3" w:rsidRPr="00367029" w:rsidRDefault="006827E3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>б</w:t>
      </w:r>
      <w:r w:rsidR="00D923EC" w:rsidRPr="00367029">
        <w:rPr>
          <w:rFonts w:ascii="Times New Roman" w:hAnsi="Times New Roman" w:cs="Times New Roman"/>
          <w:sz w:val="26"/>
          <w:szCs w:val="26"/>
        </w:rPr>
        <w:t>)</w:t>
      </w:r>
      <w:r w:rsidRPr="00367029">
        <w:rPr>
          <w:rFonts w:ascii="Times New Roman" w:hAnsi="Times New Roman" w:cs="Times New Roman"/>
          <w:sz w:val="26"/>
          <w:szCs w:val="26"/>
        </w:rPr>
        <w:t xml:space="preserve"> способность накапливаться в почве и переноситься живыми организмами по трофической цепи</w:t>
      </w:r>
      <w:r w:rsidR="005D4CA6" w:rsidRPr="00367029">
        <w:rPr>
          <w:rFonts w:ascii="Times New Roman" w:hAnsi="Times New Roman" w:cs="Times New Roman"/>
          <w:sz w:val="26"/>
          <w:szCs w:val="26"/>
        </w:rPr>
        <w:t>;</w:t>
      </w:r>
    </w:p>
    <w:p w:rsidR="006827E3" w:rsidRPr="00367029" w:rsidRDefault="006827E3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>в</w:t>
      </w:r>
      <w:r w:rsidR="00D923EC" w:rsidRPr="00367029">
        <w:rPr>
          <w:rFonts w:ascii="Times New Roman" w:hAnsi="Times New Roman" w:cs="Times New Roman"/>
          <w:sz w:val="26"/>
          <w:szCs w:val="26"/>
        </w:rPr>
        <w:t>)</w:t>
      </w:r>
      <w:r w:rsidRPr="00367029">
        <w:rPr>
          <w:rFonts w:ascii="Times New Roman" w:hAnsi="Times New Roman" w:cs="Times New Roman"/>
          <w:sz w:val="26"/>
          <w:szCs w:val="26"/>
        </w:rPr>
        <w:t xml:space="preserve"> массо</w:t>
      </w:r>
      <w:r w:rsidR="004948DD" w:rsidRPr="00367029">
        <w:rPr>
          <w:rFonts w:ascii="Times New Roman" w:hAnsi="Times New Roman" w:cs="Times New Roman"/>
          <w:sz w:val="26"/>
          <w:szCs w:val="26"/>
        </w:rPr>
        <w:t>вые заразные болезни</w:t>
      </w:r>
      <w:r w:rsidRPr="00367029">
        <w:rPr>
          <w:rFonts w:ascii="Times New Roman" w:hAnsi="Times New Roman" w:cs="Times New Roman"/>
          <w:sz w:val="26"/>
          <w:szCs w:val="26"/>
        </w:rPr>
        <w:t xml:space="preserve"> домашнего скота;</w:t>
      </w:r>
    </w:p>
    <w:p w:rsidR="006827E3" w:rsidRPr="00367029" w:rsidRDefault="006827E3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>г</w:t>
      </w:r>
      <w:r w:rsidR="00D923EC" w:rsidRPr="00367029">
        <w:rPr>
          <w:rFonts w:ascii="Times New Roman" w:hAnsi="Times New Roman" w:cs="Times New Roman"/>
          <w:sz w:val="26"/>
          <w:szCs w:val="26"/>
        </w:rPr>
        <w:t>)</w:t>
      </w:r>
      <w:r w:rsidRPr="00367029">
        <w:rPr>
          <w:rFonts w:ascii="Times New Roman" w:hAnsi="Times New Roman" w:cs="Times New Roman"/>
          <w:sz w:val="26"/>
          <w:szCs w:val="26"/>
        </w:rPr>
        <w:t xml:space="preserve"> кислотные дожди.</w:t>
      </w:r>
    </w:p>
    <w:p w:rsidR="005D4CA6" w:rsidRPr="00367029" w:rsidRDefault="005D4CA6" w:rsidP="00D923EC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6"/>
          <w:szCs w:val="26"/>
          <w:lang w:eastAsia="en-US"/>
        </w:rPr>
      </w:pPr>
    </w:p>
    <w:p w:rsidR="006827E3" w:rsidRPr="00367029" w:rsidRDefault="006827E3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 xml:space="preserve">22. К естественной причине </w:t>
      </w:r>
      <w:proofErr w:type="spellStart"/>
      <w:r w:rsidRPr="00367029">
        <w:rPr>
          <w:rFonts w:ascii="Times New Roman" w:hAnsi="Times New Roman" w:cs="Times New Roman"/>
          <w:sz w:val="26"/>
          <w:szCs w:val="26"/>
        </w:rPr>
        <w:t>эвтрофикации</w:t>
      </w:r>
      <w:proofErr w:type="spellEnd"/>
      <w:r w:rsidRPr="00367029">
        <w:rPr>
          <w:rFonts w:ascii="Times New Roman" w:hAnsi="Times New Roman" w:cs="Times New Roman"/>
          <w:sz w:val="26"/>
          <w:szCs w:val="26"/>
        </w:rPr>
        <w:t xml:space="preserve"> водоемов относится:</w:t>
      </w:r>
    </w:p>
    <w:p w:rsidR="006827E3" w:rsidRPr="00367029" w:rsidRDefault="00D923EC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>а)</w:t>
      </w:r>
      <w:r w:rsidR="006827E3" w:rsidRPr="00367029">
        <w:rPr>
          <w:rFonts w:ascii="Times New Roman" w:hAnsi="Times New Roman" w:cs="Times New Roman"/>
          <w:sz w:val="26"/>
          <w:szCs w:val="26"/>
        </w:rPr>
        <w:t xml:space="preserve"> кислотные дожди;</w:t>
      </w:r>
    </w:p>
    <w:p w:rsidR="006827E3" w:rsidRPr="00367029" w:rsidRDefault="006827E3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>б</w:t>
      </w:r>
      <w:r w:rsidR="00D923EC" w:rsidRPr="00367029">
        <w:rPr>
          <w:rFonts w:ascii="Times New Roman" w:hAnsi="Times New Roman" w:cs="Times New Roman"/>
          <w:sz w:val="26"/>
          <w:szCs w:val="26"/>
        </w:rPr>
        <w:t>)</w:t>
      </w:r>
      <w:r w:rsidRPr="00367029">
        <w:rPr>
          <w:rFonts w:ascii="Times New Roman" w:hAnsi="Times New Roman" w:cs="Times New Roman"/>
          <w:sz w:val="26"/>
          <w:szCs w:val="26"/>
        </w:rPr>
        <w:t xml:space="preserve"> попадание в водоем неочищенных сточных вод животноводческих комплексов;</w:t>
      </w:r>
    </w:p>
    <w:p w:rsidR="006827E3" w:rsidRPr="00367029" w:rsidRDefault="006827E3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>в</w:t>
      </w:r>
      <w:r w:rsidR="00D923EC" w:rsidRPr="00367029">
        <w:rPr>
          <w:rFonts w:ascii="Times New Roman" w:hAnsi="Times New Roman" w:cs="Times New Roman"/>
          <w:sz w:val="26"/>
          <w:szCs w:val="26"/>
        </w:rPr>
        <w:t>)</w:t>
      </w:r>
      <w:r w:rsidRPr="00367029">
        <w:rPr>
          <w:rFonts w:ascii="Times New Roman" w:hAnsi="Times New Roman" w:cs="Times New Roman"/>
          <w:sz w:val="26"/>
          <w:szCs w:val="26"/>
        </w:rPr>
        <w:t xml:space="preserve"> смыв удобрений с полей;</w:t>
      </w:r>
    </w:p>
    <w:p w:rsidR="006827E3" w:rsidRPr="00367029" w:rsidRDefault="006827E3" w:rsidP="00472715">
      <w:pPr>
        <w:jc w:val="both"/>
        <w:rPr>
          <w:rFonts w:ascii="Times New Roman" w:hAnsi="Times New Roman" w:cs="Times New Roman"/>
          <w:sz w:val="26"/>
          <w:szCs w:val="26"/>
        </w:rPr>
      </w:pPr>
      <w:r w:rsidRPr="00367029">
        <w:rPr>
          <w:rFonts w:ascii="Times New Roman" w:hAnsi="Times New Roman" w:cs="Times New Roman"/>
          <w:sz w:val="26"/>
          <w:szCs w:val="26"/>
        </w:rPr>
        <w:t>г</w:t>
      </w:r>
      <w:r w:rsidR="00D923EC" w:rsidRPr="00367029">
        <w:rPr>
          <w:rFonts w:ascii="Times New Roman" w:hAnsi="Times New Roman" w:cs="Times New Roman"/>
          <w:sz w:val="26"/>
          <w:szCs w:val="26"/>
        </w:rPr>
        <w:t>)</w:t>
      </w:r>
      <w:r w:rsidRPr="00367029">
        <w:rPr>
          <w:rFonts w:ascii="Times New Roman" w:hAnsi="Times New Roman" w:cs="Times New Roman"/>
          <w:sz w:val="26"/>
          <w:szCs w:val="26"/>
        </w:rPr>
        <w:t xml:space="preserve"> зимний дефицит кислорода в покрытых льдом мелководных водоемах.</w:t>
      </w:r>
    </w:p>
    <w:sectPr w:rsidR="006827E3" w:rsidRPr="00367029" w:rsidSect="00367029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6F3" w:rsidRDefault="00C246F3" w:rsidP="00D923EC">
      <w:r>
        <w:separator/>
      </w:r>
    </w:p>
  </w:endnote>
  <w:endnote w:type="continuationSeparator" w:id="0">
    <w:p w:rsidR="00C246F3" w:rsidRDefault="00C246F3" w:rsidP="00D9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EC" w:rsidRPr="00D923EC" w:rsidRDefault="00D923EC" w:rsidP="00D923EC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6F3" w:rsidRDefault="00C246F3" w:rsidP="00D923EC">
      <w:r>
        <w:separator/>
      </w:r>
    </w:p>
  </w:footnote>
  <w:footnote w:type="continuationSeparator" w:id="0">
    <w:p w:rsidR="00C246F3" w:rsidRDefault="00C246F3" w:rsidP="00D9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B045A"/>
    <w:multiLevelType w:val="multilevel"/>
    <w:tmpl w:val="4BA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3E"/>
    <w:rsid w:val="000003AD"/>
    <w:rsid w:val="00002126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380F"/>
    <w:rsid w:val="00014CCA"/>
    <w:rsid w:val="00016558"/>
    <w:rsid w:val="00016949"/>
    <w:rsid w:val="000175E5"/>
    <w:rsid w:val="000177F5"/>
    <w:rsid w:val="000205CF"/>
    <w:rsid w:val="0002123A"/>
    <w:rsid w:val="00025077"/>
    <w:rsid w:val="00026A69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70D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57"/>
    <w:rsid w:val="00057ABC"/>
    <w:rsid w:val="00060AB6"/>
    <w:rsid w:val="00061829"/>
    <w:rsid w:val="000620D0"/>
    <w:rsid w:val="000636FC"/>
    <w:rsid w:val="00064861"/>
    <w:rsid w:val="00065B0B"/>
    <w:rsid w:val="00066756"/>
    <w:rsid w:val="00066EF9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50A0"/>
    <w:rsid w:val="0009526D"/>
    <w:rsid w:val="0009595F"/>
    <w:rsid w:val="000959FA"/>
    <w:rsid w:val="00097649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5DCB"/>
    <w:rsid w:val="000D6546"/>
    <w:rsid w:val="000D6746"/>
    <w:rsid w:val="000D7585"/>
    <w:rsid w:val="000D79A0"/>
    <w:rsid w:val="000E0E24"/>
    <w:rsid w:val="000E1F10"/>
    <w:rsid w:val="000E24D5"/>
    <w:rsid w:val="000E2B67"/>
    <w:rsid w:val="000E36B1"/>
    <w:rsid w:val="000E3F1C"/>
    <w:rsid w:val="000E55E1"/>
    <w:rsid w:val="000E67F2"/>
    <w:rsid w:val="000E6EAF"/>
    <w:rsid w:val="000E721A"/>
    <w:rsid w:val="000E7446"/>
    <w:rsid w:val="000F0285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55CC"/>
    <w:rsid w:val="001560D2"/>
    <w:rsid w:val="001564F3"/>
    <w:rsid w:val="001577A3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1E2E"/>
    <w:rsid w:val="00194382"/>
    <w:rsid w:val="001959A6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579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73C"/>
    <w:rsid w:val="001C4C21"/>
    <w:rsid w:val="001C534C"/>
    <w:rsid w:val="001D083F"/>
    <w:rsid w:val="001D0A54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CC1"/>
    <w:rsid w:val="001F5E1E"/>
    <w:rsid w:val="001F6726"/>
    <w:rsid w:val="001F6C6A"/>
    <w:rsid w:val="00200DF9"/>
    <w:rsid w:val="00200EDF"/>
    <w:rsid w:val="00206C86"/>
    <w:rsid w:val="00207328"/>
    <w:rsid w:val="00207F5B"/>
    <w:rsid w:val="002100E7"/>
    <w:rsid w:val="002122FF"/>
    <w:rsid w:val="00213B25"/>
    <w:rsid w:val="00213F30"/>
    <w:rsid w:val="0021426C"/>
    <w:rsid w:val="0021525C"/>
    <w:rsid w:val="0021609A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876"/>
    <w:rsid w:val="00242DB9"/>
    <w:rsid w:val="002458B6"/>
    <w:rsid w:val="00251E88"/>
    <w:rsid w:val="00252342"/>
    <w:rsid w:val="00252ADB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7C8"/>
    <w:rsid w:val="00270B92"/>
    <w:rsid w:val="00274221"/>
    <w:rsid w:val="00275CCB"/>
    <w:rsid w:val="00276575"/>
    <w:rsid w:val="00276915"/>
    <w:rsid w:val="0028004E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37CB"/>
    <w:rsid w:val="0029476F"/>
    <w:rsid w:val="002952DB"/>
    <w:rsid w:val="002964BE"/>
    <w:rsid w:val="00296A0C"/>
    <w:rsid w:val="002970E1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174"/>
    <w:rsid w:val="002C3446"/>
    <w:rsid w:val="002C4342"/>
    <w:rsid w:val="002C4F66"/>
    <w:rsid w:val="002C5826"/>
    <w:rsid w:val="002C61E5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6DA2"/>
    <w:rsid w:val="002E7176"/>
    <w:rsid w:val="002E73ED"/>
    <w:rsid w:val="002E7672"/>
    <w:rsid w:val="002F09B7"/>
    <w:rsid w:val="002F1126"/>
    <w:rsid w:val="002F1879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0E7"/>
    <w:rsid w:val="0030591E"/>
    <w:rsid w:val="0030744D"/>
    <w:rsid w:val="00307DA0"/>
    <w:rsid w:val="00311797"/>
    <w:rsid w:val="00311C38"/>
    <w:rsid w:val="00311C81"/>
    <w:rsid w:val="00312088"/>
    <w:rsid w:val="003156AE"/>
    <w:rsid w:val="00316A4C"/>
    <w:rsid w:val="00317639"/>
    <w:rsid w:val="003224D6"/>
    <w:rsid w:val="0032326E"/>
    <w:rsid w:val="0032523A"/>
    <w:rsid w:val="00325C72"/>
    <w:rsid w:val="00330C10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8D2"/>
    <w:rsid w:val="00343FE3"/>
    <w:rsid w:val="00350F82"/>
    <w:rsid w:val="00351C46"/>
    <w:rsid w:val="003527BB"/>
    <w:rsid w:val="003568FE"/>
    <w:rsid w:val="00356E17"/>
    <w:rsid w:val="00357059"/>
    <w:rsid w:val="00357BB1"/>
    <w:rsid w:val="00361ACA"/>
    <w:rsid w:val="00361F22"/>
    <w:rsid w:val="0036409B"/>
    <w:rsid w:val="00366F84"/>
    <w:rsid w:val="00367029"/>
    <w:rsid w:val="003672DE"/>
    <w:rsid w:val="003709A4"/>
    <w:rsid w:val="00370C54"/>
    <w:rsid w:val="003721A3"/>
    <w:rsid w:val="003739A6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E6C"/>
    <w:rsid w:val="003955A7"/>
    <w:rsid w:val="0039657C"/>
    <w:rsid w:val="003967A3"/>
    <w:rsid w:val="00396F8B"/>
    <w:rsid w:val="00397224"/>
    <w:rsid w:val="003A1E1E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7FE"/>
    <w:rsid w:val="003C7D02"/>
    <w:rsid w:val="003D403F"/>
    <w:rsid w:val="003D4E39"/>
    <w:rsid w:val="003D5154"/>
    <w:rsid w:val="003D59A9"/>
    <w:rsid w:val="003E0927"/>
    <w:rsid w:val="003E1998"/>
    <w:rsid w:val="003E300A"/>
    <w:rsid w:val="003E40FC"/>
    <w:rsid w:val="003E6A88"/>
    <w:rsid w:val="003F0F5E"/>
    <w:rsid w:val="003F3E33"/>
    <w:rsid w:val="003F5166"/>
    <w:rsid w:val="003F58C9"/>
    <w:rsid w:val="003F5ABB"/>
    <w:rsid w:val="003F5C75"/>
    <w:rsid w:val="003F70E4"/>
    <w:rsid w:val="003F75F9"/>
    <w:rsid w:val="0040107A"/>
    <w:rsid w:val="00401802"/>
    <w:rsid w:val="0040273C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311D"/>
    <w:rsid w:val="004137C6"/>
    <w:rsid w:val="004142CE"/>
    <w:rsid w:val="004154D7"/>
    <w:rsid w:val="004156E9"/>
    <w:rsid w:val="00415D85"/>
    <w:rsid w:val="004165C8"/>
    <w:rsid w:val="0042001C"/>
    <w:rsid w:val="00422D45"/>
    <w:rsid w:val="00425CDA"/>
    <w:rsid w:val="00427779"/>
    <w:rsid w:val="00433D6A"/>
    <w:rsid w:val="00434D09"/>
    <w:rsid w:val="00434F07"/>
    <w:rsid w:val="00435195"/>
    <w:rsid w:val="00436779"/>
    <w:rsid w:val="00436AF0"/>
    <w:rsid w:val="004378E7"/>
    <w:rsid w:val="004410FC"/>
    <w:rsid w:val="00441295"/>
    <w:rsid w:val="004413DD"/>
    <w:rsid w:val="0044262B"/>
    <w:rsid w:val="00442EF0"/>
    <w:rsid w:val="00444F4B"/>
    <w:rsid w:val="00450281"/>
    <w:rsid w:val="00451A71"/>
    <w:rsid w:val="00453495"/>
    <w:rsid w:val="00454B18"/>
    <w:rsid w:val="004570CE"/>
    <w:rsid w:val="00457235"/>
    <w:rsid w:val="004614DF"/>
    <w:rsid w:val="00462672"/>
    <w:rsid w:val="004630D6"/>
    <w:rsid w:val="004638CD"/>
    <w:rsid w:val="00465047"/>
    <w:rsid w:val="00465CFC"/>
    <w:rsid w:val="00467BCC"/>
    <w:rsid w:val="00471560"/>
    <w:rsid w:val="00471FFE"/>
    <w:rsid w:val="00472715"/>
    <w:rsid w:val="00472EFC"/>
    <w:rsid w:val="00473C97"/>
    <w:rsid w:val="0047456D"/>
    <w:rsid w:val="00475401"/>
    <w:rsid w:val="00475405"/>
    <w:rsid w:val="00476839"/>
    <w:rsid w:val="00476C26"/>
    <w:rsid w:val="00480161"/>
    <w:rsid w:val="00480DFF"/>
    <w:rsid w:val="00484488"/>
    <w:rsid w:val="0048696C"/>
    <w:rsid w:val="00486AA0"/>
    <w:rsid w:val="00487FE4"/>
    <w:rsid w:val="00491414"/>
    <w:rsid w:val="00491B86"/>
    <w:rsid w:val="00491CA5"/>
    <w:rsid w:val="004936AE"/>
    <w:rsid w:val="004948DD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3004"/>
    <w:rsid w:val="004B304D"/>
    <w:rsid w:val="004B479C"/>
    <w:rsid w:val="004B481C"/>
    <w:rsid w:val="004B57C3"/>
    <w:rsid w:val="004B72E5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D4B"/>
    <w:rsid w:val="004F0BB1"/>
    <w:rsid w:val="004F1CA5"/>
    <w:rsid w:val="004F2207"/>
    <w:rsid w:val="004F5519"/>
    <w:rsid w:val="004F5B97"/>
    <w:rsid w:val="004F7189"/>
    <w:rsid w:val="004F75F3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762C"/>
    <w:rsid w:val="00561B91"/>
    <w:rsid w:val="00561D1B"/>
    <w:rsid w:val="00564114"/>
    <w:rsid w:val="00564378"/>
    <w:rsid w:val="005650E6"/>
    <w:rsid w:val="005665DE"/>
    <w:rsid w:val="0056676F"/>
    <w:rsid w:val="00570336"/>
    <w:rsid w:val="00571AB9"/>
    <w:rsid w:val="00571D75"/>
    <w:rsid w:val="00572012"/>
    <w:rsid w:val="00572AAE"/>
    <w:rsid w:val="005736B1"/>
    <w:rsid w:val="0057486D"/>
    <w:rsid w:val="005756AA"/>
    <w:rsid w:val="00577950"/>
    <w:rsid w:val="00580FDA"/>
    <w:rsid w:val="00582387"/>
    <w:rsid w:val="005831C3"/>
    <w:rsid w:val="00583734"/>
    <w:rsid w:val="00583B73"/>
    <w:rsid w:val="005840E5"/>
    <w:rsid w:val="00587765"/>
    <w:rsid w:val="00593090"/>
    <w:rsid w:val="00593558"/>
    <w:rsid w:val="00593AEF"/>
    <w:rsid w:val="00594FDD"/>
    <w:rsid w:val="005974A5"/>
    <w:rsid w:val="005A180A"/>
    <w:rsid w:val="005A20B5"/>
    <w:rsid w:val="005A30B1"/>
    <w:rsid w:val="005A3594"/>
    <w:rsid w:val="005A3699"/>
    <w:rsid w:val="005A39A4"/>
    <w:rsid w:val="005A48E5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1B00"/>
    <w:rsid w:val="005D2DC3"/>
    <w:rsid w:val="005D36C0"/>
    <w:rsid w:val="005D41B8"/>
    <w:rsid w:val="005D4CA6"/>
    <w:rsid w:val="005D7B3C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5164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B3D"/>
    <w:rsid w:val="00632DE4"/>
    <w:rsid w:val="006345D8"/>
    <w:rsid w:val="006355D3"/>
    <w:rsid w:val="00637461"/>
    <w:rsid w:val="00637ECC"/>
    <w:rsid w:val="006422DD"/>
    <w:rsid w:val="00642327"/>
    <w:rsid w:val="00642726"/>
    <w:rsid w:val="00646E26"/>
    <w:rsid w:val="006476E0"/>
    <w:rsid w:val="0065151A"/>
    <w:rsid w:val="00652699"/>
    <w:rsid w:val="006560DC"/>
    <w:rsid w:val="00656378"/>
    <w:rsid w:val="006571A0"/>
    <w:rsid w:val="00660A0C"/>
    <w:rsid w:val="00661C2E"/>
    <w:rsid w:val="00661F47"/>
    <w:rsid w:val="00662B98"/>
    <w:rsid w:val="00663B05"/>
    <w:rsid w:val="00664B21"/>
    <w:rsid w:val="006664B9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7E3"/>
    <w:rsid w:val="00682A17"/>
    <w:rsid w:val="00683A5F"/>
    <w:rsid w:val="00686CE3"/>
    <w:rsid w:val="006874D0"/>
    <w:rsid w:val="00687DB3"/>
    <w:rsid w:val="00690020"/>
    <w:rsid w:val="00691667"/>
    <w:rsid w:val="00691F6F"/>
    <w:rsid w:val="0069475F"/>
    <w:rsid w:val="00694A03"/>
    <w:rsid w:val="006A2780"/>
    <w:rsid w:val="006A2D03"/>
    <w:rsid w:val="006A3B22"/>
    <w:rsid w:val="006A503A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1B"/>
    <w:rsid w:val="006D6226"/>
    <w:rsid w:val="006D6F9A"/>
    <w:rsid w:val="006D73BA"/>
    <w:rsid w:val="006D743E"/>
    <w:rsid w:val="006E286E"/>
    <w:rsid w:val="006E486E"/>
    <w:rsid w:val="006E5E7F"/>
    <w:rsid w:val="006E6179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2115"/>
    <w:rsid w:val="007021F2"/>
    <w:rsid w:val="00702890"/>
    <w:rsid w:val="00702D2D"/>
    <w:rsid w:val="00702EEF"/>
    <w:rsid w:val="007049D4"/>
    <w:rsid w:val="00704AFE"/>
    <w:rsid w:val="00705BA7"/>
    <w:rsid w:val="00707A96"/>
    <w:rsid w:val="0071112F"/>
    <w:rsid w:val="00712832"/>
    <w:rsid w:val="007136FE"/>
    <w:rsid w:val="00714B0F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7183"/>
    <w:rsid w:val="00740074"/>
    <w:rsid w:val="00740948"/>
    <w:rsid w:val="0074096C"/>
    <w:rsid w:val="00741FD2"/>
    <w:rsid w:val="00743395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340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42A4"/>
    <w:rsid w:val="00795B83"/>
    <w:rsid w:val="0079765D"/>
    <w:rsid w:val="007A28A5"/>
    <w:rsid w:val="007A2FAD"/>
    <w:rsid w:val="007A3D49"/>
    <w:rsid w:val="007A5B37"/>
    <w:rsid w:val="007A5CC5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29F4"/>
    <w:rsid w:val="007C2A05"/>
    <w:rsid w:val="007C3C53"/>
    <w:rsid w:val="007C3ED2"/>
    <w:rsid w:val="007C77D5"/>
    <w:rsid w:val="007C7865"/>
    <w:rsid w:val="007C7D0F"/>
    <w:rsid w:val="007D1D1B"/>
    <w:rsid w:val="007D2F31"/>
    <w:rsid w:val="007D3471"/>
    <w:rsid w:val="007D4769"/>
    <w:rsid w:val="007E0569"/>
    <w:rsid w:val="007E083B"/>
    <w:rsid w:val="007E34F4"/>
    <w:rsid w:val="007E3FD9"/>
    <w:rsid w:val="007E46B7"/>
    <w:rsid w:val="007E4B6F"/>
    <w:rsid w:val="007E7F56"/>
    <w:rsid w:val="007F0BC6"/>
    <w:rsid w:val="007F0EEB"/>
    <w:rsid w:val="007F16CE"/>
    <w:rsid w:val="007F23BE"/>
    <w:rsid w:val="007F3240"/>
    <w:rsid w:val="007F32F6"/>
    <w:rsid w:val="007F47AB"/>
    <w:rsid w:val="007F5447"/>
    <w:rsid w:val="007F5FB6"/>
    <w:rsid w:val="007F69F8"/>
    <w:rsid w:val="007F7E01"/>
    <w:rsid w:val="007F7F70"/>
    <w:rsid w:val="0080058F"/>
    <w:rsid w:val="00800767"/>
    <w:rsid w:val="008016E1"/>
    <w:rsid w:val="00801BEF"/>
    <w:rsid w:val="00801EB8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260B9"/>
    <w:rsid w:val="0083084A"/>
    <w:rsid w:val="00830A43"/>
    <w:rsid w:val="00831BDF"/>
    <w:rsid w:val="00832347"/>
    <w:rsid w:val="0083249A"/>
    <w:rsid w:val="0083281B"/>
    <w:rsid w:val="00833140"/>
    <w:rsid w:val="00833DE0"/>
    <w:rsid w:val="0083403A"/>
    <w:rsid w:val="0083421E"/>
    <w:rsid w:val="0083541F"/>
    <w:rsid w:val="008362BE"/>
    <w:rsid w:val="008362C5"/>
    <w:rsid w:val="0083767C"/>
    <w:rsid w:val="008419E8"/>
    <w:rsid w:val="00841B80"/>
    <w:rsid w:val="00843E4E"/>
    <w:rsid w:val="00844E3E"/>
    <w:rsid w:val="00845A39"/>
    <w:rsid w:val="008465C4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23D8"/>
    <w:rsid w:val="00873013"/>
    <w:rsid w:val="008731C0"/>
    <w:rsid w:val="00874E58"/>
    <w:rsid w:val="00874F8A"/>
    <w:rsid w:val="00875BDC"/>
    <w:rsid w:val="00876459"/>
    <w:rsid w:val="0087697D"/>
    <w:rsid w:val="008770AA"/>
    <w:rsid w:val="008774D2"/>
    <w:rsid w:val="008802D4"/>
    <w:rsid w:val="008813EF"/>
    <w:rsid w:val="00881E06"/>
    <w:rsid w:val="00884113"/>
    <w:rsid w:val="00884CBC"/>
    <w:rsid w:val="008867E6"/>
    <w:rsid w:val="00886812"/>
    <w:rsid w:val="0088798E"/>
    <w:rsid w:val="00887B86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962FE"/>
    <w:rsid w:val="008A2B09"/>
    <w:rsid w:val="008A32ED"/>
    <w:rsid w:val="008A384F"/>
    <w:rsid w:val="008A3F4B"/>
    <w:rsid w:val="008A404B"/>
    <w:rsid w:val="008A4E74"/>
    <w:rsid w:val="008A7333"/>
    <w:rsid w:val="008A7986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46C"/>
    <w:rsid w:val="008C5034"/>
    <w:rsid w:val="008C7320"/>
    <w:rsid w:val="008C7559"/>
    <w:rsid w:val="008C7761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D7E83"/>
    <w:rsid w:val="008E0D7C"/>
    <w:rsid w:val="008E1B7B"/>
    <w:rsid w:val="008E238A"/>
    <w:rsid w:val="008E275F"/>
    <w:rsid w:val="008E294A"/>
    <w:rsid w:val="008E3DAC"/>
    <w:rsid w:val="008E51CB"/>
    <w:rsid w:val="008E56A6"/>
    <w:rsid w:val="008E5720"/>
    <w:rsid w:val="008E597C"/>
    <w:rsid w:val="008E72B7"/>
    <w:rsid w:val="008F01EF"/>
    <w:rsid w:val="008F1BC0"/>
    <w:rsid w:val="008F34BE"/>
    <w:rsid w:val="008F4367"/>
    <w:rsid w:val="008F4829"/>
    <w:rsid w:val="008F5389"/>
    <w:rsid w:val="00900C5A"/>
    <w:rsid w:val="00900EBE"/>
    <w:rsid w:val="00901B8E"/>
    <w:rsid w:val="00902B21"/>
    <w:rsid w:val="009043CE"/>
    <w:rsid w:val="00905731"/>
    <w:rsid w:val="0090585F"/>
    <w:rsid w:val="00906171"/>
    <w:rsid w:val="009067BC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9F1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5A5A"/>
    <w:rsid w:val="00965E94"/>
    <w:rsid w:val="00966AC9"/>
    <w:rsid w:val="00966D08"/>
    <w:rsid w:val="0096701E"/>
    <w:rsid w:val="00967BBF"/>
    <w:rsid w:val="00970971"/>
    <w:rsid w:val="00971A1B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C6944"/>
    <w:rsid w:val="009D0EC2"/>
    <w:rsid w:val="009D18DE"/>
    <w:rsid w:val="009D1983"/>
    <w:rsid w:val="009D3915"/>
    <w:rsid w:val="009D4164"/>
    <w:rsid w:val="009D58EE"/>
    <w:rsid w:val="009E05C6"/>
    <w:rsid w:val="009E2963"/>
    <w:rsid w:val="009E29FB"/>
    <w:rsid w:val="009E2A7D"/>
    <w:rsid w:val="009E40F8"/>
    <w:rsid w:val="009E43D2"/>
    <w:rsid w:val="009E5D55"/>
    <w:rsid w:val="009E7EB8"/>
    <w:rsid w:val="009F0232"/>
    <w:rsid w:val="009F096E"/>
    <w:rsid w:val="009F3B70"/>
    <w:rsid w:val="009F3B79"/>
    <w:rsid w:val="009F3D8A"/>
    <w:rsid w:val="009F3ED6"/>
    <w:rsid w:val="009F406E"/>
    <w:rsid w:val="009F53B8"/>
    <w:rsid w:val="00A0165E"/>
    <w:rsid w:val="00A01A26"/>
    <w:rsid w:val="00A02A48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642C"/>
    <w:rsid w:val="00A402CF"/>
    <w:rsid w:val="00A40553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601F1"/>
    <w:rsid w:val="00A610F9"/>
    <w:rsid w:val="00A61196"/>
    <w:rsid w:val="00A6138E"/>
    <w:rsid w:val="00A621C6"/>
    <w:rsid w:val="00A6365D"/>
    <w:rsid w:val="00A63FD4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3A7B"/>
    <w:rsid w:val="00AA5348"/>
    <w:rsid w:val="00AA5938"/>
    <w:rsid w:val="00AA5F07"/>
    <w:rsid w:val="00AA62FC"/>
    <w:rsid w:val="00AB0966"/>
    <w:rsid w:val="00AB19F0"/>
    <w:rsid w:val="00AB23AB"/>
    <w:rsid w:val="00AB3679"/>
    <w:rsid w:val="00AB4B7B"/>
    <w:rsid w:val="00AB78EB"/>
    <w:rsid w:val="00AC0837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00"/>
    <w:rsid w:val="00AE5A90"/>
    <w:rsid w:val="00AE5F97"/>
    <w:rsid w:val="00AE77FB"/>
    <w:rsid w:val="00AF0F13"/>
    <w:rsid w:val="00AF1681"/>
    <w:rsid w:val="00AF2809"/>
    <w:rsid w:val="00AF4F7C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37A0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6754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475E"/>
    <w:rsid w:val="00B64DAC"/>
    <w:rsid w:val="00B64EB7"/>
    <w:rsid w:val="00B6549B"/>
    <w:rsid w:val="00B664E4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B09F3"/>
    <w:rsid w:val="00BB1B5B"/>
    <w:rsid w:val="00BB1D17"/>
    <w:rsid w:val="00BB2574"/>
    <w:rsid w:val="00BB51F9"/>
    <w:rsid w:val="00BB5324"/>
    <w:rsid w:val="00BB63AB"/>
    <w:rsid w:val="00BC4B20"/>
    <w:rsid w:val="00BC5CAA"/>
    <w:rsid w:val="00BC5D08"/>
    <w:rsid w:val="00BC6452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F13"/>
    <w:rsid w:val="00BF7FDA"/>
    <w:rsid w:val="00C01C3B"/>
    <w:rsid w:val="00C025A2"/>
    <w:rsid w:val="00C02908"/>
    <w:rsid w:val="00C04155"/>
    <w:rsid w:val="00C04A79"/>
    <w:rsid w:val="00C057BF"/>
    <w:rsid w:val="00C06CE7"/>
    <w:rsid w:val="00C078F7"/>
    <w:rsid w:val="00C07DBB"/>
    <w:rsid w:val="00C10118"/>
    <w:rsid w:val="00C11691"/>
    <w:rsid w:val="00C11D2B"/>
    <w:rsid w:val="00C11DFC"/>
    <w:rsid w:val="00C12230"/>
    <w:rsid w:val="00C1367E"/>
    <w:rsid w:val="00C1519F"/>
    <w:rsid w:val="00C169E5"/>
    <w:rsid w:val="00C17D50"/>
    <w:rsid w:val="00C204D5"/>
    <w:rsid w:val="00C20520"/>
    <w:rsid w:val="00C23BA9"/>
    <w:rsid w:val="00C24449"/>
    <w:rsid w:val="00C24610"/>
    <w:rsid w:val="00C246F3"/>
    <w:rsid w:val="00C2482F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079"/>
    <w:rsid w:val="00C83160"/>
    <w:rsid w:val="00C8386F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6EA2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6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0C98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2C7D"/>
    <w:rsid w:val="00D74418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05BF"/>
    <w:rsid w:val="00D81DB6"/>
    <w:rsid w:val="00D828F7"/>
    <w:rsid w:val="00D8512D"/>
    <w:rsid w:val="00D923EC"/>
    <w:rsid w:val="00D9272A"/>
    <w:rsid w:val="00D92FB9"/>
    <w:rsid w:val="00D946FA"/>
    <w:rsid w:val="00D94CC7"/>
    <w:rsid w:val="00D956FA"/>
    <w:rsid w:val="00D95EAA"/>
    <w:rsid w:val="00D960D0"/>
    <w:rsid w:val="00D9656D"/>
    <w:rsid w:val="00D97DD1"/>
    <w:rsid w:val="00DA0514"/>
    <w:rsid w:val="00DA17E7"/>
    <w:rsid w:val="00DA5B9D"/>
    <w:rsid w:val="00DA5F12"/>
    <w:rsid w:val="00DA6D2A"/>
    <w:rsid w:val="00DB01A9"/>
    <w:rsid w:val="00DB1F2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1E85"/>
    <w:rsid w:val="00DD5505"/>
    <w:rsid w:val="00DD5A4B"/>
    <w:rsid w:val="00DD6FD8"/>
    <w:rsid w:val="00DD7081"/>
    <w:rsid w:val="00DD7461"/>
    <w:rsid w:val="00DE00F2"/>
    <w:rsid w:val="00DE2210"/>
    <w:rsid w:val="00DE296C"/>
    <w:rsid w:val="00DE3DC8"/>
    <w:rsid w:val="00DE443E"/>
    <w:rsid w:val="00DE4976"/>
    <w:rsid w:val="00DE68AD"/>
    <w:rsid w:val="00DF11D4"/>
    <w:rsid w:val="00DF2215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46CB3"/>
    <w:rsid w:val="00E50568"/>
    <w:rsid w:val="00E52CA4"/>
    <w:rsid w:val="00E54A50"/>
    <w:rsid w:val="00E55100"/>
    <w:rsid w:val="00E56C88"/>
    <w:rsid w:val="00E600B8"/>
    <w:rsid w:val="00E6262E"/>
    <w:rsid w:val="00E63411"/>
    <w:rsid w:val="00E63DB3"/>
    <w:rsid w:val="00E6443A"/>
    <w:rsid w:val="00E658C7"/>
    <w:rsid w:val="00E73D10"/>
    <w:rsid w:val="00E74FC7"/>
    <w:rsid w:val="00E7643C"/>
    <w:rsid w:val="00E76F50"/>
    <w:rsid w:val="00E82DAF"/>
    <w:rsid w:val="00E85F9B"/>
    <w:rsid w:val="00E90160"/>
    <w:rsid w:val="00E90578"/>
    <w:rsid w:val="00E93437"/>
    <w:rsid w:val="00E94127"/>
    <w:rsid w:val="00E94D2A"/>
    <w:rsid w:val="00E97469"/>
    <w:rsid w:val="00E97B4F"/>
    <w:rsid w:val="00EA01C2"/>
    <w:rsid w:val="00EA0C65"/>
    <w:rsid w:val="00EA1411"/>
    <w:rsid w:val="00EA2601"/>
    <w:rsid w:val="00EA29C1"/>
    <w:rsid w:val="00EA2C4F"/>
    <w:rsid w:val="00EA50B2"/>
    <w:rsid w:val="00EA5F24"/>
    <w:rsid w:val="00EB0812"/>
    <w:rsid w:val="00EB1374"/>
    <w:rsid w:val="00EB45D1"/>
    <w:rsid w:val="00EB4B50"/>
    <w:rsid w:val="00EB67DB"/>
    <w:rsid w:val="00EB68CE"/>
    <w:rsid w:val="00EB6F86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6F1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02CD"/>
    <w:rsid w:val="00F31EBF"/>
    <w:rsid w:val="00F32E65"/>
    <w:rsid w:val="00F33BB4"/>
    <w:rsid w:val="00F341D2"/>
    <w:rsid w:val="00F35D2B"/>
    <w:rsid w:val="00F37C98"/>
    <w:rsid w:val="00F41C44"/>
    <w:rsid w:val="00F42199"/>
    <w:rsid w:val="00F42C06"/>
    <w:rsid w:val="00F43255"/>
    <w:rsid w:val="00F437B6"/>
    <w:rsid w:val="00F45F0C"/>
    <w:rsid w:val="00F5118F"/>
    <w:rsid w:val="00F5127A"/>
    <w:rsid w:val="00F52280"/>
    <w:rsid w:val="00F5429F"/>
    <w:rsid w:val="00F556FD"/>
    <w:rsid w:val="00F55C53"/>
    <w:rsid w:val="00F56AC6"/>
    <w:rsid w:val="00F600D6"/>
    <w:rsid w:val="00F602DD"/>
    <w:rsid w:val="00F6186F"/>
    <w:rsid w:val="00F6210C"/>
    <w:rsid w:val="00F64605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077"/>
    <w:rsid w:val="00F84972"/>
    <w:rsid w:val="00F85686"/>
    <w:rsid w:val="00F86509"/>
    <w:rsid w:val="00F86D2C"/>
    <w:rsid w:val="00F90940"/>
    <w:rsid w:val="00F921A1"/>
    <w:rsid w:val="00F929B0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868"/>
    <w:rsid w:val="00FA6F56"/>
    <w:rsid w:val="00FA710B"/>
    <w:rsid w:val="00FA750A"/>
    <w:rsid w:val="00FA7DD7"/>
    <w:rsid w:val="00FB1340"/>
    <w:rsid w:val="00FB3C97"/>
    <w:rsid w:val="00FB5280"/>
    <w:rsid w:val="00FB5D3B"/>
    <w:rsid w:val="00FB5ED2"/>
    <w:rsid w:val="00FB760E"/>
    <w:rsid w:val="00FB7A93"/>
    <w:rsid w:val="00FC0873"/>
    <w:rsid w:val="00FC5B93"/>
    <w:rsid w:val="00FC5DC6"/>
    <w:rsid w:val="00FC6338"/>
    <w:rsid w:val="00FC65C6"/>
    <w:rsid w:val="00FC75F1"/>
    <w:rsid w:val="00FC7C93"/>
    <w:rsid w:val="00FD0F06"/>
    <w:rsid w:val="00FD1179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E31A4"/>
    <w:rsid w:val="00FF0A62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23909-E56F-4F78-95ED-8E69988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59"/>
    <w:rsid w:val="00B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3527BB"/>
  </w:style>
  <w:style w:type="paragraph" w:styleId="a8">
    <w:name w:val="header"/>
    <w:basedOn w:val="a"/>
    <w:link w:val="a9"/>
    <w:uiPriority w:val="99"/>
    <w:semiHidden/>
    <w:unhideWhenUsed/>
    <w:rsid w:val="00D92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23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23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23E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79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A7986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Екатерина Малышева</cp:lastModifiedBy>
  <cp:revision>2</cp:revision>
  <cp:lastPrinted>2018-11-30T12:02:00Z</cp:lastPrinted>
  <dcterms:created xsi:type="dcterms:W3CDTF">2018-11-30T12:03:00Z</dcterms:created>
  <dcterms:modified xsi:type="dcterms:W3CDTF">2018-11-30T12:03:00Z</dcterms:modified>
</cp:coreProperties>
</file>