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98" w:rsidRPr="007A02B8" w:rsidRDefault="000E0298" w:rsidP="000E0298">
      <w:pPr>
        <w:jc w:val="center"/>
        <w:rPr>
          <w:rFonts w:ascii="Times New Roman" w:eastAsia="Times New Roman" w:hAnsi="Times New Roman" w:cs="Times New Roman"/>
          <w:b/>
          <w:bCs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МУНИЦИПАЛЬНЫЙ ЭТАП </w:t>
      </w:r>
    </w:p>
    <w:p w:rsidR="000E0298" w:rsidRPr="007A02B8" w:rsidRDefault="000E0298" w:rsidP="000E0298">
      <w:pPr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ВСЕРОССИЙСКОЙ ОЛИМПИАДЫ ШКОЛЬНИКОВ</w:t>
      </w:r>
    </w:p>
    <w:p w:rsidR="000E0298" w:rsidRPr="007A02B8" w:rsidRDefault="000E0298" w:rsidP="000E0298">
      <w:pPr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ЭКОЛОГИИ</w:t>
      </w:r>
    </w:p>
    <w:p w:rsidR="000E0298" w:rsidRPr="007A02B8" w:rsidRDefault="000E0298" w:rsidP="000E029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2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2018/2019 учебного года</w:t>
      </w:r>
    </w:p>
    <w:p w:rsidR="00DD103E" w:rsidRPr="00E93D19" w:rsidRDefault="002970E1" w:rsidP="00E93D19">
      <w:pPr>
        <w:keepNext/>
        <w:widowControl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3D19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0E02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</w:t>
      </w:r>
    </w:p>
    <w:p w:rsidR="00DD103E" w:rsidRPr="00E93D19" w:rsidRDefault="001317AC" w:rsidP="00E93D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  <w:r w:rsid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Ответ запишите на своих листах.</w:t>
      </w:r>
    </w:p>
    <w:p w:rsidR="001317AC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1. </w:t>
      </w:r>
      <w:r w:rsidR="006E61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Какое воздействие на организм человека оказывают ультрафиолетовые лучи?</w:t>
      </w:r>
      <w:r w:rsidR="001317A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0E0298">
          <w:footerReference w:type="default" r:id="rId7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E61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способствуют образованию витамина </w:t>
      </w:r>
      <w:r w:rsidR="006E61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val="en-US" w:eastAsia="en-US"/>
        </w:rPr>
        <w:t>D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F302C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обеспечивают зрение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6E61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повышают тонус центральной нервной системы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F302C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тепловое воздействие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F302C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способствуют образованию рахита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F302C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нагревают поверхность кожи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0E0298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2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7DA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Выберите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земноводных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, входящих в</w:t>
      </w:r>
      <w:r w:rsidR="00307DA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Красн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ую</w:t>
      </w:r>
      <w:r w:rsidR="00307DA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книг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</w:t>
      </w:r>
      <w:r w:rsidR="00307DA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</w:t>
      </w:r>
      <w:r w:rsidR="00307DA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ской области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гребенчатый тритон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иглистый тритон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красная жаба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восточная степная гадюка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чехонь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краснобрюхая</w:t>
      </w:r>
      <w:proofErr w:type="spellEnd"/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жерлянка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0E0298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3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307DA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830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Какие памятники природы не находятся на территории </w:t>
      </w:r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</w:t>
      </w:r>
      <w:r w:rsidR="00C830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ской области?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«</w:t>
      </w:r>
      <w:proofErr w:type="spellStart"/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Солотчинская</w:t>
      </w:r>
      <w:proofErr w:type="spellEnd"/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старица»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Белое озеро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 Великое озеро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«</w:t>
      </w:r>
      <w:proofErr w:type="spellStart"/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Комгарь</w:t>
      </w:r>
      <w:proofErr w:type="spellEnd"/>
      <w:r w:rsidR="007E3CC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»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830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Елагин остров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E93D19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8307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Природно-исторический парк «Измайлово».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0E0298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4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40273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Что можно делать в заповеднике</w:t>
      </w:r>
      <w:r w:rsidR="00B605E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?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73C" w:rsidRPr="00E93D19" w:rsidRDefault="0040273C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фотографировать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E93D19" w:rsidRDefault="0040273C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собирать ягоду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E93D19" w:rsidRDefault="0040273C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собирать орехи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E93D19" w:rsidRDefault="0040273C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ловить рыбу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E93D19" w:rsidRDefault="0040273C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ходить по экологическим тропам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E93D19" w:rsidRDefault="0040273C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собирать грибы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0E0298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5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 природным источникам радиации относятся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цветной телевизор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солнечная вспышка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линии электропередачи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рентгенографический аппарат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космическое излучение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AF4F7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океанские приливы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0E0298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6</w:t>
      </w:r>
      <w:r w:rsidR="0012658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1F5E1E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На территории </w:t>
      </w:r>
      <w:r w:rsidR="008F19A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</w:t>
      </w:r>
      <w:r w:rsidR="001F5E1E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ской области </w:t>
      </w:r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нельзя</w:t>
      </w:r>
      <w:r w:rsidR="001F5E1E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вст</w:t>
      </w:r>
      <w:r w:rsidR="00B605E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ретить следующи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605E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F156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растения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E1E" w:rsidRPr="00E93D19" w:rsidRDefault="001F5E1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пырей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E93D19" w:rsidRDefault="001F5E1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клевер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E93D19" w:rsidRDefault="001F5E1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череда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E93D19" w:rsidRDefault="001F5E1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ольха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E93D19" w:rsidRDefault="001F5E1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брахистегия</w:t>
      </w:r>
      <w:proofErr w:type="spellEnd"/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E93D19" w:rsidRDefault="001F5E1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572012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proofErr w:type="spellStart"/>
      <w:r w:rsidR="00D805BF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стапелия</w:t>
      </w:r>
      <w:proofErr w:type="spellEnd"/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0E0298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7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9D18DE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85F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Выберите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профессии, которые не связаны с работой в среде с экстремальными факторами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8DE" w:rsidRPr="00E93D19" w:rsidRDefault="009D18D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260B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конструктор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E93D19" w:rsidRDefault="009D18D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космонавт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E93D19" w:rsidRDefault="009D18D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летчик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E93D19" w:rsidRDefault="009D18D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водолаз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E93D19" w:rsidRDefault="009D18D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швея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E93D19" w:rsidRDefault="009D18DE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сталевар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0E0298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0E0298" w:rsidRDefault="000E0298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0E0298" w:rsidRDefault="000E0298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0E0298" w:rsidRDefault="000E0298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BD6259" w:rsidRPr="00E93D19" w:rsidRDefault="00BD6259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8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Выберите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заболевания, развитие которых обусловлено абиотическими факторами окружающей среды</w:t>
      </w:r>
    </w:p>
    <w:p w:rsidR="000E0298" w:rsidRDefault="000E0298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0E0298" w:rsidSect="000E0298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анемия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B605ED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горная болезнь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грипп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вирус иммунодефицита человека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кессонная болезнь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E93D19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50E7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гипертония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0E0298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EC1424" w:rsidRPr="000E0298" w:rsidRDefault="00EC1424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9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62C8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260B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Какие альтернативные источники энергии вы знаете</w:t>
      </w:r>
      <w:r w:rsidR="00B605E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?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C8B" w:rsidRPr="00E93D19" w:rsidRDefault="00C62C8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260B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нефть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E93D19" w:rsidRDefault="00C62C8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F2215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биогаз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E93D19" w:rsidRDefault="00C62C8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260B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торф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E93D19" w:rsidRDefault="00C62C8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AF4F7C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солнечная энергия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E93D19" w:rsidRDefault="00C62C8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F2215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природный </w:t>
      </w:r>
      <w:r w:rsidR="008260B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газ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E93D19" w:rsidRDefault="00C62C8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8260B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уголь</w:t>
      </w:r>
      <w:r w:rsidR="007F32F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0E0298" w:rsidRDefault="00307DA0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0"/>
          <w:szCs w:val="10"/>
          <w:lang w:eastAsia="en-US"/>
        </w:rPr>
      </w:pPr>
    </w:p>
    <w:p w:rsidR="00BD6259" w:rsidRPr="00E93D19" w:rsidRDefault="00BD625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10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C37E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 чужеродным примесям в пище относятся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EB" w:rsidRPr="00E93D19" w:rsidRDefault="00CC37E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растительные волокна</w:t>
      </w:r>
      <w:r w:rsidR="00CC2ED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E93D19" w:rsidRDefault="00CC37E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белки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E93D19" w:rsidRDefault="00CC37E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соли тяжелых металлов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E93D19" w:rsidRDefault="00CC37E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минеральные соли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E93D19" w:rsidRDefault="00CC37E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пестициды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E93D19" w:rsidRDefault="00CC37EB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26A6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ароматические соединения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E93D19" w:rsidRDefault="00EC1424" w:rsidP="00E93D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Определите правильность представленных ниже утверждений и кратко письменно</w:t>
      </w:r>
      <w:r w:rsidR="00B5185B"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обоснуйте своё мнение (ответ и обоснование –</w:t>
      </w:r>
      <w:r w:rsidR="002B045A"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 0 до 3 баллов).</w:t>
      </w:r>
      <w:r w:rsidR="000E0298" w:rsidRP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 запишите на своих листах.</w:t>
      </w:r>
    </w:p>
    <w:p w:rsidR="00EC1424" w:rsidRPr="00E93D19" w:rsidRDefault="00EC1424" w:rsidP="00846AB3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11</w:t>
      </w:r>
      <w:r w:rsidR="00B5185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C37E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805BF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Социальная экология</w:t>
      </w:r>
      <w:r w:rsid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E93D19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D805BF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научная дисциплина, изучающая развитие человеческого общества и место в нём человека</w:t>
      </w:r>
      <w:r w:rsidR="00CC37EB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9F3D8A" w:rsidRPr="00E93D19" w:rsidRDefault="00EC1424" w:rsidP="00846AB3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E93D19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5185B" w:rsidRPr="00E93D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6D49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6558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 выпуске загрязненных сточных вод в водоем </w:t>
      </w:r>
      <w:r w:rsidR="008260B9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их предварительная очистка не нужна.</w:t>
      </w:r>
    </w:p>
    <w:p w:rsidR="00EC1424" w:rsidRPr="00E93D19" w:rsidRDefault="00EC1424" w:rsidP="00846AB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D19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B5185B" w:rsidRPr="00E93D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7EB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05BF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Парниковый эффект – это </w:t>
      </w:r>
      <w:r w:rsidR="00D805BF" w:rsidRPr="00E93D1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густая удушливая пелена дыма, копоти, выхлопных газов в больших городах и промышленных центрах.</w:t>
      </w:r>
    </w:p>
    <w:p w:rsidR="00EC1424" w:rsidRPr="00E93D19" w:rsidRDefault="00EC1424" w:rsidP="00846AB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D19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B5185B" w:rsidRPr="00E93D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6D49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 В процессе фотосинтеза растения </w:t>
      </w:r>
      <w:r w:rsidR="00D805BF" w:rsidRPr="00E93D19">
        <w:rPr>
          <w:rFonts w:ascii="Times New Roman" w:hAnsi="Times New Roman" w:cs="Times New Roman"/>
          <w:color w:val="auto"/>
          <w:sz w:val="28"/>
          <w:szCs w:val="28"/>
        </w:rPr>
        <w:t>синтезируют белки и выделяют углекислый газ.</w:t>
      </w:r>
    </w:p>
    <w:p w:rsidR="00EC1424" w:rsidRPr="00E93D19" w:rsidRDefault="00EC1424" w:rsidP="00846AB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3D19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B5185B" w:rsidRPr="00E93D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0D7B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6558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Загрязнение атмосферного воздуха может привести к развитию аллергии у человека.</w:t>
      </w:r>
    </w:p>
    <w:p w:rsidR="00EC1424" w:rsidRPr="00E93D19" w:rsidRDefault="00EC1424" w:rsidP="00E93D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Вставьте </w:t>
      </w:r>
      <w:r w:rsidR="0088312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пропущенное слово (</w:t>
      </w:r>
      <w:r w:rsidRPr="00E93D1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правильно вписанное слово – 1 балл).</w:t>
      </w:r>
      <w:r w:rsidR="000E0298" w:rsidRP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 запишите на своих листах.</w:t>
      </w:r>
    </w:p>
    <w:p w:rsidR="00EC1424" w:rsidRPr="00E93D19" w:rsidRDefault="00EC1424" w:rsidP="00846AB3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16</w:t>
      </w:r>
      <w:r w:rsidR="00B5185B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307DA0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682838">
        <w:rPr>
          <w:rFonts w:ascii="Times New Roman" w:hAnsi="Times New Roman" w:cs="Times New Roman"/>
          <w:color w:val="auto"/>
          <w:sz w:val="28"/>
          <w:szCs w:val="28"/>
        </w:rPr>
        <w:t>Полуводное м</w:t>
      </w:r>
      <w:r w:rsidR="00682838" w:rsidRPr="00682838">
        <w:rPr>
          <w:rFonts w:ascii="Times New Roman" w:hAnsi="Times New Roman" w:cs="Times New Roman"/>
          <w:color w:val="auto"/>
          <w:sz w:val="28"/>
          <w:szCs w:val="28"/>
        </w:rPr>
        <w:t>лекопитающее семейства кротовых (отряд насекомоядные)</w:t>
      </w:r>
      <w:r w:rsidR="00900C5A" w:rsidRPr="00682838">
        <w:rPr>
          <w:rFonts w:ascii="Times New Roman" w:hAnsi="Times New Roman" w:cs="Times New Roman"/>
          <w:color w:val="auto"/>
          <w:sz w:val="28"/>
          <w:szCs w:val="28"/>
        </w:rPr>
        <w:t>, обитател</w:t>
      </w:r>
      <w:r w:rsidR="0068283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900C5A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3CCF">
        <w:rPr>
          <w:rFonts w:ascii="Times New Roman" w:hAnsi="Times New Roman" w:cs="Times New Roman"/>
          <w:color w:val="auto"/>
          <w:sz w:val="28"/>
          <w:szCs w:val="28"/>
        </w:rPr>
        <w:t xml:space="preserve">Окского биосферного </w:t>
      </w:r>
      <w:r w:rsidR="00900C5A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заповедника </w:t>
      </w:r>
      <w:r w:rsidR="00E93D19" w:rsidRPr="00E93D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900C5A" w:rsidRPr="00E93D19">
        <w:rPr>
          <w:rFonts w:ascii="Times New Roman" w:hAnsi="Times New Roman" w:cs="Times New Roman"/>
          <w:color w:val="auto"/>
          <w:sz w:val="28"/>
          <w:szCs w:val="28"/>
        </w:rPr>
        <w:t xml:space="preserve"> ____</w:t>
      </w:r>
      <w:r w:rsidR="00682838"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900C5A" w:rsidRPr="00E93D19">
        <w:rPr>
          <w:rFonts w:ascii="Times New Roman" w:hAnsi="Times New Roman" w:cs="Times New Roman"/>
          <w:color w:val="auto"/>
          <w:sz w:val="28"/>
          <w:szCs w:val="28"/>
        </w:rPr>
        <w:t>_.</w:t>
      </w:r>
    </w:p>
    <w:p w:rsidR="00EC1424" w:rsidRPr="00E93D19" w:rsidRDefault="00EC1424" w:rsidP="00846AB3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17</w:t>
      </w:r>
      <w:r w:rsidR="00900C5A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900C5A" w:rsidRPr="00E93D19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="00695532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Устройство с крыльями (лопастями),</w:t>
      </w:r>
      <w:r w:rsidR="00900C5A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выполня</w:t>
      </w:r>
      <w:r w:rsidR="00695532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ющее</w:t>
      </w:r>
      <w:r w:rsidR="00900C5A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механическую работу за счёт</w:t>
      </w:r>
      <w:r w:rsid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900C5A" w:rsidRPr="00E93D19">
        <w:rPr>
          <w:rFonts w:ascii="Times New Roman" w:hAnsi="Times New Roman" w:cs="Times New Roman"/>
          <w:color w:val="auto"/>
          <w:sz w:val="28"/>
          <w:szCs w:val="28"/>
        </w:rPr>
        <w:t>энергии ветра</w:t>
      </w:r>
      <w:r w:rsidR="00BD0D7B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_________</w:t>
      </w:r>
      <w:r w:rsid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__________________________________</w:t>
      </w:r>
      <w:r w:rsidR="00BD0D7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C1424" w:rsidRPr="00E93D19" w:rsidRDefault="00EC1424" w:rsidP="00846AB3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18</w:t>
      </w:r>
      <w:r w:rsidR="00B5185B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DC26DF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900C5A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Оболочка Земли, заселённая живыми организмами и преобразованная </w:t>
      </w:r>
      <w:proofErr w:type="gramStart"/>
      <w:r w:rsidR="00900C5A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ими</w:t>
      </w:r>
      <w:proofErr w:type="gramEnd"/>
      <w:r w:rsidR="00900C5A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называется </w:t>
      </w:r>
      <w:r w:rsidR="009D18DE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______________</w:t>
      </w:r>
      <w:r w:rsid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_____________________________________</w:t>
      </w:r>
      <w:r w:rsidR="009D18DE" w:rsidRPr="00E93D19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363A91" w:rsidRPr="000E0298" w:rsidRDefault="00363A91" w:rsidP="000E02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190872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ответ и обоснование – </w:t>
      </w:r>
      <w:r w:rsidRPr="00190872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от 0 до 2).</w:t>
      </w:r>
      <w:r w:rsidR="000E0298" w:rsidRP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0E029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 запишите на своих листах.</w:t>
      </w:r>
    </w:p>
    <w:p w:rsidR="00EC1424" w:rsidRPr="00E93D19" w:rsidRDefault="00EC1424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19</w:t>
      </w:r>
      <w:r w:rsid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9F3D8A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900C5A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 природной экологической катастрофе относится</w:t>
      </w:r>
      <w:r w:rsidR="009F3D8A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:</w:t>
      </w:r>
    </w:p>
    <w:p w:rsidR="00E93D19" w:rsidRDefault="00E93D19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D8A" w:rsidRPr="00E93D19" w:rsidRDefault="009F3D8A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0F6D4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900C5A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авария на атомной электростанции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F3D8A" w:rsidRPr="00E93D19" w:rsidRDefault="009F3D8A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3721A3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900C5A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извержение вулкана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F3D8A" w:rsidRPr="00E93D19" w:rsidRDefault="009F3D8A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0F6D49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взрыв нефтяной платформы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F3D8A" w:rsidRPr="00E93D19" w:rsidRDefault="009F3D8A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3721A3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F2215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туман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E93D19" w:rsidRDefault="00E93D19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28F7" w:rsidRPr="000E0298" w:rsidRDefault="00D828F7" w:rsidP="00E93D19">
      <w:pPr>
        <w:rPr>
          <w:rFonts w:ascii="Times New Roman" w:eastAsiaTheme="minorHAnsi" w:hAnsi="Times New Roman" w:cs="Times New Roman"/>
          <w:iCs/>
          <w:color w:val="auto"/>
          <w:sz w:val="12"/>
          <w:szCs w:val="12"/>
          <w:lang w:eastAsia="en-US"/>
        </w:rPr>
      </w:pPr>
    </w:p>
    <w:p w:rsidR="00EC1424" w:rsidRPr="00E93D19" w:rsidRDefault="00EC1424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20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0D2C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средствам защиты человека от</w:t>
      </w:r>
      <w:r w:rsidR="000D2C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воздействия </w:t>
      </w:r>
      <w:r w:rsidR="000D2C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загрязнен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ной</w:t>
      </w:r>
      <w:r w:rsidR="000D2C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атмосферы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относится</w:t>
      </w:r>
      <w:r w:rsidR="000D2C9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:</w:t>
      </w:r>
    </w:p>
    <w:p w:rsidR="00E93D19" w:rsidRDefault="00E93D19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C9B" w:rsidRPr="00E93D19" w:rsidRDefault="000D2C9B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14EE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счетчик Гейгера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0D2C9B" w:rsidRPr="00E93D19" w:rsidRDefault="000D2C9B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респиратор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0D2C9B" w:rsidRPr="00E93D19" w:rsidRDefault="000D2C9B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14EED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резиновые перчатки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93D19" w:rsidRDefault="000D2C9B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E93D19" w:rsidSect="00E93D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954C0B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16558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бомбоубежище</w:t>
      </w:r>
      <w:r w:rsidR="00D71976" w:rsidRPr="00E93D1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bookmarkStart w:id="0" w:name="_GoBack"/>
      <w:bookmarkEnd w:id="0"/>
    </w:p>
    <w:p w:rsidR="00E93D19" w:rsidRPr="00E93D19" w:rsidRDefault="00E93D19" w:rsidP="00E93D19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sectPr w:rsidR="00E93D19" w:rsidRPr="00E93D19" w:rsidSect="00E93D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99" w:rsidRDefault="000E6999" w:rsidP="00E93D19">
      <w:r>
        <w:separator/>
      </w:r>
    </w:p>
  </w:endnote>
  <w:endnote w:type="continuationSeparator" w:id="0">
    <w:p w:rsidR="000E6999" w:rsidRDefault="000E6999" w:rsidP="00E9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19" w:rsidRPr="00E93D19" w:rsidRDefault="00E93D19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99" w:rsidRDefault="000E6999" w:rsidP="00E93D19">
      <w:r>
        <w:separator/>
      </w:r>
    </w:p>
  </w:footnote>
  <w:footnote w:type="continuationSeparator" w:id="0">
    <w:p w:rsidR="000E6999" w:rsidRDefault="000E6999" w:rsidP="00E9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6546"/>
    <w:rsid w:val="000D6746"/>
    <w:rsid w:val="000D7585"/>
    <w:rsid w:val="000D79A0"/>
    <w:rsid w:val="000E0298"/>
    <w:rsid w:val="000E0E24"/>
    <w:rsid w:val="000E1F10"/>
    <w:rsid w:val="000E24D5"/>
    <w:rsid w:val="000E2B67"/>
    <w:rsid w:val="000E36B1"/>
    <w:rsid w:val="000E3F1C"/>
    <w:rsid w:val="000E55E1"/>
    <w:rsid w:val="000E67F2"/>
    <w:rsid w:val="000E6999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0B8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68FE"/>
    <w:rsid w:val="00356E17"/>
    <w:rsid w:val="00357059"/>
    <w:rsid w:val="00357BB1"/>
    <w:rsid w:val="00361ACA"/>
    <w:rsid w:val="00361F22"/>
    <w:rsid w:val="00363A91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50281"/>
    <w:rsid w:val="00451A71"/>
    <w:rsid w:val="00453495"/>
    <w:rsid w:val="004570CE"/>
    <w:rsid w:val="00457235"/>
    <w:rsid w:val="004614DF"/>
    <w:rsid w:val="00462672"/>
    <w:rsid w:val="004630D6"/>
    <w:rsid w:val="00465047"/>
    <w:rsid w:val="00465CFC"/>
    <w:rsid w:val="00467BCC"/>
    <w:rsid w:val="00471FFE"/>
    <w:rsid w:val="00472EFC"/>
    <w:rsid w:val="00473C97"/>
    <w:rsid w:val="0047456D"/>
    <w:rsid w:val="00475401"/>
    <w:rsid w:val="00475405"/>
    <w:rsid w:val="00476839"/>
    <w:rsid w:val="00476C26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3046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06D0"/>
    <w:rsid w:val="00561B91"/>
    <w:rsid w:val="00561D1B"/>
    <w:rsid w:val="00564114"/>
    <w:rsid w:val="00564378"/>
    <w:rsid w:val="005650E6"/>
    <w:rsid w:val="00565E75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80FDA"/>
    <w:rsid w:val="00582387"/>
    <w:rsid w:val="005831C3"/>
    <w:rsid w:val="00583734"/>
    <w:rsid w:val="00583B73"/>
    <w:rsid w:val="005840E5"/>
    <w:rsid w:val="00587765"/>
    <w:rsid w:val="00593090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2658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838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95532"/>
    <w:rsid w:val="006A2780"/>
    <w:rsid w:val="006A2D03"/>
    <w:rsid w:val="006A3B22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26"/>
    <w:rsid w:val="006D6F9A"/>
    <w:rsid w:val="006D73BA"/>
    <w:rsid w:val="006D743E"/>
    <w:rsid w:val="006E2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6815"/>
    <w:rsid w:val="00707A96"/>
    <w:rsid w:val="0071112F"/>
    <w:rsid w:val="00712832"/>
    <w:rsid w:val="007136FE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B83"/>
    <w:rsid w:val="007A28A5"/>
    <w:rsid w:val="007A2FAD"/>
    <w:rsid w:val="007A3D49"/>
    <w:rsid w:val="007A5B37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CCF"/>
    <w:rsid w:val="007E3FD9"/>
    <w:rsid w:val="007E46B7"/>
    <w:rsid w:val="007E4B6F"/>
    <w:rsid w:val="007E6513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6AB3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3124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9AA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0F17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90"/>
    <w:rsid w:val="00AE5F97"/>
    <w:rsid w:val="00AE77FB"/>
    <w:rsid w:val="00AF0F13"/>
    <w:rsid w:val="00AF1681"/>
    <w:rsid w:val="00AF2809"/>
    <w:rsid w:val="00AF4F7C"/>
    <w:rsid w:val="00AF506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9272A"/>
    <w:rsid w:val="00D92FB9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262E"/>
    <w:rsid w:val="00E63411"/>
    <w:rsid w:val="00E63DB3"/>
    <w:rsid w:val="00E6443A"/>
    <w:rsid w:val="00E658C7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3D19"/>
    <w:rsid w:val="00E94127"/>
    <w:rsid w:val="00E94D2A"/>
    <w:rsid w:val="00E97469"/>
    <w:rsid w:val="00E97B4F"/>
    <w:rsid w:val="00EA01C2"/>
    <w:rsid w:val="00EA0C65"/>
    <w:rsid w:val="00EA2601"/>
    <w:rsid w:val="00EA29C1"/>
    <w:rsid w:val="00EA2C4F"/>
    <w:rsid w:val="00EA50B2"/>
    <w:rsid w:val="00EA5F24"/>
    <w:rsid w:val="00EB1374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4605"/>
    <w:rsid w:val="00F662BF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1651-88F3-4B1B-A843-47FF746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D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3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D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029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0298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Екатерина Малышева</cp:lastModifiedBy>
  <cp:revision>2</cp:revision>
  <cp:lastPrinted>2018-11-30T11:37:00Z</cp:lastPrinted>
  <dcterms:created xsi:type="dcterms:W3CDTF">2018-11-30T11:38:00Z</dcterms:created>
  <dcterms:modified xsi:type="dcterms:W3CDTF">2018-11-30T11:38:00Z</dcterms:modified>
</cp:coreProperties>
</file>