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5" w:rsidRDefault="00DD1A45" w:rsidP="00DD1A45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Ключи ответов</w:t>
      </w:r>
    </w:p>
    <w:p w:rsidR="00757F72" w:rsidRDefault="00757F72" w:rsidP="00DD1A45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Биология</w:t>
      </w:r>
    </w:p>
    <w:p w:rsidR="00DD1A45" w:rsidRPr="00424D99" w:rsidRDefault="00DD1A45" w:rsidP="00DD1A45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</w:t>
      </w:r>
    </w:p>
    <w:p w:rsidR="00DD1A45" w:rsidRPr="00D11C54" w:rsidRDefault="00DD1A45" w:rsidP="00DD1A45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</w:p>
    <w:tbl>
      <w:tblPr>
        <w:tblStyle w:val="a4"/>
        <w:tblW w:w="0" w:type="auto"/>
        <w:tblInd w:w="-131" w:type="dxa"/>
        <w:tblLook w:val="04A0" w:firstRow="1" w:lastRow="0" w:firstColumn="1" w:lastColumn="0" w:noHBand="0" w:noVBand="1"/>
      </w:tblPr>
      <w:tblGrid>
        <w:gridCol w:w="1585"/>
        <w:gridCol w:w="811"/>
        <w:gridCol w:w="811"/>
        <w:gridCol w:w="811"/>
        <w:gridCol w:w="812"/>
        <w:gridCol w:w="812"/>
        <w:gridCol w:w="812"/>
        <w:gridCol w:w="812"/>
        <w:gridCol w:w="812"/>
        <w:gridCol w:w="812"/>
        <w:gridCol w:w="812"/>
      </w:tblGrid>
      <w:tr w:rsidR="00DD1A45" w:rsidTr="00AD4C16">
        <w:tc>
          <w:tcPr>
            <w:tcW w:w="1585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№задания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DD1A45" w:rsidTr="00AD4C16">
        <w:tc>
          <w:tcPr>
            <w:tcW w:w="1585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№ответа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DD1A45" w:rsidTr="00AD4C16">
        <w:tc>
          <w:tcPr>
            <w:tcW w:w="1585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№задания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DD1A45" w:rsidTr="00AD4C16">
        <w:tc>
          <w:tcPr>
            <w:tcW w:w="1585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№ответа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DD1A45" w:rsidRDefault="00DD1A45" w:rsidP="00DD1A45">
      <w:pPr>
        <w:pStyle w:val="a3"/>
        <w:ind w:left="-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A45" w:rsidRDefault="00DD1A45" w:rsidP="00DD1A45">
      <w:pPr>
        <w:pStyle w:val="a3"/>
        <w:ind w:left="-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99">
        <w:rPr>
          <w:rFonts w:ascii="Times New Roman" w:hAnsi="Times New Roman" w:cs="Times New Roman"/>
          <w:b/>
          <w:bCs/>
          <w:sz w:val="28"/>
          <w:szCs w:val="28"/>
        </w:rPr>
        <w:t>Часть II.</w:t>
      </w:r>
    </w:p>
    <w:tbl>
      <w:tblPr>
        <w:tblStyle w:val="a4"/>
        <w:tblW w:w="0" w:type="auto"/>
        <w:tblInd w:w="-131" w:type="dxa"/>
        <w:tblLook w:val="04A0" w:firstRow="1" w:lastRow="0" w:firstColumn="1" w:lastColumn="0" w:noHBand="0" w:noVBand="1"/>
      </w:tblPr>
      <w:tblGrid>
        <w:gridCol w:w="1585"/>
        <w:gridCol w:w="811"/>
        <w:gridCol w:w="811"/>
        <w:gridCol w:w="811"/>
        <w:gridCol w:w="812"/>
        <w:gridCol w:w="812"/>
      </w:tblGrid>
      <w:tr w:rsidR="00DD1A45" w:rsidTr="00AD4C16">
        <w:tc>
          <w:tcPr>
            <w:tcW w:w="1585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№задания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DD1A45" w:rsidTr="00AD4C16">
        <w:tc>
          <w:tcPr>
            <w:tcW w:w="1585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№ответа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</w:tr>
    </w:tbl>
    <w:p w:rsidR="00DD1A45" w:rsidRDefault="00DD1A45" w:rsidP="00DD1A45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1A45" w:rsidRPr="001166DB" w:rsidRDefault="00DD1A45" w:rsidP="00DD1A45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</w:p>
    <w:tbl>
      <w:tblPr>
        <w:tblStyle w:val="a4"/>
        <w:tblW w:w="0" w:type="auto"/>
        <w:tblInd w:w="-131" w:type="dxa"/>
        <w:tblLook w:val="04A0" w:firstRow="1" w:lastRow="0" w:firstColumn="1" w:lastColumn="0" w:noHBand="0" w:noVBand="1"/>
      </w:tblPr>
      <w:tblGrid>
        <w:gridCol w:w="1585"/>
        <w:gridCol w:w="811"/>
        <w:gridCol w:w="811"/>
        <w:gridCol w:w="811"/>
        <w:gridCol w:w="812"/>
        <w:gridCol w:w="812"/>
      </w:tblGrid>
      <w:tr w:rsidR="00DD1A45" w:rsidTr="00AD4C16">
        <w:tc>
          <w:tcPr>
            <w:tcW w:w="1585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№задания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DD1A45" w:rsidTr="00AD4C16">
        <w:tc>
          <w:tcPr>
            <w:tcW w:w="1585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«Да»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DD1A45" w:rsidTr="00AD4C16">
        <w:tc>
          <w:tcPr>
            <w:tcW w:w="1585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«Нет»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1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2" w:type="dxa"/>
          </w:tcPr>
          <w:p w:rsidR="00DD1A45" w:rsidRDefault="00DD1A45" w:rsidP="00AD4C16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</w:tr>
    </w:tbl>
    <w:p w:rsidR="00DD1A45" w:rsidRDefault="00DD1A45" w:rsidP="00DD1A45">
      <w:pPr>
        <w:pStyle w:val="a3"/>
        <w:ind w:left="-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DD1A45" w:rsidRPr="00594C72" w:rsidRDefault="00DD1A45" w:rsidP="00DD1A45">
      <w:pPr>
        <w:pStyle w:val="a3"/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D1A45" w:rsidTr="00AD4C16">
        <w:tc>
          <w:tcPr>
            <w:tcW w:w="1914" w:type="dxa"/>
          </w:tcPr>
          <w:p w:rsidR="00DD1A45" w:rsidRDefault="00DD1A45" w:rsidP="00AD4C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голодания</w:t>
            </w:r>
          </w:p>
        </w:tc>
        <w:tc>
          <w:tcPr>
            <w:tcW w:w="1914" w:type="dxa"/>
          </w:tcPr>
          <w:p w:rsidR="00DD1A45" w:rsidRDefault="00DD1A45" w:rsidP="00AD4C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D1A45" w:rsidRDefault="00DD1A45" w:rsidP="00AD4C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D1A45" w:rsidRDefault="00DD1A45" w:rsidP="00AD4C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DD1A45" w:rsidRDefault="00DD1A45" w:rsidP="00AD4C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1A45" w:rsidTr="00AD4C16">
        <w:tc>
          <w:tcPr>
            <w:tcW w:w="1914" w:type="dxa"/>
          </w:tcPr>
          <w:p w:rsidR="00DD1A45" w:rsidRDefault="00DD1A45" w:rsidP="00AD4C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  <w:tc>
          <w:tcPr>
            <w:tcW w:w="1914" w:type="dxa"/>
          </w:tcPr>
          <w:p w:rsidR="00DD1A45" w:rsidRDefault="00DD1A45" w:rsidP="00AD4C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DD1A45" w:rsidRDefault="00DD1A45" w:rsidP="00AD4C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:rsidR="00DD1A45" w:rsidRDefault="00DD1A45" w:rsidP="00AD4C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5" w:type="dxa"/>
          </w:tcPr>
          <w:p w:rsidR="00DD1A45" w:rsidRDefault="00DD1A45" w:rsidP="00AD4C1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DD1A45" w:rsidRDefault="00DD1A45" w:rsidP="00DD1A45">
      <w:pPr>
        <w:pStyle w:val="a3"/>
        <w:ind w:left="-131"/>
        <w:jc w:val="both"/>
        <w:rPr>
          <w:rFonts w:ascii="Times New Roman" w:hAnsi="Times New Roman" w:cs="Times New Roman"/>
          <w:sz w:val="32"/>
          <w:szCs w:val="32"/>
        </w:rPr>
      </w:pPr>
    </w:p>
    <w:p w:rsidR="00DD1A45" w:rsidRPr="00754D7F" w:rsidRDefault="00DD1A45" w:rsidP="00DD1A45">
      <w:pPr>
        <w:pStyle w:val="a3"/>
        <w:ind w:left="-13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D7F">
        <w:rPr>
          <w:rFonts w:ascii="Times New Roman" w:hAnsi="Times New Roman" w:cs="Times New Roman"/>
          <w:b/>
          <w:sz w:val="32"/>
          <w:szCs w:val="32"/>
        </w:rPr>
        <w:t>Максимальный балл - 39</w:t>
      </w:r>
    </w:p>
    <w:p w:rsidR="00DD1A45" w:rsidRPr="00754D7F" w:rsidRDefault="00DD1A45" w:rsidP="00DD1A45">
      <w:pPr>
        <w:pStyle w:val="a3"/>
        <w:ind w:left="-13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1" w:rsidRDefault="00D81551"/>
    <w:sectPr w:rsidR="00D81551" w:rsidSect="00DD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45"/>
    <w:rsid w:val="00167560"/>
    <w:rsid w:val="00757F72"/>
    <w:rsid w:val="00841F7B"/>
    <w:rsid w:val="00B50B99"/>
    <w:rsid w:val="00D81551"/>
    <w:rsid w:val="00D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E4A8B-90B8-40E7-AC7C-F9A3D388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A45"/>
    <w:pPr>
      <w:spacing w:after="0" w:line="240" w:lineRule="auto"/>
    </w:pPr>
  </w:style>
  <w:style w:type="table" w:styleId="a4">
    <w:name w:val="Table Grid"/>
    <w:basedOn w:val="a1"/>
    <w:rsid w:val="00DD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User3</cp:lastModifiedBy>
  <cp:revision>2</cp:revision>
  <dcterms:created xsi:type="dcterms:W3CDTF">2014-12-07T06:34:00Z</dcterms:created>
  <dcterms:modified xsi:type="dcterms:W3CDTF">2014-12-07T06:34:00Z</dcterms:modified>
</cp:coreProperties>
</file>