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BBA" w:rsidRPr="00455735" w:rsidRDefault="00736C70" w:rsidP="00DF1A4D">
      <w:pPr>
        <w:pStyle w:val="Default"/>
        <w:spacing w:line="276" w:lineRule="auto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Всероссийская</w:t>
      </w:r>
      <w:r w:rsidR="00CE2BBA" w:rsidRPr="00455735">
        <w:rPr>
          <w:b/>
          <w:bCs/>
          <w:sz w:val="28"/>
          <w:szCs w:val="28"/>
        </w:rPr>
        <w:t xml:space="preserve"> олимпиада школьников по биологии 20</w:t>
      </w:r>
      <w:r w:rsidR="00455735">
        <w:rPr>
          <w:b/>
          <w:bCs/>
          <w:sz w:val="28"/>
          <w:szCs w:val="28"/>
        </w:rPr>
        <w:t>20</w:t>
      </w:r>
      <w:r w:rsidR="00CE2BBA" w:rsidRPr="00455735">
        <w:rPr>
          <w:b/>
          <w:bCs/>
          <w:sz w:val="28"/>
          <w:szCs w:val="28"/>
        </w:rPr>
        <w:t>/20</w:t>
      </w:r>
      <w:r w:rsidR="00455735">
        <w:rPr>
          <w:b/>
          <w:bCs/>
          <w:sz w:val="28"/>
          <w:szCs w:val="28"/>
        </w:rPr>
        <w:t>21</w:t>
      </w:r>
      <w:r w:rsidR="00CE2BBA" w:rsidRPr="00455735">
        <w:rPr>
          <w:b/>
          <w:bCs/>
          <w:sz w:val="28"/>
          <w:szCs w:val="28"/>
        </w:rPr>
        <w:t xml:space="preserve"> учебный год</w:t>
      </w:r>
    </w:p>
    <w:p w:rsidR="00CE2BBA" w:rsidRPr="00455735" w:rsidRDefault="00CE2BBA" w:rsidP="00DF1A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55735">
        <w:rPr>
          <w:rFonts w:ascii="Times New Roman" w:hAnsi="Times New Roman"/>
          <w:b/>
          <w:sz w:val="28"/>
          <w:szCs w:val="28"/>
        </w:rPr>
        <w:t>7 класс</w:t>
      </w:r>
    </w:p>
    <w:p w:rsidR="00042604" w:rsidRDefault="00042604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CE2BBA" w:rsidRPr="00CF119A" w:rsidRDefault="00CE2BBA" w:rsidP="00042604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I. </w:t>
      </w:r>
      <w:r w:rsidR="00042604">
        <w:rPr>
          <w:rFonts w:ascii="Times New Roman" w:eastAsia="Times New Roman,Bold" w:hAnsi="Times New Roman"/>
          <w:b/>
          <w:bCs/>
          <w:sz w:val="28"/>
          <w:szCs w:val="28"/>
        </w:rPr>
        <w:t>(</w:t>
      </w:r>
      <w:r w:rsidRPr="00455735">
        <w:rPr>
          <w:rFonts w:ascii="Times New Roman" w:eastAsia="Times New Roman,Bold" w:hAnsi="Times New Roman"/>
          <w:sz w:val="28"/>
          <w:szCs w:val="28"/>
        </w:rPr>
        <w:t>15</w:t>
      </w:r>
      <w:r w:rsidR="003E06B2">
        <w:rPr>
          <w:rFonts w:ascii="Times New Roman" w:eastAsia="Times New Roman,Bold" w:hAnsi="Times New Roman"/>
          <w:sz w:val="28"/>
          <w:szCs w:val="28"/>
        </w:rPr>
        <w:t xml:space="preserve"> </w:t>
      </w:r>
      <w:r w:rsidR="00042604">
        <w:rPr>
          <w:rFonts w:ascii="Times New Roman" w:eastAsia="Times New Roman,Bold" w:hAnsi="Times New Roman"/>
          <w:sz w:val="28"/>
          <w:szCs w:val="28"/>
        </w:rPr>
        <w:t>баллов)</w:t>
      </w:r>
    </w:p>
    <w:p w:rsidR="00854532" w:rsidRDefault="00854532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06"/>
        <w:gridCol w:w="947"/>
        <w:gridCol w:w="947"/>
        <w:gridCol w:w="947"/>
        <w:gridCol w:w="947"/>
        <w:gridCol w:w="947"/>
        <w:gridCol w:w="948"/>
        <w:gridCol w:w="948"/>
        <w:gridCol w:w="948"/>
        <w:gridCol w:w="948"/>
      </w:tblGrid>
      <w:tr w:rsidR="0066742A" w:rsidRPr="0066742A" w:rsidTr="0066742A">
        <w:tc>
          <w:tcPr>
            <w:tcW w:w="1188" w:type="dxa"/>
            <w:shd w:val="clear" w:color="auto" w:fill="auto"/>
          </w:tcPr>
          <w:p w:rsidR="002C6C07" w:rsidRPr="0066742A" w:rsidRDefault="002C6C07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6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948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948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948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948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</w:tr>
      <w:tr w:rsidR="0066742A" w:rsidRPr="0066742A" w:rsidTr="0066742A">
        <w:tc>
          <w:tcPr>
            <w:tcW w:w="1188" w:type="dxa"/>
            <w:shd w:val="clear" w:color="auto" w:fill="auto"/>
          </w:tcPr>
          <w:p w:rsidR="002C6C07" w:rsidRPr="0066742A" w:rsidRDefault="002C6C07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1-10</w:t>
            </w:r>
          </w:p>
        </w:tc>
        <w:tc>
          <w:tcPr>
            <w:tcW w:w="706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48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8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8" w:type="dxa"/>
            <w:shd w:val="clear" w:color="auto" w:fill="auto"/>
          </w:tcPr>
          <w:p w:rsidR="002C6C07" w:rsidRPr="00920834" w:rsidRDefault="00920834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</w:tr>
      <w:tr w:rsidR="00920834" w:rsidRPr="0066742A" w:rsidTr="0066742A">
        <w:tc>
          <w:tcPr>
            <w:tcW w:w="1188" w:type="dxa"/>
            <w:shd w:val="clear" w:color="auto" w:fill="auto"/>
          </w:tcPr>
          <w:p w:rsidR="00920834" w:rsidRPr="0066742A" w:rsidRDefault="00920834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11-15</w:t>
            </w:r>
          </w:p>
        </w:tc>
        <w:tc>
          <w:tcPr>
            <w:tcW w:w="706" w:type="dxa"/>
            <w:shd w:val="clear" w:color="auto" w:fill="auto"/>
          </w:tcPr>
          <w:p w:rsidR="00920834" w:rsidRPr="0066742A" w:rsidRDefault="00920834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920834" w:rsidRPr="0066742A" w:rsidRDefault="00920834" w:rsidP="00B92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bookmarkStart w:id="0" w:name="_GoBack"/>
            <w:bookmarkEnd w:id="0"/>
            <w:r w:rsidRPr="0066742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920834" w:rsidRPr="0066742A" w:rsidRDefault="00920834" w:rsidP="00B92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947" w:type="dxa"/>
            <w:shd w:val="clear" w:color="auto" w:fill="auto"/>
          </w:tcPr>
          <w:p w:rsidR="00920834" w:rsidRPr="0066742A" w:rsidRDefault="00920834" w:rsidP="00B92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920834" w:rsidRPr="0066742A" w:rsidRDefault="00920834" w:rsidP="00B92D17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66742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920834" w:rsidRPr="0066742A" w:rsidRDefault="00920834" w:rsidP="00047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920834" w:rsidRPr="0066742A" w:rsidRDefault="00920834" w:rsidP="00047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920834" w:rsidRPr="0066742A" w:rsidRDefault="00920834" w:rsidP="00047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920834" w:rsidRPr="0066742A" w:rsidRDefault="00920834" w:rsidP="00047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8" w:type="dxa"/>
            <w:shd w:val="clear" w:color="auto" w:fill="auto"/>
          </w:tcPr>
          <w:p w:rsidR="00920834" w:rsidRPr="0066742A" w:rsidRDefault="00920834" w:rsidP="0004708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042604" w:rsidRDefault="00042604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042604" w:rsidRPr="00455735" w:rsidRDefault="00042604" w:rsidP="00CF11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,Bold" w:hAnsi="Times New Roman"/>
          <w:b/>
          <w:bCs/>
          <w:sz w:val="28"/>
          <w:szCs w:val="28"/>
        </w:rPr>
      </w:pPr>
    </w:p>
    <w:p w:rsidR="002C6C07" w:rsidRDefault="00CE2BBA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Часть II.</w:t>
      </w:r>
    </w:p>
    <w:p w:rsidR="00CE2BBA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 w:rsidR="00CE2BBA" w:rsidRPr="00455735">
        <w:rPr>
          <w:rFonts w:ascii="Times New Roman" w:eastAsia="Times New Roman,Bold" w:hAnsi="Times New Roman"/>
          <w:sz w:val="28"/>
          <w:szCs w:val="28"/>
        </w:rPr>
        <w:t>10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p w:rsidR="002C6C07" w:rsidRDefault="002C6C07" w:rsidP="002C6C07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06"/>
        <w:gridCol w:w="947"/>
        <w:gridCol w:w="947"/>
        <w:gridCol w:w="947"/>
        <w:gridCol w:w="947"/>
      </w:tblGrid>
      <w:tr w:rsidR="0066742A" w:rsidRPr="0066742A" w:rsidTr="0066742A">
        <w:tc>
          <w:tcPr>
            <w:tcW w:w="1188" w:type="dxa"/>
            <w:shd w:val="clear" w:color="auto" w:fill="auto"/>
          </w:tcPr>
          <w:p w:rsidR="002C6C07" w:rsidRPr="0066742A" w:rsidRDefault="002C6C07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6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66742A" w:rsidRPr="0066742A" w:rsidTr="0066742A">
        <w:tc>
          <w:tcPr>
            <w:tcW w:w="1188" w:type="dxa"/>
            <w:shd w:val="clear" w:color="auto" w:fill="auto"/>
          </w:tcPr>
          <w:p w:rsidR="002C6C07" w:rsidRPr="0066742A" w:rsidRDefault="002C6C07" w:rsidP="00046C3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1-</w:t>
            </w:r>
            <w:r w:rsidR="00046C3F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706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д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г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в</w:t>
            </w:r>
          </w:p>
        </w:tc>
        <w:tc>
          <w:tcPr>
            <w:tcW w:w="947" w:type="dxa"/>
            <w:shd w:val="clear" w:color="auto" w:fill="auto"/>
          </w:tcPr>
          <w:p w:rsidR="002C6C07" w:rsidRPr="0066742A" w:rsidRDefault="002C6C07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б</w:t>
            </w:r>
          </w:p>
        </w:tc>
      </w:tr>
    </w:tbl>
    <w:p w:rsidR="0095690C" w:rsidRPr="00455735" w:rsidRDefault="0095690C" w:rsidP="000444C8">
      <w:pPr>
        <w:spacing w:after="0" w:line="240" w:lineRule="auto"/>
        <w:jc w:val="both"/>
        <w:rPr>
          <w:rFonts w:ascii="Times New Roman" w:eastAsia="Times New Roman,Bold" w:hAnsi="Times New Roman"/>
          <w:sz w:val="28"/>
          <w:szCs w:val="28"/>
        </w:rPr>
      </w:pPr>
    </w:p>
    <w:p w:rsidR="00CE2BBA" w:rsidRPr="00455735" w:rsidRDefault="00CE2BBA" w:rsidP="00BB1601">
      <w:pPr>
        <w:autoSpaceDE w:val="0"/>
        <w:autoSpaceDN w:val="0"/>
        <w:adjustRightInd w:val="0"/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p w:rsidR="002C6C07" w:rsidRDefault="00CE2BBA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2C6C07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III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2C6C07" w:rsidRDefault="002C6C07" w:rsidP="00341ABD">
      <w:pPr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Times New Roman" w:eastAsia="Times New Roman,Bold" w:hAnsi="Times New Roman"/>
          <w:sz w:val="28"/>
          <w:szCs w:val="28"/>
          <w:lang w:val="en-US"/>
        </w:rPr>
      </w:pPr>
      <w:r>
        <w:rPr>
          <w:rFonts w:ascii="Times New Roman" w:eastAsia="Times New Roman,Bold" w:hAnsi="Times New Roman"/>
          <w:sz w:val="28"/>
          <w:szCs w:val="28"/>
        </w:rPr>
        <w:t>(</w:t>
      </w:r>
      <w:r>
        <w:rPr>
          <w:rFonts w:ascii="Times New Roman" w:eastAsia="Times New Roman,Bold" w:hAnsi="Times New Roman"/>
          <w:sz w:val="28"/>
          <w:szCs w:val="28"/>
          <w:lang w:val="en-US"/>
        </w:rPr>
        <w:t>5</w:t>
      </w:r>
      <w:r w:rsidRPr="00455735">
        <w:rPr>
          <w:rFonts w:ascii="Times New Roman" w:eastAsia="Times New Roman,Bold" w:hAnsi="Times New Roman"/>
          <w:sz w:val="28"/>
          <w:szCs w:val="28"/>
        </w:rPr>
        <w:t xml:space="preserve"> балл</w:t>
      </w:r>
      <w:r>
        <w:rPr>
          <w:rFonts w:ascii="Times New Roman" w:eastAsia="Times New Roman,Bold" w:hAnsi="Times New Roman"/>
          <w:sz w:val="28"/>
          <w:szCs w:val="28"/>
        </w:rPr>
        <w:t>ов)</w:t>
      </w:r>
    </w:p>
    <w:p w:rsidR="007942B3" w:rsidRPr="00341ABD" w:rsidRDefault="007942B3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88"/>
        <w:gridCol w:w="706"/>
        <w:gridCol w:w="947"/>
        <w:gridCol w:w="947"/>
        <w:gridCol w:w="947"/>
        <w:gridCol w:w="947"/>
      </w:tblGrid>
      <w:tr w:rsidR="00341ABD" w:rsidRPr="0066742A" w:rsidTr="0066742A">
        <w:tc>
          <w:tcPr>
            <w:tcW w:w="1188" w:type="dxa"/>
            <w:shd w:val="clear" w:color="auto" w:fill="auto"/>
          </w:tcPr>
          <w:p w:rsidR="00341ABD" w:rsidRPr="0066742A" w:rsidRDefault="00341ABD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 w:rsidRPr="0066742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№ п/п</w:t>
            </w:r>
          </w:p>
        </w:tc>
        <w:tc>
          <w:tcPr>
            <w:tcW w:w="706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66742A"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</w:tr>
      <w:tr w:rsidR="00341ABD" w:rsidRPr="0066742A" w:rsidTr="0066742A">
        <w:tc>
          <w:tcPr>
            <w:tcW w:w="1188" w:type="dxa"/>
            <w:shd w:val="clear" w:color="auto" w:fill="auto"/>
          </w:tcPr>
          <w:p w:rsidR="00341ABD" w:rsidRPr="00341ABD" w:rsidRDefault="00341ABD" w:rsidP="00341AB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eastAsia="Times New Roman,Bold"/>
              </w:rPr>
            </w:pPr>
            <w:r w:rsidRPr="00341ABD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ДА</w:t>
            </w:r>
          </w:p>
        </w:tc>
        <w:tc>
          <w:tcPr>
            <w:tcW w:w="706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</w:tr>
      <w:tr w:rsidR="00341ABD" w:rsidRPr="0066742A" w:rsidTr="0066742A">
        <w:tc>
          <w:tcPr>
            <w:tcW w:w="1188" w:type="dxa"/>
            <w:shd w:val="clear" w:color="auto" w:fill="auto"/>
          </w:tcPr>
          <w:p w:rsidR="00341ABD" w:rsidRPr="0066742A" w:rsidRDefault="00341ABD" w:rsidP="0066742A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</w:pPr>
            <w:r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НЕТ</w:t>
            </w:r>
          </w:p>
        </w:tc>
        <w:tc>
          <w:tcPr>
            <w:tcW w:w="706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</w:t>
            </w:r>
          </w:p>
        </w:tc>
        <w:tc>
          <w:tcPr>
            <w:tcW w:w="947" w:type="dxa"/>
            <w:shd w:val="clear" w:color="auto" w:fill="auto"/>
          </w:tcPr>
          <w:p w:rsidR="00341ABD" w:rsidRPr="0066742A" w:rsidRDefault="00341ABD" w:rsidP="0066742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C6C07" w:rsidRDefault="002C6C07" w:rsidP="001B7F15">
      <w:pPr>
        <w:spacing w:after="0" w:line="240" w:lineRule="auto"/>
        <w:rPr>
          <w:rFonts w:ascii="Times New Roman" w:eastAsia="Times New Roman,Bold" w:hAnsi="Times New Roman"/>
          <w:sz w:val="28"/>
          <w:szCs w:val="28"/>
          <w:lang w:val="en-US"/>
        </w:rPr>
      </w:pPr>
    </w:p>
    <w:p w:rsidR="00341ABD" w:rsidRDefault="00CE2BBA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  <w:lang w:val="en-US"/>
        </w:rPr>
      </w:pP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 xml:space="preserve">Часть </w:t>
      </w:r>
      <w:r w:rsidR="00341ABD">
        <w:rPr>
          <w:rFonts w:ascii="Times New Roman" w:eastAsia="Times New Roman,Bold" w:hAnsi="Times New Roman"/>
          <w:b/>
          <w:bCs/>
          <w:sz w:val="28"/>
          <w:szCs w:val="28"/>
          <w:lang w:val="en-US"/>
        </w:rPr>
        <w:t>IV</w:t>
      </w:r>
      <w:r w:rsidRPr="00455735">
        <w:rPr>
          <w:rFonts w:ascii="Times New Roman" w:eastAsia="Times New Roman,Bold" w:hAnsi="Times New Roman"/>
          <w:b/>
          <w:bCs/>
          <w:sz w:val="28"/>
          <w:szCs w:val="28"/>
        </w:rPr>
        <w:t>.</w:t>
      </w:r>
    </w:p>
    <w:p w:rsidR="00341ABD" w:rsidRDefault="00341ABD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  <w:r w:rsidRPr="00341ABD">
        <w:rPr>
          <w:rFonts w:ascii="Times New Roman" w:eastAsia="Times New Roman,Bold" w:hAnsi="Times New Roman"/>
          <w:b/>
          <w:bCs/>
          <w:sz w:val="28"/>
          <w:szCs w:val="28"/>
        </w:rPr>
        <w:t>(</w:t>
      </w:r>
      <w:r>
        <w:rPr>
          <w:rFonts w:ascii="Times New Roman" w:eastAsia="Times New Roman,Bold" w:hAnsi="Times New Roman"/>
          <w:b/>
          <w:bCs/>
          <w:sz w:val="28"/>
          <w:szCs w:val="28"/>
        </w:rPr>
        <w:t>3 балла)</w:t>
      </w:r>
    </w:p>
    <w:p w:rsidR="00341ABD" w:rsidRDefault="00341ABD" w:rsidP="00341AB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,Bold" w:hAnsi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28"/>
        <w:gridCol w:w="1080"/>
        <w:gridCol w:w="1260"/>
        <w:gridCol w:w="1080"/>
        <w:gridCol w:w="1260"/>
        <w:gridCol w:w="1260"/>
        <w:gridCol w:w="953"/>
      </w:tblGrid>
      <w:tr w:rsidR="0031761A" w:rsidRPr="0031761A" w:rsidTr="0031761A">
        <w:tc>
          <w:tcPr>
            <w:tcW w:w="3528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Особенности их представителей</w:t>
            </w:r>
          </w:p>
        </w:tc>
        <w:tc>
          <w:tcPr>
            <w:tcW w:w="108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126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Б</w:t>
            </w:r>
          </w:p>
        </w:tc>
        <w:tc>
          <w:tcPr>
            <w:tcW w:w="108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В</w:t>
            </w:r>
          </w:p>
        </w:tc>
        <w:tc>
          <w:tcPr>
            <w:tcW w:w="126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Г</w:t>
            </w:r>
          </w:p>
        </w:tc>
        <w:tc>
          <w:tcPr>
            <w:tcW w:w="126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Д</w:t>
            </w:r>
          </w:p>
        </w:tc>
        <w:tc>
          <w:tcPr>
            <w:tcW w:w="953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Е</w:t>
            </w:r>
          </w:p>
        </w:tc>
      </w:tr>
      <w:tr w:rsidR="0031761A" w:rsidRPr="0031761A" w:rsidTr="0031761A">
        <w:tc>
          <w:tcPr>
            <w:tcW w:w="3528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eastAsia="Times New Roman,Bold" w:hAnsi="Times New Roman"/>
                <w:b/>
                <w:bCs/>
                <w:sz w:val="28"/>
                <w:szCs w:val="28"/>
              </w:rPr>
              <w:t>Отделы Животных</w:t>
            </w:r>
          </w:p>
        </w:tc>
        <w:tc>
          <w:tcPr>
            <w:tcW w:w="108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26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260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953" w:type="dxa"/>
            <w:shd w:val="clear" w:color="auto" w:fill="auto"/>
          </w:tcPr>
          <w:p w:rsidR="00341ABD" w:rsidRPr="0031761A" w:rsidRDefault="00341ABD" w:rsidP="0031761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31761A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CE2BBA" w:rsidRPr="00CE423C" w:rsidRDefault="00CE2BBA" w:rsidP="00455735"/>
    <w:sectPr w:rsidR="00CE2BBA" w:rsidRPr="00CE423C" w:rsidSect="00DF1A4D">
      <w:footerReference w:type="default" r:id="rId7"/>
      <w:pgSz w:w="11906" w:h="16838"/>
      <w:pgMar w:top="568" w:right="850" w:bottom="709" w:left="851" w:header="708" w:footer="43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75C1" w:rsidRDefault="00B575C1" w:rsidP="00DF1A4D">
      <w:pPr>
        <w:spacing w:after="0" w:line="240" w:lineRule="auto"/>
      </w:pPr>
      <w:r>
        <w:separator/>
      </w:r>
    </w:p>
  </w:endnote>
  <w:endnote w:type="continuationSeparator" w:id="1">
    <w:p w:rsidR="00B575C1" w:rsidRDefault="00B575C1" w:rsidP="00DF1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Times New Roman,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2BBA" w:rsidRDefault="00101A2B">
    <w:pPr>
      <w:pStyle w:val="a7"/>
      <w:jc w:val="center"/>
    </w:pPr>
    <w:r>
      <w:fldChar w:fldCharType="begin"/>
    </w:r>
    <w:r w:rsidR="00CE2BBA">
      <w:instrText>PAGE   \* MERGEFORMAT</w:instrText>
    </w:r>
    <w:r>
      <w:fldChar w:fldCharType="separate"/>
    </w:r>
    <w:r w:rsidR="00736C70">
      <w:rPr>
        <w:noProof/>
      </w:rPr>
      <w:t>1</w:t>
    </w:r>
    <w:r>
      <w:fldChar w:fldCharType="end"/>
    </w:r>
  </w:p>
  <w:p w:rsidR="00CE2BBA" w:rsidRDefault="00CE2B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75C1" w:rsidRDefault="00B575C1" w:rsidP="00DF1A4D">
      <w:pPr>
        <w:spacing w:after="0" w:line="240" w:lineRule="auto"/>
      </w:pPr>
      <w:r>
        <w:separator/>
      </w:r>
    </w:p>
  </w:footnote>
  <w:footnote w:type="continuationSeparator" w:id="1">
    <w:p w:rsidR="00B575C1" w:rsidRDefault="00B575C1" w:rsidP="00DF1A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2420360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636023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2">
    <w:nsid w:val="1DD829A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">
    <w:nsid w:val="1E5272A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4">
    <w:nsid w:val="2068762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5">
    <w:nsid w:val="259173B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>
    <w:nsid w:val="291B2ABF"/>
    <w:multiLevelType w:val="singleLevel"/>
    <w:tmpl w:val="459A735A"/>
    <w:lvl w:ilvl="0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cs="Times New Roman"/>
      </w:rPr>
    </w:lvl>
  </w:abstractNum>
  <w:abstractNum w:abstractNumId="7">
    <w:nsid w:val="3B5E38A5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8">
    <w:nsid w:val="485A6FDE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9">
    <w:nsid w:val="4CD4283F"/>
    <w:multiLevelType w:val="singleLevel"/>
    <w:tmpl w:val="DAD4A71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</w:abstractNum>
  <w:abstractNum w:abstractNumId="10">
    <w:nsid w:val="53076C3B"/>
    <w:multiLevelType w:val="hybridMultilevel"/>
    <w:tmpl w:val="D90E6CA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4DC359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2">
    <w:nsid w:val="58A321A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3">
    <w:nsid w:val="606B372C"/>
    <w:multiLevelType w:val="singleLevel"/>
    <w:tmpl w:val="9490040E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4">
    <w:nsid w:val="63191326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5">
    <w:nsid w:val="68166043"/>
    <w:multiLevelType w:val="singleLevel"/>
    <w:tmpl w:val="77A6C19C"/>
    <w:lvl w:ilvl="0">
      <w:start w:val="1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/>
      </w:rPr>
    </w:lvl>
  </w:abstractNum>
  <w:abstractNum w:abstractNumId="16">
    <w:nsid w:val="715D5E4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7">
    <w:nsid w:val="7E8C231B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6"/>
    <w:lvlOverride w:ilvl="0">
      <w:startOverride w:val="1"/>
    </w:lvlOverride>
  </w:num>
  <w:num w:numId="2">
    <w:abstractNumId w:val="13"/>
    <w:lvlOverride w:ilvl="0">
      <w:startOverride w:val="1"/>
    </w:lvlOverride>
  </w:num>
  <w:num w:numId="3">
    <w:abstractNumId w:val="15"/>
    <w:lvlOverride w:ilvl="0">
      <w:startOverride w:val="1"/>
    </w:lvlOverride>
  </w:num>
  <w:num w:numId="4">
    <w:abstractNumId w:val="16"/>
    <w:lvlOverride w:ilvl="0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8"/>
  </w:num>
  <w:num w:numId="9">
    <w:abstractNumId w:val="12"/>
  </w:num>
  <w:num w:numId="10">
    <w:abstractNumId w:val="4"/>
  </w:num>
  <w:num w:numId="11">
    <w:abstractNumId w:val="11"/>
  </w:num>
  <w:num w:numId="12">
    <w:abstractNumId w:val="5"/>
  </w:num>
  <w:num w:numId="13">
    <w:abstractNumId w:val="17"/>
  </w:num>
  <w:num w:numId="14">
    <w:abstractNumId w:val="1"/>
  </w:num>
  <w:num w:numId="15">
    <w:abstractNumId w:val="7"/>
    <w:lvlOverride w:ilvl="0">
      <w:startOverride w:val="1"/>
    </w:lvlOverride>
  </w:num>
  <w:num w:numId="16">
    <w:abstractNumId w:val="9"/>
    <w:lvlOverride w:ilvl="0">
      <w:startOverride w:val="1"/>
    </w:lvlOverride>
  </w:num>
  <w:num w:numId="17">
    <w:abstractNumId w:val="10"/>
  </w:num>
  <w:num w:numId="1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1601"/>
    <w:rsid w:val="00037ACB"/>
    <w:rsid w:val="00042604"/>
    <w:rsid w:val="000444C8"/>
    <w:rsid w:val="00046C3F"/>
    <w:rsid w:val="00067584"/>
    <w:rsid w:val="00085BDE"/>
    <w:rsid w:val="000A2BBD"/>
    <w:rsid w:val="000A3F75"/>
    <w:rsid w:val="000E76ED"/>
    <w:rsid w:val="00101A2B"/>
    <w:rsid w:val="00143099"/>
    <w:rsid w:val="00183D79"/>
    <w:rsid w:val="00194A35"/>
    <w:rsid w:val="001B7F15"/>
    <w:rsid w:val="001D75EB"/>
    <w:rsid w:val="001E0483"/>
    <w:rsid w:val="00204757"/>
    <w:rsid w:val="002151DF"/>
    <w:rsid w:val="002472C2"/>
    <w:rsid w:val="002574CC"/>
    <w:rsid w:val="00262021"/>
    <w:rsid w:val="0026773A"/>
    <w:rsid w:val="0027358D"/>
    <w:rsid w:val="002776C6"/>
    <w:rsid w:val="002C6C07"/>
    <w:rsid w:val="00312C1C"/>
    <w:rsid w:val="0031761A"/>
    <w:rsid w:val="00341ABD"/>
    <w:rsid w:val="00363AA8"/>
    <w:rsid w:val="00392A12"/>
    <w:rsid w:val="00394EB1"/>
    <w:rsid w:val="003B710F"/>
    <w:rsid w:val="003C0170"/>
    <w:rsid w:val="003D7562"/>
    <w:rsid w:val="003E06B2"/>
    <w:rsid w:val="0043609A"/>
    <w:rsid w:val="00455735"/>
    <w:rsid w:val="00497435"/>
    <w:rsid w:val="004A0F0C"/>
    <w:rsid w:val="004B68A1"/>
    <w:rsid w:val="004E1C2D"/>
    <w:rsid w:val="00505517"/>
    <w:rsid w:val="00531FDD"/>
    <w:rsid w:val="00547103"/>
    <w:rsid w:val="005A5A98"/>
    <w:rsid w:val="005E4988"/>
    <w:rsid w:val="005F7A6C"/>
    <w:rsid w:val="00601A64"/>
    <w:rsid w:val="00616DFC"/>
    <w:rsid w:val="006355DA"/>
    <w:rsid w:val="00656432"/>
    <w:rsid w:val="0066742A"/>
    <w:rsid w:val="00680665"/>
    <w:rsid w:val="006806AC"/>
    <w:rsid w:val="00725F6E"/>
    <w:rsid w:val="00736C70"/>
    <w:rsid w:val="007404BE"/>
    <w:rsid w:val="00741277"/>
    <w:rsid w:val="0077381C"/>
    <w:rsid w:val="007863B9"/>
    <w:rsid w:val="007942B3"/>
    <w:rsid w:val="00797101"/>
    <w:rsid w:val="007A3ADA"/>
    <w:rsid w:val="007A4B47"/>
    <w:rsid w:val="007A6AA6"/>
    <w:rsid w:val="00810022"/>
    <w:rsid w:val="0082024A"/>
    <w:rsid w:val="00845B4C"/>
    <w:rsid w:val="00854532"/>
    <w:rsid w:val="008D7545"/>
    <w:rsid w:val="008F05FC"/>
    <w:rsid w:val="009113C0"/>
    <w:rsid w:val="0091414C"/>
    <w:rsid w:val="00920834"/>
    <w:rsid w:val="00930128"/>
    <w:rsid w:val="00935F21"/>
    <w:rsid w:val="0095690C"/>
    <w:rsid w:val="009A7F00"/>
    <w:rsid w:val="009C0F64"/>
    <w:rsid w:val="009F4F1E"/>
    <w:rsid w:val="00A069A8"/>
    <w:rsid w:val="00A155F9"/>
    <w:rsid w:val="00A548F7"/>
    <w:rsid w:val="00A63EF9"/>
    <w:rsid w:val="00A8567D"/>
    <w:rsid w:val="00B01467"/>
    <w:rsid w:val="00B2516C"/>
    <w:rsid w:val="00B3031C"/>
    <w:rsid w:val="00B5643B"/>
    <w:rsid w:val="00B575C1"/>
    <w:rsid w:val="00B6183B"/>
    <w:rsid w:val="00B65651"/>
    <w:rsid w:val="00B774FC"/>
    <w:rsid w:val="00BB1601"/>
    <w:rsid w:val="00BB3ADA"/>
    <w:rsid w:val="00BD0FE3"/>
    <w:rsid w:val="00BD5B0F"/>
    <w:rsid w:val="00C311A6"/>
    <w:rsid w:val="00C32DED"/>
    <w:rsid w:val="00C81BDB"/>
    <w:rsid w:val="00C905FC"/>
    <w:rsid w:val="00C90BBC"/>
    <w:rsid w:val="00CA6810"/>
    <w:rsid w:val="00CD129E"/>
    <w:rsid w:val="00CE2BBA"/>
    <w:rsid w:val="00CE423C"/>
    <w:rsid w:val="00CF119A"/>
    <w:rsid w:val="00D52948"/>
    <w:rsid w:val="00D64A36"/>
    <w:rsid w:val="00D64A8C"/>
    <w:rsid w:val="00D70C0B"/>
    <w:rsid w:val="00DE3B56"/>
    <w:rsid w:val="00DF1A4D"/>
    <w:rsid w:val="00E45A1F"/>
    <w:rsid w:val="00E61005"/>
    <w:rsid w:val="00E85974"/>
    <w:rsid w:val="00E94DDF"/>
    <w:rsid w:val="00EB498E"/>
    <w:rsid w:val="00EC7B79"/>
    <w:rsid w:val="00ED39A7"/>
    <w:rsid w:val="00EF341C"/>
    <w:rsid w:val="00F85EB1"/>
    <w:rsid w:val="00FC7713"/>
    <w:rsid w:val="00FE0A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E0A03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3">
    <w:name w:val="heading 3"/>
    <w:basedOn w:val="a0"/>
    <w:next w:val="a0"/>
    <w:link w:val="30"/>
    <w:uiPriority w:val="99"/>
    <w:qFormat/>
    <w:locked/>
    <w:rsid w:val="00D52948"/>
    <w:pPr>
      <w:keepNext/>
      <w:spacing w:after="0" w:line="240" w:lineRule="auto"/>
      <w:ind w:firstLine="720"/>
      <w:jc w:val="center"/>
      <w:outlineLvl w:val="2"/>
    </w:pPr>
    <w:rPr>
      <w:rFonts w:ascii="Times New Roman" w:eastAsia="Calibri" w:hAnsi="Times New Roman"/>
      <w:b/>
      <w:kern w:val="28"/>
      <w:sz w:val="20"/>
      <w:szCs w:val="20"/>
      <w:lang w:eastAsia="ru-RU"/>
    </w:rPr>
  </w:style>
  <w:style w:type="paragraph" w:styleId="4">
    <w:name w:val="heading 4"/>
    <w:basedOn w:val="a0"/>
    <w:next w:val="a0"/>
    <w:link w:val="40"/>
    <w:uiPriority w:val="99"/>
    <w:qFormat/>
    <w:locked/>
    <w:rsid w:val="00D52948"/>
    <w:pPr>
      <w:keepNext/>
      <w:spacing w:after="0" w:line="240" w:lineRule="auto"/>
      <w:ind w:left="709" w:hanging="709"/>
      <w:jc w:val="center"/>
      <w:outlineLvl w:val="3"/>
    </w:pPr>
    <w:rPr>
      <w:rFonts w:ascii="Times New Roman" w:eastAsia="Calibri" w:hAnsi="Times New Roman"/>
      <w:b/>
      <w:sz w:val="20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8F05FC"/>
    <w:rPr>
      <w:rFonts w:ascii="Cambria" w:eastAsia="Times New Roman" w:hAnsi="Cambria" w:cs="Times New Roman"/>
      <w:b/>
      <w:bCs/>
      <w:sz w:val="26"/>
      <w:szCs w:val="26"/>
      <w:lang w:eastAsia="en-US"/>
    </w:rPr>
  </w:style>
  <w:style w:type="character" w:customStyle="1" w:styleId="40">
    <w:name w:val="Заголовок 4 Знак"/>
    <w:link w:val="4"/>
    <w:uiPriority w:val="9"/>
    <w:semiHidden/>
    <w:rsid w:val="008F05FC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table" w:styleId="a4">
    <w:name w:val="Table Grid"/>
    <w:basedOn w:val="a2"/>
    <w:uiPriority w:val="99"/>
    <w:rsid w:val="00BB160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DF1A4D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5">
    <w:name w:val="header"/>
    <w:basedOn w:val="a0"/>
    <w:link w:val="a6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0"/>
    <w:link w:val="a8"/>
    <w:uiPriority w:val="99"/>
    <w:rsid w:val="00DF1A4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link w:val="a5"/>
    <w:uiPriority w:val="99"/>
    <w:locked/>
    <w:rsid w:val="00DF1A4D"/>
    <w:rPr>
      <w:rFonts w:cs="Times New Roman"/>
    </w:rPr>
  </w:style>
  <w:style w:type="paragraph" w:styleId="a9">
    <w:name w:val="Body Text Indent"/>
    <w:basedOn w:val="a0"/>
    <w:link w:val="aa"/>
    <w:uiPriority w:val="99"/>
    <w:rsid w:val="00854532"/>
    <w:pPr>
      <w:widowControl w:val="0"/>
      <w:snapToGrid w:val="0"/>
      <w:spacing w:after="0" w:line="240" w:lineRule="auto"/>
      <w:ind w:left="709"/>
      <w:jc w:val="both"/>
    </w:pPr>
    <w:rPr>
      <w:rFonts w:ascii="Times New Roman" w:eastAsia="Calibri" w:hAnsi="Times New Roman"/>
      <w:sz w:val="28"/>
      <w:szCs w:val="20"/>
      <w:lang w:eastAsia="ru-RU"/>
    </w:rPr>
  </w:style>
  <w:style w:type="character" w:customStyle="1" w:styleId="a8">
    <w:name w:val="Нижний колонтитул Знак"/>
    <w:link w:val="a7"/>
    <w:uiPriority w:val="99"/>
    <w:locked/>
    <w:rsid w:val="00DF1A4D"/>
    <w:rPr>
      <w:rFonts w:cs="Times New Roman"/>
    </w:rPr>
  </w:style>
  <w:style w:type="character" w:customStyle="1" w:styleId="aa">
    <w:name w:val="Основной текст с отступом Знак"/>
    <w:link w:val="a9"/>
    <w:uiPriority w:val="99"/>
    <w:semiHidden/>
    <w:rsid w:val="008F05FC"/>
    <w:rPr>
      <w:rFonts w:eastAsia="Times New Roman"/>
      <w:lang w:eastAsia="en-US"/>
    </w:rPr>
  </w:style>
  <w:style w:type="paragraph" w:styleId="a">
    <w:name w:val="List Bullet"/>
    <w:basedOn w:val="a0"/>
    <w:uiPriority w:val="99"/>
    <w:unhideWhenUsed/>
    <w:rsid w:val="002C6C07"/>
    <w:pPr>
      <w:numPr>
        <w:numId w:val="18"/>
      </w:numPr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149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4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Шифр</vt:lpstr>
    </vt:vector>
  </TitlesOfParts>
  <Company>RePack by SPecialiST</Company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Шифр</dc:title>
  <dc:creator>Home</dc:creator>
  <cp:lastModifiedBy>nmo5</cp:lastModifiedBy>
  <cp:revision>10</cp:revision>
  <dcterms:created xsi:type="dcterms:W3CDTF">2020-10-22T10:10:00Z</dcterms:created>
  <dcterms:modified xsi:type="dcterms:W3CDTF">2020-11-02T12:09:00Z</dcterms:modified>
</cp:coreProperties>
</file>