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D" w:rsidRPr="00583D9D" w:rsidRDefault="0098041D" w:rsidP="00C06980">
      <w:pPr>
        <w:jc w:val="center"/>
        <w:rPr>
          <w:b/>
          <w:sz w:val="28"/>
          <w:szCs w:val="28"/>
        </w:rPr>
      </w:pPr>
      <w:r w:rsidRPr="00583D9D">
        <w:rPr>
          <w:b/>
          <w:sz w:val="28"/>
          <w:szCs w:val="28"/>
        </w:rPr>
        <w:t>Муниципальный этап всероссийской олимпиады школьников по информатике</w:t>
      </w:r>
    </w:p>
    <w:p w:rsidR="0098041D" w:rsidRPr="00583D9D" w:rsidRDefault="0098041D" w:rsidP="00EE23C0">
      <w:pPr>
        <w:jc w:val="center"/>
        <w:rPr>
          <w:b/>
          <w:sz w:val="28"/>
          <w:szCs w:val="28"/>
        </w:rPr>
      </w:pPr>
      <w:r w:rsidRPr="00583D9D">
        <w:rPr>
          <w:b/>
          <w:sz w:val="28"/>
          <w:szCs w:val="28"/>
        </w:rPr>
        <w:t>2013-2014 учебный год</w:t>
      </w:r>
    </w:p>
    <w:p w:rsidR="0098041D" w:rsidRPr="00583D9D" w:rsidRDefault="00516A3A" w:rsidP="00EE2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98041D" w:rsidRPr="00583D9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="0098041D" w:rsidRPr="00583D9D">
        <w:rPr>
          <w:b/>
          <w:sz w:val="28"/>
          <w:szCs w:val="28"/>
        </w:rPr>
        <w:t xml:space="preserve"> класс</w:t>
      </w:r>
    </w:p>
    <w:p w:rsidR="0098041D" w:rsidRPr="00583D9D" w:rsidRDefault="00C06980" w:rsidP="00583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- </w:t>
      </w:r>
      <w:r w:rsidR="0098041D" w:rsidRPr="00583D9D">
        <w:rPr>
          <w:sz w:val="28"/>
          <w:szCs w:val="28"/>
        </w:rPr>
        <w:t>5 часов</w:t>
      </w:r>
    </w:p>
    <w:p w:rsidR="0098041D" w:rsidRPr="00583D9D" w:rsidRDefault="0098041D" w:rsidP="00412EDA">
      <w:pPr>
        <w:jc w:val="center"/>
        <w:rPr>
          <w:b/>
          <w:sz w:val="28"/>
          <w:szCs w:val="28"/>
        </w:rPr>
      </w:pPr>
    </w:p>
    <w:p w:rsidR="0098041D" w:rsidRPr="00583D9D" w:rsidRDefault="0098041D">
      <w:pPr>
        <w:rPr>
          <w:sz w:val="28"/>
          <w:szCs w:val="28"/>
        </w:rPr>
      </w:pPr>
    </w:p>
    <w:p w:rsidR="0098041D" w:rsidRPr="00583D9D" w:rsidRDefault="0098041D" w:rsidP="00601C5E">
      <w:pPr>
        <w:pStyle w:val="a3"/>
        <w:numPr>
          <w:ilvl w:val="0"/>
          <w:numId w:val="2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Постулат Бертрана</w:t>
      </w:r>
    </w:p>
    <w:p w:rsidR="0098041D" w:rsidRPr="00583D9D" w:rsidRDefault="0098041D" w:rsidP="005E5015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30 баллов)</w:t>
      </w:r>
    </w:p>
    <w:p w:rsidR="00516A3A" w:rsidRPr="00583D9D" w:rsidRDefault="00516A3A" w:rsidP="005E5015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4278"/>
        <w:gridCol w:w="5085"/>
      </w:tblGrid>
      <w:tr w:rsidR="0098041D" w:rsidRPr="00583D9D" w:rsidTr="00DA4C7F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39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353</w:t>
            </w:r>
          </w:p>
        </w:tc>
      </w:tr>
    </w:tbl>
    <w:p w:rsidR="0098041D" w:rsidRDefault="0098041D">
      <w:pPr>
        <w:rPr>
          <w:sz w:val="28"/>
          <w:szCs w:val="28"/>
        </w:rPr>
      </w:pPr>
    </w:p>
    <w:p w:rsidR="00516A3A" w:rsidRPr="00583D9D" w:rsidRDefault="00516A3A">
      <w:pPr>
        <w:rPr>
          <w:sz w:val="28"/>
          <w:szCs w:val="28"/>
        </w:rPr>
      </w:pPr>
    </w:p>
    <w:p w:rsidR="0098041D" w:rsidRPr="00583D9D" w:rsidRDefault="0098041D" w:rsidP="006E039C">
      <w:pPr>
        <w:pStyle w:val="a3"/>
        <w:numPr>
          <w:ilvl w:val="0"/>
          <w:numId w:val="2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 xml:space="preserve">Игра </w:t>
      </w:r>
    </w:p>
    <w:p w:rsidR="0098041D" w:rsidRPr="00583D9D" w:rsidRDefault="0098041D" w:rsidP="006E039C">
      <w:pPr>
        <w:pStyle w:val="a3"/>
        <w:spacing w:after="200" w:line="276" w:lineRule="auto"/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60 баллов)</w:t>
      </w:r>
    </w:p>
    <w:p w:rsidR="0098041D" w:rsidRPr="00583D9D" w:rsidRDefault="0098041D" w:rsidP="005E5015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6143"/>
        <w:gridCol w:w="3220"/>
      </w:tblGrid>
      <w:tr w:rsidR="0098041D" w:rsidRPr="00583D9D" w:rsidTr="00DA4C7F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4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3 2 5 4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6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5 5 5 5 5 5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0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9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2 1 3 2 9 1 2 3 1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2 5 3 12 4 6 13 7 1 3</w:t>
            </w:r>
          </w:p>
        </w:tc>
        <w:tc>
          <w:tcPr>
            <w:tcW w:w="0" w:type="auto"/>
            <w:shd w:val="clear" w:color="auto" w:fill="FFFFFF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</w:tr>
    </w:tbl>
    <w:p w:rsidR="0098041D" w:rsidRPr="00583D9D" w:rsidRDefault="0098041D" w:rsidP="005E5015">
      <w:p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</w:p>
    <w:p w:rsidR="0098041D" w:rsidRPr="00583D9D" w:rsidRDefault="0098041D" w:rsidP="005E5015">
      <w:p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</w:p>
    <w:p w:rsidR="0098041D" w:rsidRPr="00583D9D" w:rsidRDefault="0098041D" w:rsidP="00601C5E">
      <w:pPr>
        <w:pStyle w:val="a3"/>
        <w:numPr>
          <w:ilvl w:val="0"/>
          <w:numId w:val="2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Нули</w:t>
      </w:r>
    </w:p>
    <w:p w:rsidR="0098041D" w:rsidRPr="00583D9D" w:rsidRDefault="0098041D" w:rsidP="005E5015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10 баллов)</w:t>
      </w:r>
    </w:p>
    <w:p w:rsidR="0098041D" w:rsidRPr="00583D9D" w:rsidRDefault="0098041D" w:rsidP="005E5015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5265"/>
        <w:gridCol w:w="4098"/>
      </w:tblGrid>
      <w:tr w:rsidR="0098041D" w:rsidRPr="00583D9D" w:rsidTr="00DA4C7F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00101110000110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4</w:t>
            </w:r>
          </w:p>
        </w:tc>
      </w:tr>
    </w:tbl>
    <w:p w:rsidR="0098041D" w:rsidRPr="00583D9D" w:rsidRDefault="0098041D" w:rsidP="005E5015">
      <w:p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</w:p>
    <w:p w:rsidR="0098041D" w:rsidRPr="00583D9D" w:rsidRDefault="0098041D">
      <w:pPr>
        <w:rPr>
          <w:sz w:val="28"/>
          <w:szCs w:val="28"/>
        </w:rPr>
      </w:pPr>
    </w:p>
    <w:p w:rsidR="0098041D" w:rsidRPr="00583D9D" w:rsidRDefault="0098041D" w:rsidP="00601C5E">
      <w:pPr>
        <w:pStyle w:val="a3"/>
        <w:numPr>
          <w:ilvl w:val="0"/>
          <w:numId w:val="2"/>
        </w:numPr>
        <w:spacing w:before="75" w:after="75"/>
        <w:jc w:val="center"/>
        <w:outlineLvl w:val="0"/>
        <w:rPr>
          <w:rFonts w:ascii="Verdana" w:hAnsi="Verdana"/>
          <w:color w:val="000055"/>
          <w:kern w:val="36"/>
          <w:sz w:val="28"/>
          <w:szCs w:val="28"/>
          <w:lang w:eastAsia="ru-RU"/>
        </w:rPr>
      </w:pPr>
      <w:r w:rsidRPr="00583D9D">
        <w:rPr>
          <w:rFonts w:ascii="Verdana" w:hAnsi="Verdana"/>
          <w:color w:val="000055"/>
          <w:kern w:val="36"/>
          <w:sz w:val="28"/>
          <w:szCs w:val="28"/>
          <w:lang w:eastAsia="ru-RU"/>
        </w:rPr>
        <w:t>Домашнее задание</w:t>
      </w:r>
    </w:p>
    <w:p w:rsidR="0098041D" w:rsidRPr="00583D9D" w:rsidRDefault="0098041D" w:rsidP="00601C5E">
      <w:pPr>
        <w:jc w:val="center"/>
        <w:rPr>
          <w:sz w:val="28"/>
          <w:szCs w:val="28"/>
          <w:lang w:eastAsia="ru-RU"/>
        </w:rPr>
      </w:pPr>
      <w:r w:rsidRPr="00583D9D">
        <w:rPr>
          <w:i/>
          <w:iCs/>
          <w:sz w:val="28"/>
          <w:szCs w:val="28"/>
          <w:lang w:eastAsia="ru-RU"/>
        </w:rPr>
        <w:t>(Время: 1 сек. Память: 16 Мб Сложность: 30 баллов)</w:t>
      </w:r>
    </w:p>
    <w:p w:rsidR="0098041D" w:rsidRPr="00583D9D" w:rsidRDefault="0098041D" w:rsidP="00601C5E">
      <w:pPr>
        <w:spacing w:before="100" w:beforeAutospacing="1" w:after="100" w:afterAutospacing="1"/>
        <w:outlineLvl w:val="1"/>
        <w:rPr>
          <w:rFonts w:ascii="Verdana" w:hAnsi="Verdana"/>
          <w:color w:val="000055"/>
          <w:sz w:val="28"/>
          <w:szCs w:val="28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71"/>
        <w:gridCol w:w="6143"/>
        <w:gridCol w:w="3220"/>
      </w:tblGrid>
      <w:tr w:rsidR="0098041D" w:rsidRPr="00583D9D" w:rsidTr="00DA4C7F">
        <w:trPr>
          <w:tblCellSpacing w:w="7" w:type="dxa"/>
        </w:trPr>
        <w:tc>
          <w:tcPr>
            <w:tcW w:w="450" w:type="dxa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INPUT.TXT</w:t>
            </w:r>
          </w:p>
        </w:tc>
        <w:tc>
          <w:tcPr>
            <w:tcW w:w="0" w:type="auto"/>
            <w:shd w:val="clear" w:color="auto" w:fill="DDDDFF"/>
            <w:vAlign w:val="center"/>
          </w:tcPr>
          <w:p w:rsidR="0098041D" w:rsidRPr="00583D9D" w:rsidRDefault="0098041D" w:rsidP="00DA4C7F">
            <w:pPr>
              <w:jc w:val="center"/>
              <w:rPr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583D9D">
              <w:rPr>
                <w:b/>
                <w:bCs/>
                <w:color w:val="000066"/>
                <w:sz w:val="28"/>
                <w:szCs w:val="28"/>
                <w:lang w:eastAsia="ru-RU"/>
              </w:rPr>
              <w:t>OUTPUT.TXT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5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-7 5 -1 3 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17 -15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8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3 14 -9 4 -5 1 -12 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26 180</w:t>
            </w:r>
          </w:p>
        </w:tc>
      </w:tr>
      <w:tr w:rsidR="0098041D" w:rsidRPr="00583D9D" w:rsidTr="00DA4C7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jc w:val="center"/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10</w:t>
            </w: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br/>
              <w:t>-5 1 2 3 4 5 6 7 8 -3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041D" w:rsidRPr="00583D9D" w:rsidRDefault="0098041D" w:rsidP="00DA4C7F">
            <w:pPr>
              <w:rPr>
                <w:rFonts w:ascii="Courier" w:hAnsi="Courier"/>
                <w:sz w:val="28"/>
                <w:szCs w:val="28"/>
                <w:lang w:eastAsia="ru-RU"/>
              </w:rPr>
            </w:pPr>
            <w:r w:rsidRPr="00583D9D">
              <w:rPr>
                <w:rFonts w:ascii="Courier" w:hAnsi="Courier"/>
                <w:sz w:val="28"/>
                <w:szCs w:val="28"/>
                <w:lang w:eastAsia="ru-RU"/>
              </w:rPr>
              <w:t>36 5040</w:t>
            </w:r>
          </w:p>
        </w:tc>
      </w:tr>
    </w:tbl>
    <w:p w:rsidR="0098041D" w:rsidRPr="00583D9D" w:rsidRDefault="0098041D" w:rsidP="00601C5E">
      <w:pPr>
        <w:rPr>
          <w:sz w:val="28"/>
          <w:szCs w:val="28"/>
        </w:rPr>
      </w:pPr>
      <w:bookmarkStart w:id="0" w:name="_GoBack"/>
      <w:bookmarkEnd w:id="0"/>
    </w:p>
    <w:sectPr w:rsidR="0098041D" w:rsidRPr="00583D9D" w:rsidSect="00C06980">
      <w:footerReference w:type="default" r:id="rId7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05" w:rsidRDefault="006F6A05" w:rsidP="00C06980">
      <w:r>
        <w:separator/>
      </w:r>
    </w:p>
  </w:endnote>
  <w:endnote w:type="continuationSeparator" w:id="0">
    <w:p w:rsidR="006F6A05" w:rsidRDefault="006F6A05" w:rsidP="00C0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80" w:rsidRDefault="00C0698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16A3A">
      <w:rPr>
        <w:noProof/>
      </w:rPr>
      <w:t>2</w:t>
    </w:r>
    <w:r>
      <w:fldChar w:fldCharType="end"/>
    </w:r>
  </w:p>
  <w:p w:rsidR="00C06980" w:rsidRDefault="00C069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05" w:rsidRDefault="006F6A05" w:rsidP="00C06980">
      <w:r>
        <w:separator/>
      </w:r>
    </w:p>
  </w:footnote>
  <w:footnote w:type="continuationSeparator" w:id="0">
    <w:p w:rsidR="006F6A05" w:rsidRDefault="006F6A05" w:rsidP="00C0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21C4C"/>
    <w:multiLevelType w:val="hybridMultilevel"/>
    <w:tmpl w:val="10E6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CB3305"/>
    <w:multiLevelType w:val="hybridMultilevel"/>
    <w:tmpl w:val="275E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40D7"/>
    <w:multiLevelType w:val="hybridMultilevel"/>
    <w:tmpl w:val="7D64CC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E172BF"/>
    <w:multiLevelType w:val="hybridMultilevel"/>
    <w:tmpl w:val="D4DE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15"/>
    <w:rsid w:val="00036168"/>
    <w:rsid w:val="000726E4"/>
    <w:rsid w:val="00200578"/>
    <w:rsid w:val="002520FD"/>
    <w:rsid w:val="002A3EEE"/>
    <w:rsid w:val="002F2A7B"/>
    <w:rsid w:val="00412EDA"/>
    <w:rsid w:val="00437AE2"/>
    <w:rsid w:val="004A27E9"/>
    <w:rsid w:val="0051299D"/>
    <w:rsid w:val="00516A3A"/>
    <w:rsid w:val="00583D9D"/>
    <w:rsid w:val="005E5015"/>
    <w:rsid w:val="00601C5E"/>
    <w:rsid w:val="0067091C"/>
    <w:rsid w:val="006E039C"/>
    <w:rsid w:val="006F6A05"/>
    <w:rsid w:val="0098041D"/>
    <w:rsid w:val="00C06980"/>
    <w:rsid w:val="00C378F4"/>
    <w:rsid w:val="00C63FB7"/>
    <w:rsid w:val="00D84DF0"/>
    <w:rsid w:val="00DA4C7F"/>
    <w:rsid w:val="00DB4314"/>
    <w:rsid w:val="00E06931"/>
    <w:rsid w:val="00EE23C0"/>
    <w:rsid w:val="00F7536D"/>
    <w:rsid w:val="00F959BB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2AB0BD-8436-4AC5-89B0-DDC955EE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9D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1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69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06980"/>
    <w:rPr>
      <w:rFonts w:ascii="Times New Roman" w:hAnsi="Times New Roman"/>
      <w:sz w:val="24"/>
      <w:lang w:eastAsia="en-US"/>
    </w:rPr>
  </w:style>
  <w:style w:type="paragraph" w:styleId="a6">
    <w:name w:val="footer"/>
    <w:basedOn w:val="a"/>
    <w:link w:val="a7"/>
    <w:uiPriority w:val="99"/>
    <w:unhideWhenUsed/>
    <w:rsid w:val="00C069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06980"/>
    <w:rPr>
      <w:rFonts w:ascii="Times New Roman" w:hAnsi="Times New Roman"/>
      <w:sz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069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069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никс</cp:lastModifiedBy>
  <cp:revision>7</cp:revision>
  <cp:lastPrinted>2013-12-09T12:15:00Z</cp:lastPrinted>
  <dcterms:created xsi:type="dcterms:W3CDTF">2013-11-05T10:32:00Z</dcterms:created>
  <dcterms:modified xsi:type="dcterms:W3CDTF">2017-05-05T12:17:00Z</dcterms:modified>
</cp:coreProperties>
</file>