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5A" w:rsidRPr="006F71FD" w:rsidRDefault="0081095A" w:rsidP="0081095A">
      <w:pPr>
        <w:ind w:right="-850"/>
        <w:jc w:val="center"/>
        <w:rPr>
          <w:rFonts w:ascii="Times New Roman" w:hAnsi="Times New Roman"/>
          <w:b/>
          <w:sz w:val="24"/>
          <w:szCs w:val="24"/>
        </w:rPr>
      </w:pPr>
      <w:r w:rsidRPr="006F71FD">
        <w:rPr>
          <w:rFonts w:ascii="Times New Roman" w:hAnsi="Times New Roman"/>
          <w:b/>
          <w:sz w:val="24"/>
          <w:szCs w:val="24"/>
        </w:rPr>
        <w:t>Тесты</w:t>
      </w:r>
    </w:p>
    <w:p w:rsidR="0081095A" w:rsidRPr="006F71FD" w:rsidRDefault="0081095A" w:rsidP="0081095A">
      <w:pPr>
        <w:ind w:right="-850"/>
        <w:jc w:val="center"/>
        <w:rPr>
          <w:rFonts w:ascii="Times New Roman" w:hAnsi="Times New Roman"/>
          <w:sz w:val="24"/>
          <w:szCs w:val="24"/>
        </w:rPr>
      </w:pPr>
      <w:r w:rsidRPr="006F71FD">
        <w:rPr>
          <w:rFonts w:ascii="Times New Roman" w:hAnsi="Times New Roman"/>
          <w:sz w:val="24"/>
          <w:szCs w:val="24"/>
        </w:rPr>
        <w:t>К задачам муниципального этапа всероссийской олимпиады школьников по информатике</w:t>
      </w:r>
    </w:p>
    <w:p w:rsidR="0081095A" w:rsidRDefault="0081095A" w:rsidP="0081095A">
      <w:pPr>
        <w:ind w:right="-850"/>
        <w:jc w:val="center"/>
        <w:rPr>
          <w:rFonts w:ascii="Times New Roman" w:hAnsi="Times New Roman"/>
          <w:sz w:val="24"/>
          <w:szCs w:val="24"/>
        </w:rPr>
      </w:pPr>
      <w:r w:rsidRPr="006F71FD">
        <w:rPr>
          <w:rFonts w:ascii="Times New Roman" w:hAnsi="Times New Roman"/>
          <w:sz w:val="24"/>
          <w:szCs w:val="24"/>
        </w:rPr>
        <w:t>2020/ 2021 года</w:t>
      </w:r>
    </w:p>
    <w:p w:rsidR="0081095A" w:rsidRPr="00BC3C37" w:rsidRDefault="0081095A" w:rsidP="0081095A">
      <w:pPr>
        <w:ind w:right="-850"/>
        <w:jc w:val="center"/>
        <w:rPr>
          <w:b/>
          <w:sz w:val="28"/>
          <w:szCs w:val="28"/>
        </w:rPr>
      </w:pPr>
      <w:bookmarkStart w:id="0" w:name="_GoBack"/>
      <w:bookmarkEnd w:id="0"/>
      <w:r w:rsidRPr="00BC3C37">
        <w:rPr>
          <w:b/>
          <w:sz w:val="28"/>
          <w:szCs w:val="28"/>
        </w:rPr>
        <w:t>7 - 8 классы</w:t>
      </w:r>
    </w:p>
    <w:p w:rsidR="0081095A" w:rsidRPr="00BC3C37" w:rsidRDefault="0081095A" w:rsidP="0081095A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 w:rsidRPr="00BC3C37">
        <w:rPr>
          <w:rFonts w:ascii="Verdana" w:hAnsi="Verdana" w:cs="Verdana"/>
          <w:color w:val="000055"/>
          <w:kern w:val="36"/>
          <w:sz w:val="28"/>
          <w:szCs w:val="28"/>
        </w:rPr>
        <w:t>Монетки</w:t>
      </w:r>
    </w:p>
    <w:p w:rsidR="0081095A" w:rsidRPr="00BC3C37" w:rsidRDefault="0081095A" w:rsidP="0081095A">
      <w:pPr>
        <w:ind w:left="750"/>
        <w:jc w:val="center"/>
        <w:rPr>
          <w:sz w:val="24"/>
          <w:szCs w:val="24"/>
        </w:rPr>
      </w:pPr>
      <w:r w:rsidRPr="00BC3C37">
        <w:rPr>
          <w:i/>
          <w:iCs/>
          <w:sz w:val="24"/>
          <w:szCs w:val="24"/>
        </w:rPr>
        <w:t>(Время: 1 сек. Память: 16 Мб)</w:t>
      </w:r>
    </w:p>
    <w:tbl>
      <w:tblPr>
        <w:tblW w:w="5000" w:type="pct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7075"/>
        <w:gridCol w:w="1809"/>
      </w:tblGrid>
      <w:tr w:rsidR="0081095A" w:rsidRPr="00BC3C37" w:rsidTr="00077DD8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81095A" w:rsidRPr="00BC3C37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BC3C37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BC3C37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BC3C37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BC3C37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BC3C37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81095A" w:rsidRPr="00BC3C37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10</w:t>
            </w:r>
          </w:p>
          <w:p w:rsidR="0081095A" w:rsidRPr="00BC3C37" w:rsidRDefault="0081095A" w:rsidP="00077DD8">
            <w:pPr>
              <w:rPr>
                <w:rFonts w:ascii="Courier" w:hAnsi="Courier"/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0 1 1 1 1 0 0 0 1 0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5</w:t>
            </w:r>
          </w:p>
        </w:tc>
      </w:tr>
      <w:tr w:rsidR="0081095A" w:rsidRPr="00BC3C37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20</w:t>
            </w:r>
          </w:p>
          <w:p w:rsidR="0081095A" w:rsidRPr="00BC3C37" w:rsidRDefault="0081095A" w:rsidP="00077DD8">
            <w:pPr>
              <w:rPr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1 1 1 0 0 0 1 1 0 0 1 1 0 0 0 0 0 0 0 1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 w:rsidRPr="00BC3C37">
              <w:rPr>
                <w:sz w:val="24"/>
                <w:szCs w:val="24"/>
              </w:rPr>
              <w:t>8</w:t>
            </w:r>
          </w:p>
        </w:tc>
      </w:tr>
      <w:tr w:rsidR="0081095A" w:rsidRPr="00BC3C37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1 0 1 0 1 0 1 0 1 0 1 0 0 0 0 0 0 0 0 1 1 1 1 1 1 1 1 1 1 0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1095A" w:rsidRPr="00BC3C37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1 0 1 0 1 0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095A" w:rsidRPr="00BC3C37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0 0 0 0 0 0 0 0 0 0 0 0 0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095A" w:rsidRPr="00BC3C37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1095A" w:rsidRDefault="0081095A" w:rsidP="0081095A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81095A" w:rsidRPr="00177959" w:rsidRDefault="0081095A" w:rsidP="0081095A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24A70"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Волосатый бизнес</w:t>
      </w:r>
    </w:p>
    <w:p w:rsidR="0081095A" w:rsidRDefault="0081095A" w:rsidP="0081095A">
      <w:pPr>
        <w:spacing w:after="0"/>
        <w:ind w:right="-851"/>
        <w:jc w:val="center"/>
        <w:rPr>
          <w:i/>
          <w:iCs/>
          <w:sz w:val="24"/>
          <w:szCs w:val="24"/>
        </w:rPr>
      </w:pPr>
      <w:r w:rsidRPr="00CA5903">
        <w:rPr>
          <w:i/>
          <w:iCs/>
          <w:sz w:val="24"/>
          <w:szCs w:val="24"/>
        </w:rPr>
        <w:t>(Время: 1 с</w:t>
      </w:r>
      <w:r>
        <w:rPr>
          <w:i/>
          <w:iCs/>
          <w:sz w:val="24"/>
          <w:szCs w:val="24"/>
        </w:rPr>
        <w:t>ек. Память: 16 Мб</w:t>
      </w:r>
      <w:r w:rsidRPr="00CA5903">
        <w:rPr>
          <w:i/>
          <w:iCs/>
          <w:sz w:val="24"/>
          <w:szCs w:val="24"/>
        </w:rPr>
        <w:t>)</w:t>
      </w:r>
    </w:p>
    <w:tbl>
      <w:tblPr>
        <w:tblW w:w="5000" w:type="pct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6894"/>
        <w:gridCol w:w="1990"/>
      </w:tblGrid>
      <w:tr w:rsidR="0081095A" w:rsidRPr="00CA5903" w:rsidTr="00077DD8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CA5903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CA5903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CA5903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81095A" w:rsidRPr="00CA590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CA5903">
              <w:rPr>
                <w:rFonts w:ascii="Courier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73 31 96 24 46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CA5903">
              <w:rPr>
                <w:sz w:val="24"/>
                <w:szCs w:val="24"/>
              </w:rPr>
              <w:t>0</w:t>
            </w:r>
          </w:p>
        </w:tc>
      </w:tr>
      <w:tr w:rsidR="0081095A" w:rsidRPr="00CA590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CA5903">
              <w:rPr>
                <w:rFonts w:ascii="Courier" w:hAnsi="Courier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10</w:t>
            </w:r>
          </w:p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100</w:t>
            </w:r>
          </w:p>
        </w:tc>
      </w:tr>
      <w:tr w:rsidR="0081095A" w:rsidRPr="00CA590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CA5903" w:rsidRDefault="0081095A" w:rsidP="00077DD8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CA5903">
              <w:rPr>
                <w:rFonts w:ascii="Courier" w:hAnsi="Courie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10</w:t>
            </w:r>
          </w:p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10 9 8 7 6 5 4 3 2 1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 w:rsidRPr="00CA5903">
              <w:rPr>
                <w:sz w:val="24"/>
                <w:szCs w:val="24"/>
              </w:rPr>
              <w:t>55</w:t>
            </w:r>
          </w:p>
        </w:tc>
      </w:tr>
      <w:tr w:rsidR="0081095A" w:rsidRPr="00CA590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33735F" w:rsidRDefault="0081095A" w:rsidP="00077DD8">
            <w:pPr>
              <w:jc w:val="center"/>
              <w:rPr>
                <w:sz w:val="24"/>
                <w:szCs w:val="24"/>
              </w:rPr>
            </w:pPr>
            <w:r w:rsidRPr="003373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81095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10 20 30 25 40 20 50 10 20 30 30 20 30 20 10</w:t>
            </w:r>
          </w:p>
        </w:tc>
        <w:tc>
          <w:tcPr>
            <w:tcW w:w="0" w:type="auto"/>
            <w:shd w:val="clear" w:color="auto" w:fill="FFFFFF"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81095A" w:rsidRPr="00CA590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33735F" w:rsidRDefault="0081095A" w:rsidP="00077DD8">
            <w:pPr>
              <w:jc w:val="center"/>
              <w:rPr>
                <w:sz w:val="24"/>
                <w:szCs w:val="24"/>
              </w:rPr>
            </w:pPr>
            <w:r w:rsidRPr="003373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81095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2 2 2 2 2 2 2 2 2 2 2 2 2 2 2 100 100 90 80 81 48</w:t>
            </w:r>
          </w:p>
        </w:tc>
        <w:tc>
          <w:tcPr>
            <w:tcW w:w="0" w:type="auto"/>
            <w:shd w:val="clear" w:color="auto" w:fill="FFFFFF"/>
          </w:tcPr>
          <w:p w:rsidR="0081095A" w:rsidRPr="00CA5903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81095A" w:rsidRDefault="0081095A" w:rsidP="0081095A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81095A" w:rsidRPr="00690304" w:rsidRDefault="0081095A" w:rsidP="0081095A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A3540"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Игра «Пуговицы»</w:t>
      </w:r>
    </w:p>
    <w:p w:rsidR="0081095A" w:rsidRDefault="0081095A" w:rsidP="0081095A">
      <w:pPr>
        <w:spacing w:after="0"/>
        <w:ind w:right="-851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(Время: 1 сек. Память: 16 Мб)</w:t>
      </w:r>
    </w:p>
    <w:tbl>
      <w:tblPr>
        <w:tblW w:w="8505" w:type="dxa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673"/>
        <w:gridCol w:w="4361"/>
      </w:tblGrid>
      <w:tr w:rsidR="0081095A" w:rsidRPr="008D6B6A" w:rsidTr="00077DD8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81095A" w:rsidRPr="008D6B6A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D6B6A">
              <w:rPr>
                <w:b/>
                <w:bCs/>
                <w:color w:val="000066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8D6B6A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D6B6A">
              <w:rPr>
                <w:b/>
                <w:bCs/>
                <w:color w:val="000066"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8D6B6A" w:rsidRDefault="0081095A" w:rsidP="00077DD8">
            <w:pPr>
              <w:jc w:val="center"/>
              <w:rPr>
                <w:b/>
                <w:bCs/>
                <w:color w:val="000066"/>
                <w:sz w:val="24"/>
                <w:szCs w:val="24"/>
              </w:rPr>
            </w:pPr>
            <w:r w:rsidRPr="008D6B6A">
              <w:rPr>
                <w:b/>
                <w:bCs/>
                <w:color w:val="000066"/>
                <w:sz w:val="24"/>
                <w:szCs w:val="24"/>
              </w:rPr>
              <w:t>OUTPUT.TXT</w:t>
            </w:r>
          </w:p>
        </w:tc>
      </w:tr>
      <w:tr w:rsidR="0081095A" w:rsidRPr="008D6B6A" w:rsidTr="00077DD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2</w:t>
            </w:r>
          </w:p>
        </w:tc>
      </w:tr>
      <w:tr w:rsidR="0081095A" w:rsidRPr="008D6B6A" w:rsidTr="00077DD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12</w:t>
            </w:r>
          </w:p>
        </w:tc>
      </w:tr>
      <w:tr w:rsidR="0081095A" w:rsidRPr="008D6B6A" w:rsidTr="00077DD8">
        <w:trPr>
          <w:tblCellSpacing w:w="7" w:type="dxa"/>
        </w:trPr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 w:rsidRPr="008D6B6A">
              <w:rPr>
                <w:sz w:val="24"/>
                <w:szCs w:val="24"/>
              </w:rPr>
              <w:t>30</w:t>
            </w:r>
          </w:p>
        </w:tc>
      </w:tr>
      <w:tr w:rsidR="0081095A" w:rsidRPr="008D6B6A" w:rsidTr="00077DD8">
        <w:trPr>
          <w:tblCellSpacing w:w="7" w:type="dxa"/>
        </w:trPr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1095A" w:rsidRPr="008D6B6A" w:rsidTr="00077DD8">
        <w:trPr>
          <w:tblCellSpacing w:w="7" w:type="dxa"/>
        </w:trPr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</w:tcPr>
          <w:p w:rsidR="0081095A" w:rsidRPr="008D6B6A" w:rsidRDefault="0081095A" w:rsidP="00077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81095A" w:rsidRDefault="0081095A" w:rsidP="0081095A">
      <w:pPr>
        <w:spacing w:after="0"/>
        <w:ind w:right="-851"/>
        <w:rPr>
          <w:rFonts w:ascii="Times New Roman" w:hAnsi="Times New Roman"/>
          <w:sz w:val="24"/>
          <w:szCs w:val="24"/>
        </w:rPr>
      </w:pPr>
    </w:p>
    <w:p w:rsidR="0081095A" w:rsidRPr="00690304" w:rsidRDefault="0081095A" w:rsidP="0081095A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Verdana" w:hAnsi="Verdana" w:cs="Verdana"/>
          <w:color w:val="000055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861B3">
        <w:rPr>
          <w:rFonts w:ascii="Verdana" w:hAnsi="Verdana" w:cs="Verdana"/>
          <w:color w:val="000055"/>
          <w:kern w:val="36"/>
          <w:sz w:val="28"/>
          <w:szCs w:val="28"/>
        </w:rPr>
        <w:lastRenderedPageBreak/>
        <w:t>Армия</w:t>
      </w:r>
    </w:p>
    <w:p w:rsidR="0081095A" w:rsidRDefault="0081095A" w:rsidP="0081095A">
      <w:pPr>
        <w:spacing w:after="0"/>
        <w:ind w:right="-851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(Время: 1 сек. Память: 16 Мб)</w:t>
      </w:r>
    </w:p>
    <w:tbl>
      <w:tblPr>
        <w:tblpPr w:leftFromText="180" w:rightFromText="180" w:vertAnchor="text" w:horzAnchor="margin" w:tblpY="90"/>
        <w:tblW w:w="8505" w:type="dxa"/>
        <w:tblCellSpacing w:w="7" w:type="dxa"/>
        <w:tblBorders>
          <w:insideH w:val="single" w:sz="2" w:space="0" w:color="auto"/>
          <w:insideV w:val="single" w:sz="2" w:space="0" w:color="auto"/>
        </w:tblBorders>
        <w:shd w:val="clear" w:color="auto" w:fill="00007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4483"/>
        <w:gridCol w:w="3551"/>
      </w:tblGrid>
      <w:tr w:rsidR="0081095A" w:rsidRPr="00F00033" w:rsidTr="00077DD8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0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033">
              <w:rPr>
                <w:rFonts w:ascii="Times New Roman" w:hAnsi="Times New Roman"/>
                <w:b/>
                <w:bCs/>
                <w:sz w:val="24"/>
                <w:szCs w:val="24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033">
              <w:rPr>
                <w:rFonts w:ascii="Times New Roman" w:hAnsi="Times New Roman"/>
                <w:b/>
                <w:bCs/>
                <w:sz w:val="24"/>
                <w:szCs w:val="24"/>
              </w:rPr>
              <w:t>OUTPUT.TXT</w:t>
            </w:r>
          </w:p>
        </w:tc>
      </w:tr>
      <w:tr w:rsidR="0081095A" w:rsidRPr="00F00033" w:rsidTr="00077DD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3 3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1 2 3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2 1 3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3 2 1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95A" w:rsidRPr="00F00033" w:rsidTr="00077DD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5 2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1 5 2 4 3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2 3 1 5 4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095A" w:rsidRPr="00F0003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6 3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2 3 5 8 10 12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4 6 8 9 5 3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3 5 7 8 4 11</w:t>
            </w:r>
          </w:p>
        </w:tc>
        <w:tc>
          <w:tcPr>
            <w:tcW w:w="0" w:type="auto"/>
            <w:shd w:val="clear" w:color="auto" w:fill="FFFFFF"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F000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095A" w:rsidRPr="00F0003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1 2 3 4 5 6 7 8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3 4 6 8 10 12 13 14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2 3 4 5 6 7 8 9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4 4 4 4 4 4 4 4</w:t>
            </w:r>
          </w:p>
        </w:tc>
        <w:tc>
          <w:tcPr>
            <w:tcW w:w="0" w:type="auto"/>
            <w:shd w:val="clear" w:color="auto" w:fill="FFFFFF"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095A" w:rsidRPr="00F00033" w:rsidTr="00077D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9 9 8 8 7 7 6 6 5 5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9 9 9 9 9 7 7 7 7 7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5 5 5 4 5 5 5 45 5 45</w:t>
            </w:r>
          </w:p>
          <w:p w:rsidR="0081095A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8 8 8 8 8 8 8 8 7 8</w:t>
            </w:r>
          </w:p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6 6 6 6 6 6 6 7 7 6</w:t>
            </w:r>
          </w:p>
        </w:tc>
        <w:tc>
          <w:tcPr>
            <w:tcW w:w="0" w:type="auto"/>
            <w:shd w:val="clear" w:color="auto" w:fill="FFFFFF"/>
          </w:tcPr>
          <w:p w:rsidR="0081095A" w:rsidRPr="00F00033" w:rsidRDefault="0081095A" w:rsidP="00077DD8">
            <w:pPr>
              <w:spacing w:after="0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3E16C0" w:rsidRDefault="0081095A"/>
    <w:sectPr w:rsidR="003E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14"/>
    <w:multiLevelType w:val="hybridMultilevel"/>
    <w:tmpl w:val="5C4C67EC"/>
    <w:lvl w:ilvl="0" w:tplc="ADDC3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5A"/>
    <w:rsid w:val="00164068"/>
    <w:rsid w:val="001C5D37"/>
    <w:rsid w:val="00311DC4"/>
    <w:rsid w:val="00790371"/>
    <w:rsid w:val="0081095A"/>
    <w:rsid w:val="00D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9E2"/>
  <w15:chartTrackingRefBased/>
  <w15:docId w15:val="{BDEE3927-5BA1-4917-B36B-8BF5F49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</cp:revision>
  <dcterms:created xsi:type="dcterms:W3CDTF">2021-11-03T13:02:00Z</dcterms:created>
  <dcterms:modified xsi:type="dcterms:W3CDTF">2021-11-03T13:02:00Z</dcterms:modified>
</cp:coreProperties>
</file>