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7A" w:rsidRPr="00336B7A" w:rsidRDefault="00336B7A" w:rsidP="00336B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336B7A">
        <w:rPr>
          <w:rFonts w:ascii="Times New Roman" w:hAnsi="Times New Roman"/>
          <w:b/>
          <w:bCs/>
          <w:sz w:val="27"/>
          <w:szCs w:val="27"/>
          <w:lang w:bidi="en-US"/>
        </w:rPr>
        <w:t>МУНИЦИПАЛЬНЫЙ ЭТАП</w:t>
      </w:r>
    </w:p>
    <w:p w:rsidR="00336B7A" w:rsidRPr="00336B7A" w:rsidRDefault="00336B7A" w:rsidP="00336B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bidi="en-US"/>
        </w:rPr>
      </w:pPr>
      <w:r w:rsidRPr="00336B7A">
        <w:rPr>
          <w:rFonts w:ascii="Times New Roman" w:hAnsi="Times New Roman"/>
          <w:b/>
          <w:bCs/>
          <w:sz w:val="27"/>
          <w:szCs w:val="27"/>
          <w:lang w:bidi="en-US"/>
        </w:rPr>
        <w:t>ВСЕРОССИЙСКОЙ ОЛИМПИАДЫ ШКОЛЬНИКОВ</w:t>
      </w:r>
    </w:p>
    <w:p w:rsidR="00336B7A" w:rsidRPr="00336B7A" w:rsidRDefault="00336B7A" w:rsidP="00336B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bidi="en-US"/>
        </w:rPr>
      </w:pPr>
      <w:r w:rsidRPr="00336B7A">
        <w:rPr>
          <w:rFonts w:ascii="Times New Roman" w:hAnsi="Times New Roman"/>
          <w:b/>
          <w:bCs/>
          <w:sz w:val="27"/>
          <w:szCs w:val="27"/>
          <w:lang w:bidi="en-US"/>
        </w:rPr>
        <w:t>ПО ЛИТЕРАТУРЕ</w:t>
      </w:r>
    </w:p>
    <w:p w:rsidR="00DB2C17" w:rsidRPr="00336B7A" w:rsidRDefault="00336B7A" w:rsidP="00336B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36B7A">
        <w:rPr>
          <w:rFonts w:ascii="Times New Roman" w:hAnsi="Times New Roman"/>
          <w:b/>
          <w:sz w:val="27"/>
          <w:szCs w:val="27"/>
          <w:lang w:bidi="en-US"/>
        </w:rPr>
        <w:t>2017/2018 учебного года</w:t>
      </w:r>
    </w:p>
    <w:p w:rsidR="00DB2C17" w:rsidRPr="00336B7A" w:rsidRDefault="00DB2C17" w:rsidP="00336B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36B7A">
        <w:rPr>
          <w:rFonts w:ascii="Times New Roman" w:hAnsi="Times New Roman"/>
          <w:b/>
          <w:sz w:val="27"/>
          <w:szCs w:val="27"/>
        </w:rPr>
        <w:t>9 класс</w:t>
      </w:r>
    </w:p>
    <w:p w:rsidR="00DB2C17" w:rsidRPr="00336B7A" w:rsidRDefault="00DB2C17" w:rsidP="00DB2C1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DB2C17" w:rsidRPr="00336B7A" w:rsidRDefault="00DB2C17" w:rsidP="00DB2C17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336B7A">
        <w:rPr>
          <w:rFonts w:ascii="Times New Roman" w:hAnsi="Times New Roman"/>
          <w:b/>
          <w:sz w:val="27"/>
          <w:szCs w:val="27"/>
        </w:rPr>
        <w:t>Задание:</w:t>
      </w:r>
    </w:p>
    <w:p w:rsidR="00DB2C17" w:rsidRPr="00336B7A" w:rsidRDefault="00DB2C17" w:rsidP="00DB2C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Выполните целостный анализ предложенного произведения. </w:t>
      </w:r>
      <w:proofErr w:type="gramStart"/>
      <w:r w:rsidRPr="00336B7A">
        <w:rPr>
          <w:rFonts w:ascii="Times New Roman" w:hAnsi="Times New Roman"/>
          <w:sz w:val="27"/>
          <w:szCs w:val="27"/>
        </w:rPr>
        <w:t>Вы  можете</w:t>
      </w:r>
      <w:proofErr w:type="gramEnd"/>
      <w:r w:rsidRPr="00336B7A">
        <w:rPr>
          <w:rFonts w:ascii="Times New Roman" w:hAnsi="Times New Roman"/>
          <w:sz w:val="27"/>
          <w:szCs w:val="27"/>
        </w:rPr>
        <w:t xml:space="preserve">  опираться на данные после него вопросы, а можете выбрать собственный путь анализа. Ваша работа должна представлять собой цельный, связный, завершённый текст.</w:t>
      </w:r>
    </w:p>
    <w:p w:rsidR="00DB2C17" w:rsidRPr="00336B7A" w:rsidRDefault="00DB2C17" w:rsidP="00DB2C17">
      <w:pPr>
        <w:spacing w:after="0" w:line="240" w:lineRule="auto"/>
        <w:ind w:firstLine="709"/>
        <w:jc w:val="right"/>
        <w:rPr>
          <w:rFonts w:ascii="Times New Roman" w:hAnsi="Times New Roman"/>
          <w:b/>
          <w:sz w:val="27"/>
          <w:szCs w:val="27"/>
        </w:rPr>
      </w:pPr>
      <w:r w:rsidRPr="00336B7A">
        <w:rPr>
          <w:rFonts w:ascii="Times New Roman" w:hAnsi="Times New Roman"/>
          <w:b/>
          <w:sz w:val="27"/>
          <w:szCs w:val="27"/>
        </w:rPr>
        <w:t>Марина Москвина</w:t>
      </w:r>
    </w:p>
    <w:p w:rsidR="00DB2C17" w:rsidRPr="00336B7A" w:rsidRDefault="00DB2C17" w:rsidP="00DB2C17">
      <w:pPr>
        <w:spacing w:after="0" w:line="240" w:lineRule="auto"/>
        <w:ind w:firstLine="709"/>
        <w:jc w:val="right"/>
        <w:rPr>
          <w:rFonts w:ascii="Times New Roman" w:hAnsi="Times New Roman"/>
          <w:b/>
          <w:sz w:val="27"/>
          <w:szCs w:val="27"/>
        </w:rPr>
      </w:pPr>
      <w:r w:rsidRPr="00336B7A">
        <w:rPr>
          <w:rFonts w:ascii="Times New Roman" w:hAnsi="Times New Roman"/>
          <w:b/>
          <w:sz w:val="27"/>
          <w:szCs w:val="27"/>
        </w:rPr>
        <w:t>Кузнечик</w:t>
      </w:r>
    </w:p>
    <w:p w:rsidR="00DB2C17" w:rsidRPr="00336B7A" w:rsidRDefault="0003641A" w:rsidP="00DB2C17">
      <w:pPr>
        <w:spacing w:after="0" w:line="240" w:lineRule="auto"/>
        <w:ind w:firstLine="709"/>
        <w:jc w:val="right"/>
        <w:rPr>
          <w:rFonts w:ascii="Times New Roman" w:hAnsi="Times New Roman"/>
          <w:b/>
          <w:sz w:val="27"/>
          <w:szCs w:val="27"/>
        </w:rPr>
      </w:pPr>
      <w:r w:rsidRPr="00336B7A">
        <w:rPr>
          <w:rFonts w:ascii="Times New Roman" w:hAnsi="Times New Roman"/>
          <w:b/>
          <w:sz w:val="27"/>
          <w:szCs w:val="27"/>
        </w:rPr>
        <w:t>(из книги «Моя собака любит джаз»</w:t>
      </w:r>
      <w:r w:rsidR="00DB2C17" w:rsidRPr="00336B7A">
        <w:rPr>
          <w:rFonts w:ascii="Times New Roman" w:hAnsi="Times New Roman"/>
          <w:b/>
          <w:sz w:val="27"/>
          <w:szCs w:val="27"/>
        </w:rPr>
        <w:t>)</w:t>
      </w:r>
    </w:p>
    <w:p w:rsidR="00DB2C17" w:rsidRPr="00336B7A" w:rsidRDefault="00DB2C17" w:rsidP="00DB2C17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b/>
          <w:sz w:val="27"/>
          <w:szCs w:val="27"/>
        </w:rPr>
        <w:t xml:space="preserve"> Лёне Тишкову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>- Погода сегодня - молодец, - сказала мама, - не прогуляться ли нам всем вместе?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Ой, - ответил папа. Он лежал на диване и внимательно разглядывал жучка на стене. - Так </w:t>
      </w:r>
      <w:proofErr w:type="spellStart"/>
      <w:r w:rsidRPr="00336B7A">
        <w:rPr>
          <w:rFonts w:ascii="Times New Roman" w:hAnsi="Times New Roman"/>
          <w:sz w:val="27"/>
          <w:szCs w:val="27"/>
        </w:rPr>
        <w:t>прилежался</w:t>
      </w:r>
      <w:proofErr w:type="spellEnd"/>
      <w:r w:rsidRPr="00336B7A">
        <w:rPr>
          <w:rFonts w:ascii="Times New Roman" w:hAnsi="Times New Roman"/>
          <w:sz w:val="27"/>
          <w:szCs w:val="27"/>
        </w:rPr>
        <w:t>, - говорит, - лежу и мечтаю, что я на пляже - пью кофе, заедая восточными сладостями.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У меня папа огромный любитель побездельничать. Даже кормить рыбок для него не</w:t>
      </w:r>
      <w:r w:rsidR="0003641A" w:rsidRPr="00336B7A">
        <w:rPr>
          <w:rFonts w:ascii="Times New Roman" w:hAnsi="Times New Roman"/>
          <w:sz w:val="27"/>
          <w:szCs w:val="27"/>
        </w:rPr>
        <w:t>посильное бремя. Мама говорит: «</w:t>
      </w:r>
      <w:r w:rsidRPr="00336B7A">
        <w:rPr>
          <w:rFonts w:ascii="Times New Roman" w:hAnsi="Times New Roman"/>
          <w:sz w:val="27"/>
          <w:szCs w:val="27"/>
        </w:rPr>
        <w:t xml:space="preserve">Единственное, что моему мужу можно </w:t>
      </w:r>
      <w:r w:rsidR="0003641A" w:rsidRPr="00336B7A">
        <w:rPr>
          <w:rFonts w:ascii="Times New Roman" w:hAnsi="Times New Roman"/>
          <w:sz w:val="27"/>
          <w:szCs w:val="27"/>
        </w:rPr>
        <w:t>поручить, - это поймать бабочку»</w:t>
      </w:r>
      <w:r w:rsidRPr="00336B7A">
        <w:rPr>
          <w:rFonts w:ascii="Times New Roman" w:hAnsi="Times New Roman"/>
          <w:sz w:val="27"/>
          <w:szCs w:val="27"/>
        </w:rPr>
        <w:t xml:space="preserve">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Целыми днями папа лежал на кровати и смотрел телевизор.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Учись, сынок, - говорил он мне. - Выучишься как следует, будешь жить так же, как и я.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Но всё-таки мы уговорили его пойти погулять. С условием, что зайдём в ГУМ - узнаем, нет ли там телевизоров с дистанционным управлением. Это давнишняя папина мечта, а то, хочешь не хочешь, приходится иногда вставать с кровати переключать телевизор.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Идём - мама с папой жуют печеньице, глазеют по сторонам, ветер, солнце, небо, облака... Я у них спрашиваю: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Кто каким бы хотел быть пальцем?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Я, - ответила мама, - мизинцем.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А я безымянным, - сказал папа.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Вот такие вели разговоры.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В </w:t>
      </w:r>
      <w:proofErr w:type="spellStart"/>
      <w:r w:rsidRPr="00336B7A">
        <w:rPr>
          <w:rFonts w:ascii="Times New Roman" w:hAnsi="Times New Roman"/>
          <w:sz w:val="27"/>
          <w:szCs w:val="27"/>
        </w:rPr>
        <w:t>ГУМе</w:t>
      </w:r>
      <w:proofErr w:type="spellEnd"/>
      <w:r w:rsidR="0003641A" w:rsidRPr="00336B7A">
        <w:rPr>
          <w:rFonts w:ascii="Times New Roman" w:hAnsi="Times New Roman"/>
          <w:sz w:val="27"/>
          <w:szCs w:val="27"/>
        </w:rPr>
        <w:t xml:space="preserve"> папа отправился в «Телевизоры»</w:t>
      </w:r>
      <w:r w:rsidRPr="00336B7A">
        <w:rPr>
          <w:rFonts w:ascii="Times New Roman" w:hAnsi="Times New Roman"/>
          <w:sz w:val="27"/>
          <w:szCs w:val="27"/>
        </w:rPr>
        <w:t>, мама - в галантерею, разбрелись кто куда: я еле отыскал папу в конце третьей линии на первом этаже. Он ел мороженое и с большим любопытством разглядывал объявление:</w:t>
      </w:r>
    </w:p>
    <w:p w:rsidR="00DB2C17" w:rsidRPr="00336B7A" w:rsidRDefault="0003641A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>«</w:t>
      </w:r>
      <w:r w:rsidR="00DB2C17" w:rsidRPr="00336B7A">
        <w:rPr>
          <w:rFonts w:ascii="Times New Roman" w:hAnsi="Times New Roman"/>
          <w:sz w:val="27"/>
          <w:szCs w:val="27"/>
        </w:rPr>
        <w:t>Кто хочет зна</w:t>
      </w:r>
      <w:r w:rsidRPr="00336B7A">
        <w:rPr>
          <w:rFonts w:ascii="Times New Roman" w:hAnsi="Times New Roman"/>
          <w:sz w:val="27"/>
          <w:szCs w:val="27"/>
        </w:rPr>
        <w:t>ть, кем он был в прошлой жизни?»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В уголке стоял компьютер, а около него сидела маленькая толстая тётя с фиолетовыми волосами, очень серьёзная.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Я хочу знать, кем я был в прошлой жизни, - сказал папа.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Год рождения? - спросила тётя. - Месяц, число и час?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Папа всё сказал. Он только час никак не мог вспомнить.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Кажется, было утро, - говорит папа. - Хотя постойте! Когда я рождался, мне мама рассказывала, по радио звучали кремлёвские куранты и грянул гимн Советского Союза!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Двенадцать часов ночи, - кивнула тётя.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Эту информацию она вложила в компьютер, и через десять минут пришёл ответ: </w:t>
      </w:r>
    </w:p>
    <w:p w:rsidR="00DB2C17" w:rsidRPr="00336B7A" w:rsidRDefault="0003641A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«</w:t>
      </w:r>
      <w:r w:rsidR="00DB2C17" w:rsidRPr="00336B7A">
        <w:rPr>
          <w:rFonts w:ascii="Times New Roman" w:hAnsi="Times New Roman"/>
          <w:sz w:val="27"/>
          <w:szCs w:val="27"/>
        </w:rPr>
        <w:t>Великий писатель девятнадцатого века, гений мировой культуры, общественный деятель, ф</w:t>
      </w:r>
      <w:r w:rsidRPr="00336B7A">
        <w:rPr>
          <w:rFonts w:ascii="Times New Roman" w:hAnsi="Times New Roman"/>
          <w:sz w:val="27"/>
          <w:szCs w:val="27"/>
        </w:rPr>
        <w:t>илософ, педагог, автор романов «Война и мир», «Анна Каренина», «</w:t>
      </w:r>
      <w:r w:rsidR="00DB2C17" w:rsidRPr="00336B7A">
        <w:rPr>
          <w:rFonts w:ascii="Times New Roman" w:hAnsi="Times New Roman"/>
          <w:sz w:val="27"/>
          <w:szCs w:val="27"/>
        </w:rPr>
        <w:t>Севастопольских</w:t>
      </w:r>
      <w:r w:rsidRPr="00336B7A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336B7A">
        <w:rPr>
          <w:rFonts w:ascii="Times New Roman" w:hAnsi="Times New Roman"/>
          <w:sz w:val="27"/>
          <w:szCs w:val="27"/>
        </w:rPr>
        <w:t>рассказов»</w:t>
      </w:r>
      <w:r w:rsidR="00DB2C17" w:rsidRPr="00336B7A">
        <w:rPr>
          <w:rFonts w:ascii="Times New Roman" w:hAnsi="Times New Roman"/>
          <w:sz w:val="27"/>
          <w:szCs w:val="27"/>
        </w:rPr>
        <w:t>...</w:t>
      </w:r>
      <w:proofErr w:type="gramEnd"/>
      <w:r w:rsidR="00DB2C17" w:rsidRPr="00336B7A">
        <w:rPr>
          <w:rFonts w:ascii="Times New Roman" w:hAnsi="Times New Roman"/>
          <w:sz w:val="27"/>
          <w:szCs w:val="27"/>
        </w:rPr>
        <w:t xml:space="preserve">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Вы что, шутите? - прошептал папа и вытер о пальто вспотевшие ладони.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Компьютеры не шутят, - отозвалась тётя.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lastRenderedPageBreak/>
        <w:t xml:space="preserve">      - Выходит, по-вашему... - пробормотал папа, - я в прошлой жизни... был... Лев Толстой???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Видимо, да, - серьёзно ответила тётя. - Наш компьютер высчитывает сто процентов из ста.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Нет, вы вообще отдаёте себе отчёт? - проговорил папа в неописуемом волнении.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Та только руками развела.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Папа вышел из </w:t>
      </w:r>
      <w:proofErr w:type="spellStart"/>
      <w:r w:rsidRPr="00336B7A">
        <w:rPr>
          <w:rFonts w:ascii="Times New Roman" w:hAnsi="Times New Roman"/>
          <w:sz w:val="27"/>
          <w:szCs w:val="27"/>
        </w:rPr>
        <w:t>ГУМа</w:t>
      </w:r>
      <w:proofErr w:type="spellEnd"/>
      <w:r w:rsidRPr="00336B7A">
        <w:rPr>
          <w:rFonts w:ascii="Times New Roman" w:hAnsi="Times New Roman"/>
          <w:sz w:val="27"/>
          <w:szCs w:val="27"/>
        </w:rPr>
        <w:t xml:space="preserve"> огромными шагами, с остекленевшим взглядом, он мчался, как призрак, без руля и без ветрил.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Что это с ним? - испуганно спросила мама, выныривая из галантереи.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Он в прошлой жизни был Лев Толстой, - ответил я на бегу.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Ха-ха-ха! - засмеялась мама.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Папа остановился.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Ты смеёшься, - сказал он. - А это серьёзное дело.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Я всегда смеюсь, - радостно откликнулась мама. - Потому что когда я не смеюсь, я плачу! </w:t>
      </w:r>
      <w:proofErr w:type="gramStart"/>
      <w:r w:rsidRPr="00336B7A">
        <w:rPr>
          <w:rFonts w:ascii="Times New Roman" w:hAnsi="Times New Roman"/>
          <w:sz w:val="27"/>
          <w:szCs w:val="27"/>
        </w:rPr>
        <w:t>Миша, Миша</w:t>
      </w:r>
      <w:proofErr w:type="gramEnd"/>
      <w:r w:rsidRPr="00336B7A">
        <w:rPr>
          <w:rFonts w:ascii="Times New Roman" w:hAnsi="Times New Roman"/>
          <w:sz w:val="27"/>
          <w:szCs w:val="27"/>
        </w:rPr>
        <w:t xml:space="preserve">, - спросила она, - а я кем была?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Я не знаю, - ответил папа. - Понимаешь, меня в первую очередь всегда интересую я. А до других мне и дела нету.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Всё, мы погибли, - сказала мама.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А папа сказал: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У меня такой сумбур в голове. Я должен это осмыслить.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Ночью папа лежал неподвижно, как затонувший корабль, но шум папиных мыслей не давал нам уснуть. Время от времени он вставал, включал свет в ванной комнате и смотрел на себя в зеркало со смесью страха, восхищения и изумления. Утром он спросил у меня: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</w:t>
      </w:r>
      <w:r w:rsidR="0003641A" w:rsidRPr="00336B7A">
        <w:rPr>
          <w:rFonts w:ascii="Times New Roman" w:hAnsi="Times New Roman"/>
          <w:sz w:val="27"/>
          <w:szCs w:val="27"/>
        </w:rPr>
        <w:t>- Андрей, ты знаешь, что такое «пуританин»</w:t>
      </w:r>
      <w:r w:rsidRPr="00336B7A">
        <w:rPr>
          <w:rFonts w:ascii="Times New Roman" w:hAnsi="Times New Roman"/>
          <w:sz w:val="27"/>
          <w:szCs w:val="27"/>
        </w:rPr>
        <w:t xml:space="preserve">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Нет, -</w:t>
      </w:r>
      <w:r w:rsidR="0003641A" w:rsidRPr="00336B7A">
        <w:rPr>
          <w:rFonts w:ascii="Times New Roman" w:hAnsi="Times New Roman"/>
          <w:sz w:val="27"/>
          <w:szCs w:val="27"/>
        </w:rPr>
        <w:t xml:space="preserve"> сказал я. - Я знаю, что такое «жилет» и «пипетка»</w:t>
      </w:r>
      <w:r w:rsidRPr="00336B7A">
        <w:rPr>
          <w:rFonts w:ascii="Times New Roman" w:hAnsi="Times New Roman"/>
          <w:sz w:val="27"/>
          <w:szCs w:val="27"/>
        </w:rPr>
        <w:t xml:space="preserve">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Ты тонешь во мраке невежества, - заметил папа. - Что ты будешь делать, когда вырастешь?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Я буду делать очки чёрные от солнца, - ответил я и засвистел. </w:t>
      </w:r>
    </w:p>
    <w:p w:rsidR="00DB2C17" w:rsidRPr="00336B7A" w:rsidRDefault="0003641A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«Нет»</w:t>
      </w:r>
      <w:r w:rsidR="00DB2C17" w:rsidRPr="00336B7A">
        <w:rPr>
          <w:rFonts w:ascii="Times New Roman" w:hAnsi="Times New Roman"/>
          <w:sz w:val="27"/>
          <w:szCs w:val="27"/>
        </w:rPr>
        <w:t xml:space="preserve"> - глупостям! </w:t>
      </w:r>
      <w:r w:rsidRPr="00336B7A">
        <w:rPr>
          <w:rFonts w:ascii="Times New Roman" w:hAnsi="Times New Roman"/>
          <w:sz w:val="27"/>
          <w:szCs w:val="27"/>
        </w:rPr>
        <w:t>- высокопарно произнёс папа. – «Да»</w:t>
      </w:r>
      <w:r w:rsidR="00DB2C17" w:rsidRPr="00336B7A">
        <w:rPr>
          <w:rFonts w:ascii="Times New Roman" w:hAnsi="Times New Roman"/>
          <w:sz w:val="27"/>
          <w:szCs w:val="27"/>
        </w:rPr>
        <w:t xml:space="preserve"> - благоразумному времяпрепровождению!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И стал заставлять меня решать задачу: сколько процентов воды содержится в одном килограмме человека. Он из меня кровь пил, как вампир. Голова моя трещала от знаний. Хорошо, у меня такая мозговая система - всё выветривается, ничего не остаётся.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Хватит тратить жизнь, - кричал папа, - на что-то малосущественное! Праздный человек - будущий преступник!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И дал мне работу - ломать ящик. Сначала я расчленил его на доски, потом вытащил гвозди, потом я их выпрямлял, потом всё выбросил.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Папа был страшно доволен.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Куда только подевалась его милая привычка сесть в уголок и делать вид, что его не существует? Папа надел красную водолазку, которую он носил до женитьбы, шорты, носки и храбро в таком виде расхаживал по квартире, донимая нас разговорами о том, почему все считают себя вправе ущемлять свободу его личности.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Раньше он задавал нам с мамой вопросы типа: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А снег во дворе растаял?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Листья падают? Шуршат под ногами?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Грачи прилетели?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Теперь он с головой ушёл в проблемы государственного устройства, народного образования и политической жизни страны. Он всё время маячил перед глазами и на чём свет стоит ругал современное общество, где нет места простому человеческому счастью.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Мама говорила: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Миша, ты наживёшь себе неприятности.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lastRenderedPageBreak/>
        <w:t xml:space="preserve">      А папа: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НЕ МОГУ МОЛЧАТЬ!</w:t>
      </w:r>
    </w:p>
    <w:p w:rsidR="00DB2C17" w:rsidRPr="00336B7A" w:rsidRDefault="0003641A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И завёл себе дневник: «Правила Жизни»</w:t>
      </w:r>
      <w:r w:rsidR="00DB2C17" w:rsidRPr="00336B7A">
        <w:rPr>
          <w:rFonts w:ascii="Times New Roman" w:hAnsi="Times New Roman"/>
          <w:sz w:val="27"/>
          <w:szCs w:val="27"/>
        </w:rPr>
        <w:t>.</w:t>
      </w:r>
    </w:p>
    <w:p w:rsidR="00DB2C17" w:rsidRPr="00336B7A" w:rsidRDefault="0003641A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«</w:t>
      </w:r>
      <w:r w:rsidR="00DB2C17" w:rsidRPr="00336B7A">
        <w:rPr>
          <w:rFonts w:ascii="Times New Roman" w:hAnsi="Times New Roman"/>
          <w:sz w:val="27"/>
          <w:szCs w:val="27"/>
        </w:rPr>
        <w:t>Вот я смотрю на собаку, - писал он в своём дневнике, - и удивляюсь, как это природа ус</w:t>
      </w:r>
      <w:r w:rsidRPr="00336B7A">
        <w:rPr>
          <w:rFonts w:ascii="Times New Roman" w:hAnsi="Times New Roman"/>
          <w:sz w:val="27"/>
          <w:szCs w:val="27"/>
        </w:rPr>
        <w:t>троила мудро - волосяной покров»</w:t>
      </w:r>
      <w:r w:rsidR="00DB2C17" w:rsidRPr="00336B7A">
        <w:rPr>
          <w:rFonts w:ascii="Times New Roman" w:hAnsi="Times New Roman"/>
          <w:sz w:val="27"/>
          <w:szCs w:val="27"/>
        </w:rPr>
        <w:t xml:space="preserve">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Раньше он ел что попало, не привередничал, радовался каждому приёму пищи, теперь же - как сядет за стол, так давай крутить носом.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Что вы мне мясо даёте? - ворчал он. - Кто это? Чистое или нечистое животное? Чистое - это то, у кого копыто раздвоено, и оно жуёт жвачку. Например, жирафы и горные козлы. А нечистые - верблюды, зайцы и тушканчики!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Он прекратил убивать тараканов, клопов и комаров. Комары всю кровь из него высосали, а папа смотрит на них с любовью, а ночью чеш</w:t>
      </w:r>
      <w:r w:rsidR="0003641A" w:rsidRPr="00336B7A">
        <w:rPr>
          <w:rFonts w:ascii="Times New Roman" w:hAnsi="Times New Roman"/>
          <w:sz w:val="27"/>
          <w:szCs w:val="27"/>
        </w:rPr>
        <w:t>ется и вскрикивает сквозь сон: «Не убий!»</w:t>
      </w:r>
      <w:r w:rsidRPr="00336B7A">
        <w:rPr>
          <w:rFonts w:ascii="Times New Roman" w:hAnsi="Times New Roman"/>
          <w:sz w:val="27"/>
          <w:szCs w:val="27"/>
        </w:rPr>
        <w:t xml:space="preserve">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Он без конца наведывался к соседям - плотнику Павлу Ивановичу и пенсионерке бабе </w:t>
      </w:r>
      <w:proofErr w:type="spellStart"/>
      <w:r w:rsidRPr="00336B7A">
        <w:rPr>
          <w:rFonts w:ascii="Times New Roman" w:hAnsi="Times New Roman"/>
          <w:sz w:val="27"/>
          <w:szCs w:val="27"/>
        </w:rPr>
        <w:t>Хасе</w:t>
      </w:r>
      <w:proofErr w:type="spellEnd"/>
      <w:r w:rsidRPr="00336B7A">
        <w:rPr>
          <w:rFonts w:ascii="Times New Roman" w:hAnsi="Times New Roman"/>
          <w:sz w:val="27"/>
          <w:szCs w:val="27"/>
        </w:rPr>
        <w:t>, спрашивал</w:t>
      </w:r>
      <w:r w:rsidR="0003641A" w:rsidRPr="00336B7A">
        <w:rPr>
          <w:rFonts w:ascii="Times New Roman" w:hAnsi="Times New Roman"/>
          <w:sz w:val="27"/>
          <w:szCs w:val="27"/>
        </w:rPr>
        <w:t>,</w:t>
      </w:r>
      <w:r w:rsidRPr="00336B7A">
        <w:rPr>
          <w:rFonts w:ascii="Times New Roman" w:hAnsi="Times New Roman"/>
          <w:sz w:val="27"/>
          <w:szCs w:val="27"/>
        </w:rPr>
        <w:t xml:space="preserve"> сколько они получают и чем питаются. Никто его не просил - по велению сердца папа раздал бабы-Хасиным внукам все мои вещи. А Павлу Ивановичу - тот сверх всякой меры употреблял спиртные напитки - взял и подарил мамин неприкосновенный запас: банку растворимого бразильского кофе.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Какая глыба, а? - отзывался о нём Павел Иванович. - Какой матёрый человечище!!!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Я злился, конечно, ругался, но что было делать? Не убивать же родного папу! Тем более что он засел писать роман, который в своё время начал и почему-то б</w:t>
      </w:r>
      <w:r w:rsidR="0003641A" w:rsidRPr="00336B7A">
        <w:rPr>
          <w:rFonts w:ascii="Times New Roman" w:hAnsi="Times New Roman"/>
          <w:sz w:val="27"/>
          <w:szCs w:val="27"/>
        </w:rPr>
        <w:t>росил на середине Лев Толстой: «</w:t>
      </w:r>
      <w:r w:rsidRPr="00336B7A">
        <w:rPr>
          <w:rFonts w:ascii="Times New Roman" w:hAnsi="Times New Roman"/>
          <w:sz w:val="27"/>
          <w:szCs w:val="27"/>
        </w:rPr>
        <w:t>В</w:t>
      </w:r>
      <w:r w:rsidR="0003641A" w:rsidRPr="00336B7A">
        <w:rPr>
          <w:rFonts w:ascii="Times New Roman" w:hAnsi="Times New Roman"/>
          <w:sz w:val="27"/>
          <w:szCs w:val="27"/>
        </w:rPr>
        <w:t>СЁ о духовном развитии человека»</w:t>
      </w:r>
      <w:r w:rsidRPr="00336B7A">
        <w:rPr>
          <w:rFonts w:ascii="Times New Roman" w:hAnsi="Times New Roman"/>
          <w:sz w:val="27"/>
          <w:szCs w:val="27"/>
        </w:rPr>
        <w:t xml:space="preserve">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Папа работал над этим </w:t>
      </w:r>
      <w:proofErr w:type="gramStart"/>
      <w:r w:rsidRPr="00336B7A">
        <w:rPr>
          <w:rFonts w:ascii="Times New Roman" w:hAnsi="Times New Roman"/>
          <w:sz w:val="27"/>
          <w:szCs w:val="27"/>
        </w:rPr>
        <w:t>романом</w:t>
      </w:r>
      <w:proofErr w:type="gramEnd"/>
      <w:r w:rsidRPr="00336B7A">
        <w:rPr>
          <w:rFonts w:ascii="Times New Roman" w:hAnsi="Times New Roman"/>
          <w:sz w:val="27"/>
          <w:szCs w:val="27"/>
        </w:rPr>
        <w:t xml:space="preserve"> не разгибая спины много дней и ночей, отрастил усы, бороду, грозные нависшие брови, морщил лоб, ширил нос и такой давал взгляд пронзительный, что мы с мамой старались как можно реже попадаться ему на глаза.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Папа плакал, когда относил его в издательство.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Я вложил в него всё, что у меня есть, - говорил он. - Все чувства и весь интеллект.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Ты - это встреча с прекрасным, - отвечала мама.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Но у моего папы было такое подозрение, что мама хочет одного: получить кучу денег за его роман. Поэтому он тайно от мамы написал завещание, где попросил, чтобы после его смерти произведения его ни в коем случае не стали моей или маминой собственностью, а были безвозмездно переданы народу.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Сколько с ним было забот и хлопот, сколько ужасов и препятствий. К тому же он стал дико не любить соглашаться. Хлебом не корми, только дай поперечить.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Всю ночь лил дождь, - говорит мама.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А мне казалось, - отвечал папа, - что всю ночь светило солнце.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Да, я теперь не такой безмятежный, как раньше, - заявлял он. - Пашу, кошу, пишу, тружусь в поте лица. Все требуют: государство, народ...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И вдруг по поводу папиного романа приходит письмо. Рецензент Болдырев пишет, что роман плохой, длинный, скучный, совсем никуда не годный, очень плохо написан, а папа - графоман.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Как так? - папа опешил. - Кто такой Болдырев? КТО ЭТО ТАКОЙ? Ни о чём не осведомлённый человек! Может, просто ошибка?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И, чтобы доказать, какое этот отзыв досадное недоразумение, отправился в ГУМ за справкой, что он в прошлой жизни был Лев Толстой.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Он шагал - бородатый, в толстовке, подпоясанный, в чёрных сапогах, с горящими глазами; прохожие оборачиваются, мама бежит за ним, и я тоже бегу, но поодаль, делаю вид, что они не со мной.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Мама кричит на всю улицу: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Миша! Ты только не волнуйся. Они ещё пожалеют об этом!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А папа с мрачной решимостью - прямо к компьютеру: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lastRenderedPageBreak/>
        <w:t xml:space="preserve">      - Дайте мне справку, что я в прошлой жизни был Лев Толстой. - И называет свой год рождения, месяц, число и час.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Мама: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Ты точно помнишь, что это случилось в двенадцать часов? Ни раньше, ни позже?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Именно в двенадцать, - уверенно сказал папа. - По радио били куранты и звучал гимн Советского Союза.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А ты где родился-то?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На Урале.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Но ведь там у вас другое время!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Никто не знал, как моя мама умеет докапываться до правды.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Да, - согласился папа, не понимая, куда она клонит.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Значит, наши куранты у вас били в два...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Так в два или в двенадцать? - нетерпеливо спросила оператор компьютера.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Выходит, в два, - простодушно ответил папа.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Та всё записала и эту информацию вложила в компьютер.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Через п</w:t>
      </w:r>
      <w:r w:rsidR="0003641A" w:rsidRPr="00336B7A">
        <w:rPr>
          <w:rFonts w:ascii="Times New Roman" w:hAnsi="Times New Roman"/>
          <w:sz w:val="27"/>
          <w:szCs w:val="27"/>
        </w:rPr>
        <w:t>ять минут на экране вспыхнуло: «КУЗНЕЧИК»</w:t>
      </w:r>
      <w:r w:rsidRPr="00336B7A">
        <w:rPr>
          <w:rFonts w:ascii="Times New Roman" w:hAnsi="Times New Roman"/>
          <w:sz w:val="27"/>
          <w:szCs w:val="27"/>
        </w:rPr>
        <w:t xml:space="preserve">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Что? - бледнея проговорил папа. - Что там написано? </w:t>
      </w:r>
    </w:p>
    <w:p w:rsidR="00DB2C17" w:rsidRPr="00336B7A" w:rsidRDefault="0003641A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«</w:t>
      </w:r>
      <w:proofErr w:type="spellStart"/>
      <w:proofErr w:type="gramStart"/>
      <w:r w:rsidRPr="00336B7A">
        <w:rPr>
          <w:rFonts w:ascii="Times New Roman" w:hAnsi="Times New Roman"/>
          <w:sz w:val="27"/>
          <w:szCs w:val="27"/>
        </w:rPr>
        <w:t>Куз</w:t>
      </w:r>
      <w:proofErr w:type="spellEnd"/>
      <w:r w:rsidRPr="00336B7A">
        <w:rPr>
          <w:rFonts w:ascii="Times New Roman" w:hAnsi="Times New Roman"/>
          <w:sz w:val="27"/>
          <w:szCs w:val="27"/>
        </w:rPr>
        <w:t>-не</w:t>
      </w:r>
      <w:proofErr w:type="gramEnd"/>
      <w:r w:rsidRPr="00336B7A">
        <w:rPr>
          <w:rFonts w:ascii="Times New Roman" w:hAnsi="Times New Roman"/>
          <w:sz w:val="27"/>
          <w:szCs w:val="27"/>
        </w:rPr>
        <w:t>-чик»</w:t>
      </w:r>
      <w:r w:rsidR="00DB2C17" w:rsidRPr="00336B7A">
        <w:rPr>
          <w:rFonts w:ascii="Times New Roman" w:hAnsi="Times New Roman"/>
          <w:sz w:val="27"/>
          <w:szCs w:val="27"/>
        </w:rPr>
        <w:t xml:space="preserve">, - прочитал я. - Ты в прошлой жизни был кузнечиком!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Ах кузнечиком! - повторил папа, не в силах осознать, что произошло. - А каким?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Маленьким, зелёным, - ответила оператор.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Так, - сказал потрясённо папа и </w:t>
      </w:r>
      <w:proofErr w:type="gramStart"/>
      <w:r w:rsidRPr="00336B7A">
        <w:rPr>
          <w:rFonts w:ascii="Times New Roman" w:hAnsi="Times New Roman"/>
          <w:sz w:val="27"/>
          <w:szCs w:val="27"/>
        </w:rPr>
        <w:t>пошёл</w:t>
      </w:r>
      <w:proofErr w:type="gramEnd"/>
      <w:r w:rsidRPr="00336B7A">
        <w:rPr>
          <w:rFonts w:ascii="Times New Roman" w:hAnsi="Times New Roman"/>
          <w:sz w:val="27"/>
          <w:szCs w:val="27"/>
        </w:rPr>
        <w:t xml:space="preserve"> не разбирая дороги.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Миша, Миша, не верю, это какой-то ляпсус! - кричит мама. - Ты был Толстой, это видно невооружённым глазом, но только, наверное, не Лев, а Алексей!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Мы проходили мимо трикотажного отдела, и мамино внимание привлёк яркий зелёненький </w:t>
      </w:r>
      <w:proofErr w:type="spellStart"/>
      <w:r w:rsidRPr="00336B7A">
        <w:rPr>
          <w:rFonts w:ascii="Times New Roman" w:hAnsi="Times New Roman"/>
          <w:sz w:val="27"/>
          <w:szCs w:val="27"/>
        </w:rPr>
        <w:t>джемперок</w:t>
      </w:r>
      <w:proofErr w:type="spellEnd"/>
      <w:r w:rsidRPr="00336B7A">
        <w:rPr>
          <w:rFonts w:ascii="Times New Roman" w:hAnsi="Times New Roman"/>
          <w:sz w:val="27"/>
          <w:szCs w:val="27"/>
        </w:rPr>
        <w:t xml:space="preserve">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Джемпер, Миша! - обрадовалась мама. - Как раз твой размер.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Она сняла его с вешалки и натянула на папу, и папа, впервые за это время, не оказал ей сопротивления. Он стоял - длинный, бледный, в зелёненьком </w:t>
      </w:r>
      <w:proofErr w:type="spellStart"/>
      <w:r w:rsidRPr="00336B7A">
        <w:rPr>
          <w:rFonts w:ascii="Times New Roman" w:hAnsi="Times New Roman"/>
          <w:sz w:val="27"/>
          <w:szCs w:val="27"/>
        </w:rPr>
        <w:t>свитерке</w:t>
      </w:r>
      <w:proofErr w:type="spellEnd"/>
      <w:r w:rsidRPr="00336B7A">
        <w:rPr>
          <w:rFonts w:ascii="Times New Roman" w:hAnsi="Times New Roman"/>
          <w:sz w:val="27"/>
          <w:szCs w:val="27"/>
        </w:rPr>
        <w:t xml:space="preserve"> - вылитый кузнечик.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А что? Мне нравится, - сказал папа, потерянно глядя на себя в зеркало. - Люся, Люся, - тихо проговорил он, - ты моя Полярная звезда.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А ты мой Южный Крест, - ответила мама.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Мы вышли на Красную площадь.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Ветер, небо, облака... 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 xml:space="preserve">      - А я даже рад, - сказал папа и вздохнул полной грудью. - У меня камень свалился с души. А то я подумал, что мне надо продолжать дело Льва Толстого.</w:t>
      </w:r>
    </w:p>
    <w:p w:rsidR="00DB2C17" w:rsidRPr="00336B7A" w:rsidRDefault="00DB2C17" w:rsidP="00DB2C1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336B7A">
        <w:rPr>
          <w:rFonts w:ascii="Times New Roman" w:hAnsi="Times New Roman"/>
          <w:b/>
          <w:sz w:val="27"/>
          <w:szCs w:val="27"/>
        </w:rPr>
        <w:t>Опорные вопросы:</w:t>
      </w:r>
    </w:p>
    <w:p w:rsidR="00DB2C17" w:rsidRPr="00336B7A" w:rsidRDefault="00DB2C17" w:rsidP="00336B7A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336B7A">
        <w:rPr>
          <w:rFonts w:ascii="Times New Roman" w:hAnsi="Times New Roman"/>
          <w:sz w:val="26"/>
          <w:szCs w:val="26"/>
          <w:shd w:val="clear" w:color="auto" w:fill="FFFFFF"/>
        </w:rPr>
        <w:t>1.Почему на вопрос сына «Каким бы хотел быть пальцем?» отец ответил «безымянным»? </w:t>
      </w:r>
      <w:r w:rsidRPr="00336B7A">
        <w:rPr>
          <w:rFonts w:ascii="Times New Roman" w:hAnsi="Times New Roman"/>
          <w:sz w:val="26"/>
          <w:szCs w:val="26"/>
        </w:rPr>
        <w:br/>
      </w:r>
      <w:r w:rsidRPr="00336B7A">
        <w:rPr>
          <w:rFonts w:ascii="Times New Roman" w:hAnsi="Times New Roman"/>
          <w:sz w:val="26"/>
          <w:szCs w:val="26"/>
          <w:shd w:val="clear" w:color="auto" w:fill="FFFFFF"/>
        </w:rPr>
        <w:t>2.Как характеризует отца его высказывание: «Понимаешь, меня в первую очередь всегда интересую я. А до других мне и дела нету»? </w:t>
      </w:r>
      <w:r w:rsidRPr="00336B7A">
        <w:rPr>
          <w:rFonts w:ascii="Times New Roman" w:hAnsi="Times New Roman"/>
          <w:sz w:val="26"/>
          <w:szCs w:val="26"/>
        </w:rPr>
        <w:br/>
      </w:r>
      <w:r w:rsidRPr="00336B7A">
        <w:rPr>
          <w:rFonts w:ascii="Times New Roman" w:hAnsi="Times New Roman"/>
          <w:sz w:val="26"/>
          <w:szCs w:val="26"/>
          <w:shd w:val="clear" w:color="auto" w:fill="FFFFFF"/>
        </w:rPr>
        <w:t>3.Как изменилось поведение и времяпрепровождение отца после того как он узнал, кем был в прошлой жизни? </w:t>
      </w:r>
      <w:r w:rsidRPr="00336B7A">
        <w:rPr>
          <w:rFonts w:ascii="Times New Roman" w:hAnsi="Times New Roman"/>
          <w:sz w:val="26"/>
          <w:szCs w:val="26"/>
        </w:rPr>
        <w:br/>
      </w:r>
      <w:r w:rsidRPr="00336B7A">
        <w:rPr>
          <w:rFonts w:ascii="Times New Roman" w:hAnsi="Times New Roman"/>
          <w:sz w:val="26"/>
          <w:szCs w:val="26"/>
          <w:shd w:val="clear" w:color="auto" w:fill="FFFFFF"/>
        </w:rPr>
        <w:t>4.Почему праздный и безмятежный папа, узнав, кем он был в прошлой жизни, вдруг стал «трудиться» для народа «в поте лица»? </w:t>
      </w:r>
      <w:r w:rsidRPr="00336B7A">
        <w:rPr>
          <w:rFonts w:ascii="Times New Roman" w:hAnsi="Times New Roman"/>
          <w:sz w:val="26"/>
          <w:szCs w:val="26"/>
        </w:rPr>
        <w:br/>
      </w:r>
      <w:r w:rsidRPr="00336B7A">
        <w:rPr>
          <w:rFonts w:ascii="Times New Roman" w:hAnsi="Times New Roman"/>
          <w:sz w:val="26"/>
          <w:szCs w:val="26"/>
          <w:shd w:val="clear" w:color="auto" w:fill="FFFFFF"/>
        </w:rPr>
        <w:t>5. Как вы поняли, почему отец мальчика обрадовался тому, что он обыкновенный кузнечик?</w:t>
      </w:r>
      <w:bookmarkStart w:id="0" w:name="_GoBack"/>
      <w:bookmarkEnd w:id="0"/>
    </w:p>
    <w:p w:rsidR="00DB2C17" w:rsidRPr="00336B7A" w:rsidRDefault="00DB2C17" w:rsidP="00336B7A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336B7A">
        <w:rPr>
          <w:rFonts w:ascii="Times New Roman" w:hAnsi="Times New Roman"/>
          <w:sz w:val="26"/>
          <w:szCs w:val="26"/>
          <w:shd w:val="clear" w:color="auto" w:fill="FFFFFF"/>
        </w:rPr>
        <w:t>6. Какое значение в рассказе имеет форма повествования (рассказ ведется от лица мальчика)?</w:t>
      </w:r>
    </w:p>
    <w:p w:rsidR="00DB2C17" w:rsidRPr="00336B7A" w:rsidRDefault="00DB2C17" w:rsidP="00DB2C1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36B7A">
        <w:rPr>
          <w:rFonts w:ascii="Times New Roman" w:hAnsi="Times New Roman"/>
          <w:b/>
          <w:sz w:val="27"/>
          <w:szCs w:val="27"/>
        </w:rPr>
        <w:t>Творческое задание</w:t>
      </w:r>
    </w:p>
    <w:p w:rsidR="00DB2C17" w:rsidRPr="00336B7A" w:rsidRDefault="00DB2C17" w:rsidP="00DB2C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6B7A">
        <w:rPr>
          <w:rFonts w:ascii="Times New Roman" w:hAnsi="Times New Roman"/>
          <w:sz w:val="27"/>
          <w:szCs w:val="27"/>
        </w:rPr>
        <w:t>Представьте, что вы комментатор центрального телевидения. На экране демонстрируется басня И.А. Крылова «Квартет», снятая креативным постановщиком в виде пантомимы. Прокомментируйте зрителям действо данной басни. Постарайтесь передать характеры героев, выразить динамику настроения.</w:t>
      </w:r>
    </w:p>
    <w:p w:rsidR="00377ADD" w:rsidRPr="00336B7A" w:rsidRDefault="00377ADD" w:rsidP="00DB2C17">
      <w:pPr>
        <w:rPr>
          <w:sz w:val="27"/>
          <w:szCs w:val="27"/>
        </w:rPr>
      </w:pPr>
    </w:p>
    <w:sectPr w:rsidR="00377ADD" w:rsidRPr="00336B7A" w:rsidSect="00336B7A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17"/>
    <w:rsid w:val="0003641A"/>
    <w:rsid w:val="000C22EA"/>
    <w:rsid w:val="00336B7A"/>
    <w:rsid w:val="00377ADD"/>
    <w:rsid w:val="003C00A5"/>
    <w:rsid w:val="00DB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531D4-12CA-49E3-8BB0-93966AB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C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B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TOIPKRO30</Company>
  <LinksUpToDate>false</LinksUpToDate>
  <CharactersWithSpaces>12195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Малышева</cp:lastModifiedBy>
  <cp:revision>2</cp:revision>
  <cp:lastPrinted>2017-12-07T08:45:00Z</cp:lastPrinted>
  <dcterms:created xsi:type="dcterms:W3CDTF">2017-12-07T08:46:00Z</dcterms:created>
  <dcterms:modified xsi:type="dcterms:W3CDTF">2017-12-07T08:46:00Z</dcterms:modified>
</cp:coreProperties>
</file>